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3850338" w:rsidR="002D7E6D" w:rsidRPr="00A55E63" w:rsidRDefault="00296D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Roxxx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E7709B1" w:rsidR="00296DAE" w:rsidRPr="00A55E63" w:rsidRDefault="00296D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51841801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42A94E62" w:rsidR="002D7E6D" w:rsidRPr="00A55E63" w:rsidRDefault="00296D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Zdravotnícka 145/5, Bratislava 85110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6761EB0C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32831CBA" w:rsidR="002D7E6D" w:rsidRPr="00A55E63" w:rsidRDefault="00D6431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DBA6" w14:textId="77777777" w:rsidR="0028743B" w:rsidRDefault="0028743B">
      <w:r>
        <w:separator/>
      </w:r>
    </w:p>
  </w:endnote>
  <w:endnote w:type="continuationSeparator" w:id="0">
    <w:p w14:paraId="32818D0D" w14:textId="77777777" w:rsidR="0028743B" w:rsidRDefault="00287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69B3" w14:textId="77777777" w:rsidR="0028743B" w:rsidRDefault="0028743B">
      <w:r>
        <w:separator/>
      </w:r>
    </w:p>
  </w:footnote>
  <w:footnote w:type="continuationSeparator" w:id="0">
    <w:p w14:paraId="57F4F4D6" w14:textId="77777777" w:rsidR="0028743B" w:rsidRDefault="00287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70AFF8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296DAE">
      <w:rPr>
        <w:rFonts w:ascii="Arial" w:hAnsi="Arial" w:cs="Arial"/>
        <w:sz w:val="22"/>
        <w:szCs w:val="22"/>
        <w:bdr w:val="single" w:sz="4" w:space="0" w:color="auto"/>
      </w:rPr>
      <w:t>51841801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96DAE">
      <w:rPr>
        <w:rFonts w:ascii="Arial" w:hAnsi="Arial" w:cs="Arial"/>
        <w:sz w:val="22"/>
        <w:szCs w:val="22"/>
        <w:bdr w:val="single" w:sz="4" w:space="0" w:color="auto"/>
      </w:rPr>
      <w:t>2120807711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77A58"/>
    <w:rsid w:val="001A1B05"/>
    <w:rsid w:val="002401F1"/>
    <w:rsid w:val="0028743B"/>
    <w:rsid w:val="00296DAE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176F9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B7674"/>
    <w:rsid w:val="007E2277"/>
    <w:rsid w:val="0083509C"/>
    <w:rsid w:val="00861175"/>
    <w:rsid w:val="008771A6"/>
    <w:rsid w:val="008F7B8E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E1ADE"/>
    <w:rsid w:val="00C01CB7"/>
    <w:rsid w:val="00C07843"/>
    <w:rsid w:val="00C71636"/>
    <w:rsid w:val="00CC3205"/>
    <w:rsid w:val="00CD545D"/>
    <w:rsid w:val="00D13B62"/>
    <w:rsid w:val="00D64315"/>
    <w:rsid w:val="00D76116"/>
    <w:rsid w:val="00DF6AD0"/>
    <w:rsid w:val="00E1750C"/>
    <w:rsid w:val="00E532AD"/>
    <w:rsid w:val="00E70F0E"/>
    <w:rsid w:val="00E86D13"/>
    <w:rsid w:val="00EB4798"/>
    <w:rsid w:val="00EB55FA"/>
    <w:rsid w:val="00ED316F"/>
    <w:rsid w:val="00EE5474"/>
    <w:rsid w:val="00F404E8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9549-3A64-4863-B03E-DBB2A19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2021-05-28T10:19:00Z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