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EF5169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035B1B">
        <w:t>Gigant</w:t>
      </w:r>
      <w:proofErr w:type="spellEnd"/>
      <w:r w:rsidR="00035B1B">
        <w:t xml:space="preserve"> </w:t>
      </w:r>
      <w:proofErr w:type="spellStart"/>
      <w:r w:rsidR="00035B1B">
        <w:t>Consulting</w:t>
      </w:r>
      <w:proofErr w:type="spellEnd"/>
      <w:r w:rsidR="00035B1B"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50 720 449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2120449342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31422/S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035B1B" w:rsidP="0035772F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 xml:space="preserve">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035B1B">
        <w:t>21.02.2017</w:t>
      </w:r>
      <w:r>
        <w:t xml:space="preserve"> ako spoločnosť JH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 Od </w:t>
      </w:r>
      <w:r w:rsidR="00035B1B">
        <w:t>03.07.2018</w:t>
      </w:r>
      <w:r>
        <w:t xml:space="preserve"> spoločnosť zmenila </w:t>
      </w:r>
      <w:r w:rsidR="00035B1B">
        <w:t>sídlo z </w:t>
      </w:r>
      <w:proofErr w:type="spellStart"/>
      <w:r w:rsidR="00035B1B">
        <w:t>Erenburgová</w:t>
      </w:r>
      <w:proofErr w:type="spellEnd"/>
      <w:r w:rsidR="00035B1B">
        <w:t xml:space="preserve"> 1595/13 984  01 Lučenec na ul. Bazovského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EF5169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EF5169">
        <w:rPr>
          <w:u w:val="single"/>
        </w:rPr>
        <w:t>9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      </w:t>
      </w:r>
      <w:r w:rsidR="007733F2">
        <w:t>0</w:t>
      </w:r>
      <w:r w:rsidR="0035772F">
        <w:t xml:space="preserve">                             </w:t>
      </w:r>
      <w:proofErr w:type="spellStart"/>
      <w:r w:rsidR="003577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EF5169">
        <w:t>20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EF5169">
        <w:t>20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BB2E2E">
        <w:t>9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EF5169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EF5169">
              <w:t>20</w:t>
            </w:r>
          </w:p>
        </w:tc>
        <w:tc>
          <w:tcPr>
            <w:tcW w:w="2143" w:type="dxa"/>
          </w:tcPr>
          <w:p w:rsidR="0035772F" w:rsidRDefault="0035772F" w:rsidP="00EF5169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EF5169">
              <w:t>9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EF5169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EF5169">
            <w:pPr>
              <w:pStyle w:val="Default"/>
            </w:pPr>
            <w:r>
              <w:t>Stav k 1.1.20</w:t>
            </w:r>
            <w:r w:rsidR="00EF5169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EF5169" w:rsidRDefault="0035772F" w:rsidP="00EF5169">
            <w:pPr>
              <w:pStyle w:val="Default"/>
            </w:pPr>
            <w:r>
              <w:t>Stav k 31.12.20</w:t>
            </w:r>
            <w:r w:rsidR="00EF5169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EF5169">
        <w:rPr>
          <w:u w:val="single"/>
        </w:rPr>
        <w:t>20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EF5169">
        <w:rPr>
          <w:u w:val="single"/>
        </w:rPr>
        <w:t>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 </w:t>
      </w:r>
      <w:r w:rsidR="007733F2">
        <w:t xml:space="preserve">   </w:t>
      </w:r>
      <w:r w:rsidR="00823805">
        <w:t>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  </w:t>
      </w:r>
      <w:r w:rsidR="007733F2">
        <w:t xml:space="preserve">    </w:t>
      </w:r>
      <w:proofErr w:type="spellStart"/>
      <w:r w:rsidR="007733F2">
        <w:t>0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120321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EF5169">
        <w:rPr>
          <w:u w:val="single"/>
        </w:rPr>
        <w:t>20</w:t>
      </w:r>
      <w:r w:rsidRPr="005945ED">
        <w:rPr>
          <w:u w:val="single"/>
        </w:rPr>
        <w:tab/>
        <w:t>201</w:t>
      </w:r>
      <w:r w:rsidR="00EF5169">
        <w:rPr>
          <w:u w:val="single"/>
        </w:rPr>
        <w:t>9</w:t>
      </w:r>
      <w:r>
        <w:t xml:space="preserve">             V lehote splatnosti</w:t>
      </w:r>
      <w:r>
        <w:tab/>
        <w:t xml:space="preserve"> </w:t>
      </w:r>
      <w:r w:rsidR="00BB2E2E">
        <w:t xml:space="preserve">                                 47</w:t>
      </w:r>
      <w:r w:rsidR="00EF5169">
        <w:t>5</w:t>
      </w:r>
      <w:r w:rsidR="00BB2E2E">
        <w:t xml:space="preserve">0                                  </w:t>
      </w:r>
      <w:r w:rsidR="00EF5169">
        <w:t>4740</w:t>
      </w:r>
    </w:p>
    <w:p w:rsidR="0035772F" w:rsidRDefault="00120321" w:rsidP="00120321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>Po lehote splatnosti</w:t>
      </w:r>
      <w:r w:rsidR="0035772F">
        <w:tab/>
        <w:t>0</w:t>
      </w:r>
      <w:r w:rsidR="0035772F">
        <w:tab/>
        <w:t xml:space="preserve">    0                                                       </w:t>
      </w:r>
    </w:p>
    <w:p w:rsidR="0035772F" w:rsidRDefault="0035772F" w:rsidP="00BB2E2E">
      <w:pPr>
        <w:pStyle w:val="Default"/>
        <w:tabs>
          <w:tab w:val="left" w:pos="889"/>
          <w:tab w:val="left" w:pos="6812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BB2E2E">
        <w:t>47</w:t>
      </w:r>
      <w:r w:rsidR="00EF5169">
        <w:t>5</w:t>
      </w:r>
      <w:r w:rsidR="00BB2E2E">
        <w:t>0</w:t>
      </w:r>
      <w:r>
        <w:tab/>
      </w:r>
      <w:r w:rsidR="00EF5169">
        <w:t xml:space="preserve">     4740</w:t>
      </w:r>
      <w:r w:rsidR="00BB2E2E">
        <w:tab/>
      </w:r>
      <w:r>
        <w:t xml:space="preserve">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EF5169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EF5169">
        <w:t xml:space="preserve">9 stratu 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EF5169">
        <w:t>- 103,61</w:t>
      </w:r>
      <w:r>
        <w:t xml:space="preserve"> €</w:t>
      </w:r>
      <w:r w:rsidR="00BB2E2E">
        <w:t xml:space="preserve"> bol </w:t>
      </w:r>
      <w:r w:rsidR="00EF5169">
        <w:t>zúčtovaný na neuhradenú stratu minulých období.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BB2E2E">
        <w:t>0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BB2E2E">
        <w:t>9</w:t>
      </w:r>
      <w:r w:rsidR="00120321">
        <w:t xml:space="preserve">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31.12.20</w:t>
            </w:r>
            <w:r w:rsidR="00EF5169">
              <w:t>20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31.12.201</w:t>
            </w:r>
            <w:r w:rsidR="00EF5169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EF5169" w:rsidP="00F073F5">
            <w:pPr>
              <w:jc w:val="center"/>
            </w:pPr>
            <w:r>
              <w:t>99</w:t>
            </w:r>
          </w:p>
        </w:tc>
        <w:tc>
          <w:tcPr>
            <w:tcW w:w="3071" w:type="dxa"/>
          </w:tcPr>
          <w:p w:rsidR="0035772F" w:rsidRDefault="00EF5169" w:rsidP="001D3ED9">
            <w:pPr>
              <w:jc w:val="center"/>
            </w:pPr>
            <w:r>
              <w:t>94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EF5169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EF5169" w:rsidP="00BB2E2E">
            <w:pPr>
              <w:jc w:val="center"/>
            </w:pPr>
            <w:r>
              <w:t>10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20</w:t>
            </w:r>
            <w:r w:rsidR="00EF5169">
              <w:t>20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201</w:t>
            </w:r>
            <w:r w:rsidR="00EF5169">
              <w:t>9</w:t>
            </w:r>
          </w:p>
        </w:tc>
      </w:tr>
      <w:tr w:rsidR="0035772F" w:rsidTr="00EF5169">
        <w:trPr>
          <w:trHeight w:val="106"/>
        </w:trPr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BB2E2E" w:rsidP="001D3ED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EF5169" w:rsidP="00BB2E2E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F5169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120321"/>
    <w:rsid w:val="001D3ED9"/>
    <w:rsid w:val="0035772F"/>
    <w:rsid w:val="004E7A60"/>
    <w:rsid w:val="007733F2"/>
    <w:rsid w:val="007C02A8"/>
    <w:rsid w:val="00823805"/>
    <w:rsid w:val="009935A0"/>
    <w:rsid w:val="00A04F8C"/>
    <w:rsid w:val="00A20506"/>
    <w:rsid w:val="00A37B3C"/>
    <w:rsid w:val="00A8503D"/>
    <w:rsid w:val="00BB2E2E"/>
    <w:rsid w:val="00BE7232"/>
    <w:rsid w:val="00BF7DB6"/>
    <w:rsid w:val="00CA4C83"/>
    <w:rsid w:val="00CA6D6F"/>
    <w:rsid w:val="00CE32C9"/>
    <w:rsid w:val="00EF5169"/>
    <w:rsid w:val="00F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3</cp:revision>
  <cp:lastPrinted>2021-05-04T06:38:00Z</cp:lastPrinted>
  <dcterms:created xsi:type="dcterms:W3CDTF">2020-03-12T09:46:00Z</dcterms:created>
  <dcterms:modified xsi:type="dcterms:W3CDTF">2021-05-04T06:39:00Z</dcterms:modified>
</cp:coreProperties>
</file>