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HD Metal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606/7, Veľké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47604921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2024038247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196334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47604921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2024038247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