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AA68E5">
        <w:rPr>
          <w:rFonts w:ascii="Arial" w:hAnsi="Arial" w:cs="Arial"/>
          <w:b/>
          <w:sz w:val="40"/>
          <w:szCs w:val="40"/>
        </w:rPr>
        <w:t>rke za rok 2020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/>
      </w:tblPr>
      <w:tblGrid>
        <w:gridCol w:w="2311"/>
        <w:gridCol w:w="7651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51 000 768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2120570331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BB1E2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Lager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- </w:t>
            </w:r>
            <w:proofErr w:type="spellStart"/>
            <w:r>
              <w:rPr>
                <w:rFonts w:ascii="Times New Roman" w:hAnsi="Times New Roman"/>
                <w:szCs w:val="22"/>
              </w:rPr>
              <w:t>eu</w:t>
            </w:r>
            <w:proofErr w:type="spellEnd"/>
            <w:r w:rsidR="003C3333" w:rsidRPr="003C3333">
              <w:rPr>
                <w:rFonts w:ascii="Times New Roman" w:hAnsi="Times New Roman"/>
                <w:szCs w:val="22"/>
              </w:rPr>
              <w:t>, s.r.o.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A85771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Kellerova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1</w:t>
            </w:r>
            <w:r w:rsidR="003C3333" w:rsidRPr="003C3333">
              <w:rPr>
                <w:rFonts w:ascii="Times New Roman" w:hAnsi="Times New Roman"/>
                <w:szCs w:val="22"/>
              </w:rPr>
              <w:t>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1B1AF2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1B1AF2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1B1AF2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Pr="003C3333">
              <w:rPr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skladovanie a uskladňovanie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 NACE : 52.10.0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3C3333" w:rsidRDefault="00574CBA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hyperlink r:id="rId8" w:history="1">
              <w:r w:rsidR="00A85771">
                <w:rPr>
                  <w:rStyle w:val="ra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Vladimír Baláž</w:t>
              </w:r>
              <w:r w:rsidR="003C3333" w:rsidRPr="003C3333">
                <w:rPr>
                  <w:rStyle w:val="apple-converted-space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 </w:t>
              </w:r>
            </w:hyperlink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Andreja </w:t>
            </w:r>
            <w:proofErr w:type="spellStart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Svianteka</w:t>
            </w:r>
            <w:proofErr w:type="spellEnd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 1626/1,  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Bardejov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085 01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11.8.2017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Výška vkladu spoločníka 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Vklad spoločníka: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Splatené : 30 000,-€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68256E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797A5E" w:rsidRDefault="00797A5E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A68E5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A68E5" w:rsidRPr="002925C2" w:rsidRDefault="00AA68E5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w:rsidR="00AA68E5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AA68E5" w:rsidRPr="002925C2" w:rsidRDefault="00AA68E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  <w:tr w:rsidR="00AA68E5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A68E5" w:rsidRPr="002925C2" w:rsidRDefault="00AA68E5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797A5E" w:rsidRPr="00797A5E" w:rsidRDefault="00797A5E" w:rsidP="00797A5E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A85771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A85771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85771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5771" w:rsidRPr="002925C2" w:rsidRDefault="00A8577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</w:tr>
      <w:tr w:rsidR="00A85771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5771" w:rsidRPr="002925C2" w:rsidRDefault="00A8577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ED0E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ED0E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AA68E5" w:rsidRPr="002925C2" w:rsidTr="00A85771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21 218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21 218</w:t>
            </w:r>
          </w:p>
        </w:tc>
      </w:tr>
      <w:tr w:rsidR="00AA68E5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17 891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17 891</w:t>
            </w:r>
          </w:p>
        </w:tc>
      </w:tr>
      <w:tr w:rsidR="00AA68E5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A85771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A85771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F0C94" w:rsidRPr="002925C2" w:rsidTr="00A85771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C74E65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4E65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AA68E5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31 781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31 781</w:t>
            </w: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10 600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10 600</w:t>
            </w: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21 181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21 181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21 181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21 181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68E5" w:rsidRDefault="00AA68E5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CPz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AA68E5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AA68E5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68E5" w:rsidRPr="002925C2" w:rsidRDefault="00AA68E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450 000</w:t>
            </w: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450 000</w:t>
            </w: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8E5" w:rsidRPr="002925C2" w:rsidRDefault="00AA68E5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450 000</w:t>
            </w: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450 000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apolotovary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216362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A85771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451 938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AF6FFD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451 938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451 938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502D9B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AF6FFD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451 938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176 236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176 236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11 091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11 091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187 327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187 327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AF6FFD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6FFD" w:rsidRPr="002925C2" w:rsidRDefault="00AF6FFD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5 357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AF6FFD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294 521</w:t>
            </w:r>
          </w:p>
        </w:tc>
      </w:tr>
      <w:tr w:rsidR="00AF6FFD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AF6FFD" w:rsidRPr="002925C2" w:rsidRDefault="00AF6FFD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1 331</w:t>
            </w:r>
          </w:p>
        </w:tc>
        <w:tc>
          <w:tcPr>
            <w:tcW w:w="2580" w:type="dxa"/>
            <w:vAlign w:val="center"/>
          </w:tcPr>
          <w:p w:rsidR="00AF6FFD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90 592</w:t>
            </w:r>
          </w:p>
        </w:tc>
      </w:tr>
      <w:tr w:rsidR="00AF6FFD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AF6FFD" w:rsidRPr="002925C2" w:rsidRDefault="00AF6FFD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AF6FFD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F6FFD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AF6FFD" w:rsidRPr="002925C2" w:rsidRDefault="00AF6FFD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AF6FFD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F6FFD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6FFD" w:rsidRPr="002925C2" w:rsidRDefault="00AF6FFD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6 688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AF6FFD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385 113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Dlhové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CPna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</w:t>
      </w:r>
      <w:proofErr w:type="spellStart"/>
      <w:r w:rsidRPr="002925C2">
        <w:rPr>
          <w:rFonts w:ascii="Arial" w:hAnsi="Arial" w:cs="Arial"/>
          <w:sz w:val="20"/>
          <w:szCs w:val="20"/>
          <w:lang w:eastAsia="sk-SK"/>
        </w:rPr>
        <w:t>k</w:t>
      </w:r>
      <w:r w:rsidR="00EB5202" w:rsidRPr="002925C2">
        <w:rPr>
          <w:rFonts w:ascii="Arial" w:hAnsi="Arial" w:cs="Arial"/>
          <w:sz w:val="20"/>
          <w:szCs w:val="20"/>
        </w:rPr>
        <w:t>prílohe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797A5E" w:rsidRDefault="00797A5E" w:rsidP="0028238C"/>
    <w:p w:rsidR="00797A5E" w:rsidRDefault="00797A5E" w:rsidP="0028238C"/>
    <w:p w:rsidR="00797A5E" w:rsidRDefault="00797A5E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184 837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F0C94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AF6FFD">
              <w:rPr>
                <w:rFonts w:ascii="Arial" w:hAnsi="Arial" w:cs="Arial"/>
                <w:sz w:val="20"/>
                <w:szCs w:val="20"/>
              </w:rPr>
              <w:t>559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184 837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AF6FFD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186 396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FD73D2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36140" w:rsidRPr="002925C2" w:rsidRDefault="00502D9B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nakonci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AF6FF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3 066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AF6FF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AF6FF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- 3 066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AF6FF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6 443</w:t>
            </w:r>
            <w:r w:rsidR="006F0C9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67911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AF6FF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AF6FF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5 711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AF6FF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AF6FFD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4 996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B6791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AF6FF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1 457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AF6FF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3 066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AF6FFD" w:rsidRDefault="00AF6FFD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</w:t>
            </w:r>
            <w:r w:rsidR="003967ED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457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AF6FF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3 066</w:t>
            </w:r>
          </w:p>
        </w:tc>
      </w:tr>
      <w:tr w:rsidR="00B6791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B6791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3967E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3967E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3967E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-809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3967ED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Záväzky so zostatkovou 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splatnostinad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7E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0F5FC9" w:rsidRDefault="003967ED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140 786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105 628</w:t>
            </w:r>
          </w:p>
        </w:tc>
      </w:tr>
      <w:tr w:rsidR="003967E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967ED" w:rsidRPr="002925C2" w:rsidRDefault="003967E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0F5FC9" w:rsidRDefault="003967ED" w:rsidP="000F5FC9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106 486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967ED" w:rsidRPr="000F5FC9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71 328</w:t>
            </w:r>
          </w:p>
        </w:tc>
      </w:tr>
      <w:tr w:rsidR="003967E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0B07D3" w:rsidRDefault="003967ED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67ED" w:rsidRPr="000B07D3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 w:rsidRPr="000B07D3">
              <w:rPr>
                <w:rFonts w:ascii="Times New Roman" w:hAnsi="Times New Roman"/>
                <w:bCs/>
                <w:szCs w:val="22"/>
              </w:rPr>
              <w:t>34 300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Pr="006C06F2" w:rsidRDefault="006C06F2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967E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2925C2" w:rsidRDefault="003967E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2 902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1 764</w:t>
            </w:r>
          </w:p>
        </w:tc>
      </w:tr>
      <w:tr w:rsidR="003967E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2925C2" w:rsidRDefault="003967E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7E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2925C2" w:rsidRDefault="003967E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7E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2925C2" w:rsidRDefault="003967E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1 559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1 137</w:t>
            </w:r>
          </w:p>
        </w:tc>
      </w:tr>
      <w:tr w:rsidR="003967E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2925C2" w:rsidRDefault="003967E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7E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2925C2" w:rsidRDefault="003967E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7E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7ED" w:rsidRPr="002925C2" w:rsidRDefault="003967E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4 460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2 902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155"/>
        <w:gridCol w:w="2114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67E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1 451 344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1 203 195</w:t>
            </w:r>
          </w:p>
        </w:tc>
      </w:tr>
      <w:tr w:rsidR="003967E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3967E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3967E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3967E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E92450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1 970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0F5FC9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4 120</w:t>
            </w:r>
          </w:p>
        </w:tc>
      </w:tr>
      <w:tr w:rsidR="003967ED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2925C2" w:rsidRDefault="003967E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BB1E2A" w:rsidRDefault="003967ED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 w:rsidRPr="00BB1E2A">
              <w:rPr>
                <w:rFonts w:ascii="Times New Roman" w:hAnsi="Times New Roman"/>
                <w:b/>
                <w:szCs w:val="22"/>
              </w:rPr>
              <w:t>1</w:t>
            </w:r>
            <w:r w:rsidR="00E92450" w:rsidRPr="00BB1E2A">
              <w:rPr>
                <w:rFonts w:ascii="Times New Roman" w:hAnsi="Times New Roman"/>
                <w:b/>
                <w:szCs w:val="22"/>
              </w:rPr>
              <w:t> 453 314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7ED" w:rsidRPr="00BB1E2A" w:rsidRDefault="003967ED" w:rsidP="003967E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 w:rsidRPr="00BB1E2A">
              <w:rPr>
                <w:rFonts w:ascii="Times New Roman" w:hAnsi="Times New Roman"/>
                <w:b/>
                <w:szCs w:val="22"/>
              </w:rPr>
              <w:t>1 207 315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982"/>
        <w:gridCol w:w="1811"/>
        <w:gridCol w:w="848"/>
        <w:gridCol w:w="709"/>
        <w:gridCol w:w="1779"/>
        <w:gridCol w:w="1124"/>
        <w:gridCol w:w="709"/>
      </w:tblGrid>
      <w:tr w:rsidR="00724AD0" w:rsidRPr="002925C2" w:rsidTr="000E1663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Bezprostrednepredchádzajúce</w:t>
            </w:r>
            <w:proofErr w:type="spellEnd"/>
          </w:p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2450" w:rsidRPr="002925C2">
              <w:rPr>
                <w:rFonts w:ascii="Arial" w:hAnsi="Arial" w:cs="Arial"/>
                <w:sz w:val="20"/>
                <w:szCs w:val="20"/>
              </w:rPr>
              <w:t>Ú</w:t>
            </w:r>
            <w:r w:rsidRPr="002925C2">
              <w:rPr>
                <w:rFonts w:ascii="Arial" w:hAnsi="Arial" w:cs="Arial"/>
                <w:sz w:val="20"/>
                <w:szCs w:val="20"/>
              </w:rPr>
              <w:t>čtovné</w:t>
            </w:r>
            <w:r w:rsidR="00E9245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724AD0" w:rsidRPr="002925C2" w:rsidTr="000E1663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0E1663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216 300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239 855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50" w:rsidRPr="00CC5CF9" w:rsidRDefault="00E92450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21 219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22 692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50" w:rsidRPr="002925C2" w:rsidRDefault="00E92450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6 810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230 709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48 449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261 995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55 019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245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2925C2" w:rsidRDefault="00E9245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48 449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55 019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CC5CF9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724A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6C06F2" w:rsidRPr="002925C2" w:rsidTr="00797A5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C06F2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0F5FC9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E9245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1 451 344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E92450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1 203 195</w:t>
            </w:r>
          </w:p>
        </w:tc>
      </w:tr>
      <w:tr w:rsidR="00797A5E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A5E" w:rsidRPr="002925C2" w:rsidRDefault="00797A5E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A5E" w:rsidRPr="002925C2" w:rsidRDefault="00797A5E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1 451 344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97A5E" w:rsidRPr="002925C2" w:rsidRDefault="00797A5E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1 203 195</w:t>
            </w:r>
          </w:p>
        </w:tc>
      </w:tr>
    </w:tbl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057DB" w:rsidRPr="00EF05D2" w:rsidRDefault="000E1663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EF05D2" w:rsidRDefault="00E92450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EF05D2" w:rsidRDefault="00E92450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4 120</w:t>
            </w: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E92450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1 398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057DB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BB1E2A" w:rsidRDefault="008057DB" w:rsidP="0091163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E92450" w:rsidRPr="00BB1E2A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BB1E2A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>1 431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BB1E2A" w:rsidRDefault="00E92450" w:rsidP="00E9245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>4 120</w:t>
            </w:r>
          </w:p>
        </w:tc>
      </w:tr>
    </w:tbl>
    <w:p w:rsidR="00E92450" w:rsidRDefault="00E92450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797A5E" w:rsidRDefault="00797A5E" w:rsidP="00797A5E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avpredchádzajúcich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Sumaodloženého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zdôvodu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neúčtovaniatej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časti odloženej daňovej pohľadávky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vbežnom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účtovnom období, o ktorej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saúčtovalo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neuplatneného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umoreniadaňovej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straty, nevyužitých daňových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odpočtovainých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nárokovaodpočítateľných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dočasných rozdielov, ku ktorým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nebolaúčtovaná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príjmov, ktorá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savzťahuje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napoložky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účtované priamo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naúčty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vlastného imania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účty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E92450" w:rsidRDefault="00E92450" w:rsidP="00E92450"/>
    <w:p w:rsidR="00E92450" w:rsidRDefault="00E92450" w:rsidP="00E92450"/>
    <w:p w:rsidR="00797A5E" w:rsidRDefault="00797A5E" w:rsidP="00E92450"/>
    <w:p w:rsidR="00797A5E" w:rsidRDefault="00797A5E" w:rsidP="00E92450"/>
    <w:p w:rsidR="00797A5E" w:rsidRPr="00E92450" w:rsidRDefault="00797A5E" w:rsidP="00E92450"/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92450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2450" w:rsidRPr="001D4FC4" w:rsidRDefault="00E92450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280 037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204 999</w:t>
            </w:r>
          </w:p>
        </w:tc>
      </w:tr>
      <w:tr w:rsidR="00E92450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98 496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72 021</w:t>
            </w:r>
          </w:p>
        </w:tc>
      </w:tr>
      <w:tr w:rsidR="00E92450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3 739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1 616</w:t>
            </w:r>
          </w:p>
        </w:tc>
      </w:tr>
      <w:tr w:rsidR="00E92450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382 272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278 636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</w:t>
      </w:r>
      <w:r w:rsidR="0091163F" w:rsidRPr="002925C2">
        <w:rPr>
          <w:rFonts w:ascii="Arial" w:hAnsi="Arial" w:cs="Arial"/>
          <w:sz w:val="20"/>
          <w:szCs w:val="20"/>
        </w:rPr>
        <w:t xml:space="preserve"> </w:t>
      </w:r>
      <w:r w:rsidR="0091163F" w:rsidRPr="0091163F">
        <w:rPr>
          <w:rFonts w:ascii="Arial" w:hAnsi="Arial" w:cs="Arial"/>
          <w:b/>
          <w:sz w:val="20"/>
          <w:szCs w:val="20"/>
        </w:rPr>
        <w:t>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Ind w:w="-50" w:type="dxa"/>
        <w:tblLook w:val="04A0"/>
      </w:tblPr>
      <w:tblGrid>
        <w:gridCol w:w="5946"/>
        <w:gridCol w:w="1979"/>
        <w:gridCol w:w="2089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92450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2450" w:rsidRPr="001D4FC4" w:rsidRDefault="00E92450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12 769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14 026</w:t>
            </w:r>
          </w:p>
        </w:tc>
      </w:tr>
      <w:tr w:rsidR="00E92450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15 480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2450" w:rsidRPr="001D4FC4" w:rsidRDefault="00E92450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446</w:t>
            </w:r>
          </w:p>
        </w:tc>
      </w:tr>
      <w:tr w:rsidR="00E92450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450" w:rsidRPr="001D4FC4" w:rsidRDefault="00E92450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450" w:rsidRPr="001D4FC4" w:rsidRDefault="00F238BE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28 249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450" w:rsidRPr="001D4FC4" w:rsidRDefault="00E92450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14 472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5 363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6 147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603 100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472 363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188 358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168 534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 xml:space="preserve"> 796 821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647 044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Pr="00797A5E" w:rsidRDefault="00797A5E" w:rsidP="00797A5E"/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F238B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1 264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1 109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F238B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692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511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1 066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487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F238BE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1 686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130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 w:rsidRPr="001D4FC4">
              <w:rPr>
                <w:rFonts w:ascii="Times New Roman" w:hAnsi="Times New Roman"/>
                <w:szCs w:val="22"/>
              </w:rPr>
              <w:t>hos.činnosť</w:t>
            </w:r>
            <w:proofErr w:type="spellEnd"/>
            <w:r w:rsidRPr="001D4FC4">
              <w:rPr>
                <w:rFonts w:ascii="Times New Roman" w:hAnsi="Times New Roman"/>
                <w:szCs w:val="22"/>
              </w:rPr>
              <w:t xml:space="preserve">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BB1E2A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6 069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16 268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17 89</w:t>
            </w:r>
            <w:r w:rsidR="00BB1E2A">
              <w:rPr>
                <w:rFonts w:ascii="Times New Roman" w:hAnsi="Times New Roman"/>
                <w:szCs w:val="22"/>
              </w:rPr>
              <w:t>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8 480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7C2E09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Úroky - 562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7C2E09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715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288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323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  <w:r w:rsidRPr="001D4FC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48 449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55 019</w:t>
            </w:r>
          </w:p>
        </w:tc>
      </w:tr>
      <w:tr w:rsidR="00F238BE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674941" w:rsidP="00FD156C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 xml:space="preserve"> 78 1</w:t>
            </w:r>
            <w:r w:rsidR="00BB1E2A">
              <w:rPr>
                <w:rFonts w:ascii="Times New Roman" w:hAnsi="Times New Roman"/>
                <w:b/>
                <w:szCs w:val="22"/>
              </w:rPr>
              <w:t>21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38BE" w:rsidRPr="001D4FC4" w:rsidRDefault="00F238BE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82 327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 xml:space="preserve">vzťahuje sa 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Default="00487DBD" w:rsidP="00487DBD">
      <w:pPr>
        <w:ind w:left="36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>vzťahuje sa</w:t>
      </w:r>
    </w:p>
    <w:p w:rsidR="00797A5E" w:rsidRPr="00487DBD" w:rsidRDefault="00797A5E" w:rsidP="00487DBD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487DBD" w:rsidRPr="002925C2" w:rsidTr="00797A5E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797A5E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1D4FC4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87DBD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1D4FC4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28238C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74941" w:rsidRPr="002925C2" w:rsidTr="00D26C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4941" w:rsidRPr="009C53B6" w:rsidRDefault="00674941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  <w:r w:rsidRPr="009C53B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797A5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359 479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174 645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Zvýšenie alebo zníženie VI počas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797A5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167 853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184 834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797A5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527 332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359 479</w:t>
            </w:r>
          </w:p>
        </w:tc>
      </w:tr>
      <w:tr w:rsidR="00674941" w:rsidRPr="002925C2" w:rsidTr="00D26CA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4941" w:rsidRPr="009C53B6" w:rsidRDefault="00674941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8B4356" w:rsidRDefault="00674941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8B4356" w:rsidRDefault="00674941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8B4356" w:rsidRDefault="00674941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tné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kapitálove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8B4356" w:rsidRDefault="00674941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8B4356" w:rsidRDefault="00674941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4941" w:rsidRPr="001D4FC4" w:rsidRDefault="00797A5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326 481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141 644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8B4356" w:rsidRDefault="00674941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74941" w:rsidRPr="001D4FC4" w:rsidRDefault="00797A5E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167 851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184 836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8B4356" w:rsidRDefault="00674941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74941" w:rsidRPr="001D4FC4" w:rsidRDefault="00674941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674941" w:rsidRPr="001D4FC4" w:rsidTr="000152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4941" w:rsidRPr="002925C2" w:rsidRDefault="00674941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674941" w:rsidRPr="001D4FC4" w:rsidRDefault="00797A5E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4 460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4941" w:rsidRPr="001D4FC4" w:rsidRDefault="00674941" w:rsidP="0067494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2 902</w:t>
            </w:r>
          </w:p>
        </w:tc>
      </w:tr>
    </w:tbl>
    <w:p w:rsidR="008B4356" w:rsidRPr="0001527F" w:rsidRDefault="008B4356" w:rsidP="0001527F"/>
    <w:sectPr w:rsidR="008B4356" w:rsidRPr="0001527F" w:rsidSect="00F238BE">
      <w:headerReference w:type="default" r:id="rId9"/>
      <w:pgSz w:w="11906" w:h="16838"/>
      <w:pgMar w:top="851" w:right="1080" w:bottom="993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7A5E" w:rsidRDefault="00797A5E" w:rsidP="00107589">
      <w:pPr>
        <w:spacing w:after="0" w:line="240" w:lineRule="auto"/>
      </w:pPr>
      <w:r>
        <w:separator/>
      </w:r>
    </w:p>
  </w:endnote>
  <w:endnote w:type="continuationSeparator" w:id="1">
    <w:p w:rsidR="00797A5E" w:rsidRDefault="00797A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7A5E" w:rsidRDefault="00797A5E" w:rsidP="00107589">
      <w:pPr>
        <w:spacing w:after="0" w:line="240" w:lineRule="auto"/>
      </w:pPr>
      <w:r>
        <w:separator/>
      </w:r>
    </w:p>
  </w:footnote>
  <w:footnote w:type="continuationSeparator" w:id="1">
    <w:p w:rsidR="00797A5E" w:rsidRDefault="00797A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7A5E" w:rsidRPr="00CC5CF9" w:rsidRDefault="00797A5E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</w:t>
    </w:r>
    <w:proofErr w:type="spellStart"/>
    <w:r w:rsidRPr="00CC5CF9">
      <w:rPr>
        <w:rFonts w:ascii="Arial" w:hAnsi="Arial" w:cs="Arial"/>
        <w:sz w:val="20"/>
        <w:szCs w:val="20"/>
      </w:rPr>
      <w:t>Úč</w:t>
    </w:r>
    <w:proofErr w:type="spellEnd"/>
    <w:r w:rsidRPr="00CC5CF9">
      <w:rPr>
        <w:rFonts w:ascii="Arial" w:hAnsi="Arial" w:cs="Arial"/>
        <w:sz w:val="20"/>
        <w:szCs w:val="20"/>
      </w:rPr>
      <w:t xml:space="preserve">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50260464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2120251199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ED42E39"/>
    <w:multiLevelType w:val="hybridMultilevel"/>
    <w:tmpl w:val="9C1C8024"/>
    <w:lvl w:ilvl="0" w:tplc="AB0A2A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6"/>
  </w:num>
  <w:num w:numId="4">
    <w:abstractNumId w:val="8"/>
  </w:num>
  <w:num w:numId="5">
    <w:abstractNumId w:val="4"/>
  </w:num>
  <w:num w:numId="6">
    <w:abstractNumId w:val="18"/>
  </w:num>
  <w:num w:numId="7">
    <w:abstractNumId w:val="3"/>
  </w:num>
  <w:num w:numId="8">
    <w:abstractNumId w:val="0"/>
  </w:num>
  <w:num w:numId="9">
    <w:abstractNumId w:val="22"/>
  </w:num>
  <w:num w:numId="10">
    <w:abstractNumId w:val="10"/>
  </w:num>
  <w:num w:numId="11">
    <w:abstractNumId w:val="21"/>
  </w:num>
  <w:num w:numId="12">
    <w:abstractNumId w:val="9"/>
  </w:num>
  <w:num w:numId="13">
    <w:abstractNumId w:val="20"/>
  </w:num>
  <w:num w:numId="14">
    <w:abstractNumId w:val="17"/>
  </w:num>
  <w:num w:numId="15">
    <w:abstractNumId w:val="19"/>
  </w:num>
  <w:num w:numId="16">
    <w:abstractNumId w:val="7"/>
  </w:num>
  <w:num w:numId="17">
    <w:abstractNumId w:val="16"/>
  </w:num>
  <w:num w:numId="18">
    <w:abstractNumId w:val="11"/>
  </w:num>
  <w:num w:numId="19">
    <w:abstractNumId w:val="2"/>
  </w:num>
  <w:num w:numId="20">
    <w:abstractNumId w:val="5"/>
  </w:num>
  <w:num w:numId="21">
    <w:abstractNumId w:val="15"/>
  </w:num>
  <w:num w:numId="22">
    <w:abstractNumId w:val="1"/>
  </w:num>
  <w:num w:numId="2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403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2070"/>
    <w:rsid w:val="00083A25"/>
    <w:rsid w:val="000856F9"/>
    <w:rsid w:val="000A4A5A"/>
    <w:rsid w:val="000A799E"/>
    <w:rsid w:val="000A7EE3"/>
    <w:rsid w:val="000B07D3"/>
    <w:rsid w:val="000C6CCA"/>
    <w:rsid w:val="000D22CE"/>
    <w:rsid w:val="000E1663"/>
    <w:rsid w:val="000F1708"/>
    <w:rsid w:val="000F5FC9"/>
    <w:rsid w:val="00107589"/>
    <w:rsid w:val="00111D53"/>
    <w:rsid w:val="001264CD"/>
    <w:rsid w:val="00151C69"/>
    <w:rsid w:val="0018375D"/>
    <w:rsid w:val="00186CFF"/>
    <w:rsid w:val="001923C8"/>
    <w:rsid w:val="001942FE"/>
    <w:rsid w:val="001A61FB"/>
    <w:rsid w:val="001A6B11"/>
    <w:rsid w:val="001B1AF2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A30A7"/>
    <w:rsid w:val="002A416F"/>
    <w:rsid w:val="002A4953"/>
    <w:rsid w:val="002B61EE"/>
    <w:rsid w:val="002B7B1D"/>
    <w:rsid w:val="002D0376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967ED"/>
    <w:rsid w:val="003A0628"/>
    <w:rsid w:val="003A2BC7"/>
    <w:rsid w:val="003C3333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87DBD"/>
    <w:rsid w:val="004A3783"/>
    <w:rsid w:val="004A5A13"/>
    <w:rsid w:val="004A6BBF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49E2"/>
    <w:rsid w:val="00574CBA"/>
    <w:rsid w:val="005852EB"/>
    <w:rsid w:val="005922FF"/>
    <w:rsid w:val="005A0ECD"/>
    <w:rsid w:val="005A765F"/>
    <w:rsid w:val="005C4DA9"/>
    <w:rsid w:val="005D2F62"/>
    <w:rsid w:val="005D6688"/>
    <w:rsid w:val="005E3B59"/>
    <w:rsid w:val="005F6EB9"/>
    <w:rsid w:val="0063536A"/>
    <w:rsid w:val="00645466"/>
    <w:rsid w:val="00674941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B26"/>
    <w:rsid w:val="006F0C94"/>
    <w:rsid w:val="00704155"/>
    <w:rsid w:val="00724AD0"/>
    <w:rsid w:val="00741B22"/>
    <w:rsid w:val="007449B8"/>
    <w:rsid w:val="00746B7E"/>
    <w:rsid w:val="00760D6D"/>
    <w:rsid w:val="00764E4C"/>
    <w:rsid w:val="00772363"/>
    <w:rsid w:val="0078128A"/>
    <w:rsid w:val="00782646"/>
    <w:rsid w:val="0079453F"/>
    <w:rsid w:val="00796024"/>
    <w:rsid w:val="00797A5E"/>
    <w:rsid w:val="007B2E0B"/>
    <w:rsid w:val="007C2E09"/>
    <w:rsid w:val="007C6EE9"/>
    <w:rsid w:val="007D4632"/>
    <w:rsid w:val="007D57BF"/>
    <w:rsid w:val="007E0DB7"/>
    <w:rsid w:val="007E22E8"/>
    <w:rsid w:val="007E52A9"/>
    <w:rsid w:val="007F351A"/>
    <w:rsid w:val="008010EA"/>
    <w:rsid w:val="00805654"/>
    <w:rsid w:val="008057DB"/>
    <w:rsid w:val="008062D5"/>
    <w:rsid w:val="00833CAB"/>
    <w:rsid w:val="00843150"/>
    <w:rsid w:val="00847433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E76"/>
    <w:rsid w:val="008C2123"/>
    <w:rsid w:val="008D05BD"/>
    <w:rsid w:val="008E284C"/>
    <w:rsid w:val="008E4928"/>
    <w:rsid w:val="008E7448"/>
    <w:rsid w:val="00900BE9"/>
    <w:rsid w:val="0091163F"/>
    <w:rsid w:val="00912D01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F0692"/>
    <w:rsid w:val="009F0A29"/>
    <w:rsid w:val="009F39E7"/>
    <w:rsid w:val="009F65B3"/>
    <w:rsid w:val="00A33B69"/>
    <w:rsid w:val="00A533B1"/>
    <w:rsid w:val="00A62542"/>
    <w:rsid w:val="00A657E1"/>
    <w:rsid w:val="00A77F22"/>
    <w:rsid w:val="00A8025E"/>
    <w:rsid w:val="00A85771"/>
    <w:rsid w:val="00AA68E5"/>
    <w:rsid w:val="00AB03FB"/>
    <w:rsid w:val="00AC1A6B"/>
    <w:rsid w:val="00AE65D2"/>
    <w:rsid w:val="00AF4FDD"/>
    <w:rsid w:val="00AF6FFD"/>
    <w:rsid w:val="00B514E9"/>
    <w:rsid w:val="00B5583E"/>
    <w:rsid w:val="00B6221B"/>
    <w:rsid w:val="00B6262B"/>
    <w:rsid w:val="00B67911"/>
    <w:rsid w:val="00B7696D"/>
    <w:rsid w:val="00B80DB6"/>
    <w:rsid w:val="00B8107B"/>
    <w:rsid w:val="00B86FC2"/>
    <w:rsid w:val="00BB1E2A"/>
    <w:rsid w:val="00BF1DDF"/>
    <w:rsid w:val="00BF5D16"/>
    <w:rsid w:val="00C04782"/>
    <w:rsid w:val="00C13B7E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320F3"/>
    <w:rsid w:val="00D3362A"/>
    <w:rsid w:val="00D34AB2"/>
    <w:rsid w:val="00D615E8"/>
    <w:rsid w:val="00D63D82"/>
    <w:rsid w:val="00D82D3C"/>
    <w:rsid w:val="00D9007D"/>
    <w:rsid w:val="00DB1EA0"/>
    <w:rsid w:val="00DC066D"/>
    <w:rsid w:val="00DC11A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2450"/>
    <w:rsid w:val="00E94D7D"/>
    <w:rsid w:val="00EA0E90"/>
    <w:rsid w:val="00EA41E2"/>
    <w:rsid w:val="00EB51C5"/>
    <w:rsid w:val="00EB5202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15121"/>
    <w:rsid w:val="00F16363"/>
    <w:rsid w:val="00F238BE"/>
    <w:rsid w:val="00F342AD"/>
    <w:rsid w:val="00F34735"/>
    <w:rsid w:val="00F44A24"/>
    <w:rsid w:val="00F47885"/>
    <w:rsid w:val="00F54CD1"/>
    <w:rsid w:val="00F5698F"/>
    <w:rsid w:val="00F732EB"/>
    <w:rsid w:val="00F7650E"/>
    <w:rsid w:val="00F9537E"/>
    <w:rsid w:val="00FB290D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4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torinsk%E1&amp;MENO=Kami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C9CE0-8EBE-4A30-8446-2D068A3A8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26</Pages>
  <Words>4141</Words>
  <Characters>25014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14</cp:revision>
  <cp:lastPrinted>2021-06-07T10:03:00Z</cp:lastPrinted>
  <dcterms:created xsi:type="dcterms:W3CDTF">2017-06-16T06:31:00Z</dcterms:created>
  <dcterms:modified xsi:type="dcterms:W3CDTF">2021-06-07T10:07:00Z</dcterms:modified>
</cp:coreProperties>
</file>