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1AE0B523" w:rsidR="00DA71E1" w:rsidRPr="005A6BD0" w:rsidRDefault="00F2294D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Haponex</w:t>
      </w:r>
      <w:r w:rsidR="00DA71E1" w:rsidRPr="005A6BD0">
        <w:rPr>
          <w:sz w:val="20"/>
          <w:szCs w:val="20"/>
        </w:rPr>
        <w:t xml:space="preserve"> s.r.o.</w:t>
      </w:r>
    </w:p>
    <w:p w14:paraId="54B71664" w14:textId="0FD6CB47" w:rsidR="00DA71E1" w:rsidRPr="005A6BD0" w:rsidRDefault="00F2294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129</w:t>
      </w:r>
    </w:p>
    <w:p w14:paraId="0EE2E51B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F8E0DFE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C97EE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7DB17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17352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85FA21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B147D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F6CA3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D15403" w14:textId="0EB9842A" w:rsidR="00AC6C6D" w:rsidRPr="00836EE0" w:rsidRDefault="00F2294D" w:rsidP="0011786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</w:t>
                  </w:r>
                  <w:r w:rsidR="0011786B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realizácii</w:t>
                  </w:r>
                  <w:r w:rsidR="0011786B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stavby</w:t>
                  </w:r>
                </w:p>
              </w:tc>
              <w:tc>
                <w:tcPr>
                  <w:tcW w:w="1650" w:type="pct"/>
                  <w:hideMark/>
                </w:tcPr>
                <w:p w14:paraId="7090D5F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5C8047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0F666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611DC7" w14:textId="5B8346D2" w:rsidR="00836EE0" w:rsidRPr="00836EE0" w:rsidRDefault="0074164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Uskutočňovanie stavieb a ich zmien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9C04A7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47BA41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44699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6C1F0D" w14:textId="7CA896B6" w:rsidR="00836EE0" w:rsidRPr="00836EE0" w:rsidRDefault="0074164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Dokončovacie stavebné práce pri realizácii exteriérov a interiérov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1F021A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387C49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A8DA15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12F0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740B5B" w14:textId="12D33540" w:rsidR="00836EE0" w:rsidRPr="00836EE0" w:rsidRDefault="003C3496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v poľnohospodárstve a záhradníctve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CE48017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2B3CC7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432EFEB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16B8A23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12AD4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317B9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51BE25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24AADC" w14:textId="5AE9B3EC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9BB64E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9C7025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0679C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B0A7AE" w14:textId="00104FBB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5E1D984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1D8C5C2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9740DC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74C7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2AD326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440B1F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0F8B03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7BBB0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13287A39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551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3C3496">
        <w:rPr>
          <w:rFonts w:eastAsia="Times New Roman"/>
          <w:sz w:val="20"/>
          <w:szCs w:val="20"/>
        </w:rPr>
        <w:t>01.06.</w:t>
      </w:r>
      <w:r w:rsidRPr="005A6BD0">
        <w:rPr>
          <w:rFonts w:eastAsia="Times New Roman"/>
          <w:sz w:val="20"/>
          <w:szCs w:val="20"/>
        </w:rPr>
        <w:t xml:space="preserve"> </w:t>
      </w:r>
      <w:r w:rsidR="009551B1">
        <w:rPr>
          <w:rFonts w:eastAsia="Times New Roman"/>
          <w:sz w:val="20"/>
          <w:szCs w:val="20"/>
        </w:rPr>
        <w:t>2021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77BB8A69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6C11A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6C11A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6C11A2">
        <w:rPr>
          <w:rFonts w:eastAsia="Times New Roman"/>
          <w:sz w:val="20"/>
          <w:szCs w:val="20"/>
        </w:rPr>
        <w:t>20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8476500" w14:textId="1C3B1C29" w:rsidR="00DF554E" w:rsidRPr="005A6BD0" w:rsidRDefault="006C11A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5FA8A3E" w14:textId="27207C3C" w:rsidR="00DF554E" w:rsidRPr="005A6BD0" w:rsidRDefault="006C11A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71D302C1" w:rsidR="00DF554E" w:rsidRPr="005A6BD0" w:rsidRDefault="006C11A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9156E46" w14:textId="644BA114" w:rsidR="00DF554E" w:rsidRPr="005A6BD0" w:rsidRDefault="006C11A2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548263DA" w14:textId="77777777" w:rsidTr="00916172"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56D8AABA" w:rsidR="00DF554E" w:rsidRPr="005A6BD0" w:rsidRDefault="006C11A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0994F42" w14:textId="03436210" w:rsidR="00DF554E" w:rsidRPr="005A6BD0" w:rsidRDefault="006C11A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AE721" w14:textId="77777777" w:rsidR="00262E07" w:rsidRDefault="00262E07" w:rsidP="00DA71E1">
      <w:pPr>
        <w:spacing w:after="0" w:line="240" w:lineRule="auto"/>
      </w:pPr>
      <w:r>
        <w:separator/>
      </w:r>
    </w:p>
  </w:endnote>
  <w:endnote w:type="continuationSeparator" w:id="0">
    <w:p w14:paraId="7AC87FCE" w14:textId="77777777" w:rsidR="00262E07" w:rsidRDefault="00262E0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5BBBA" w14:textId="77777777" w:rsidR="00262E07" w:rsidRDefault="00262E07" w:rsidP="00DA71E1">
      <w:pPr>
        <w:spacing w:after="0" w:line="240" w:lineRule="auto"/>
      </w:pPr>
      <w:r>
        <w:separator/>
      </w:r>
    </w:p>
  </w:footnote>
  <w:footnote w:type="continuationSeparator" w:id="0">
    <w:p w14:paraId="3DD02821" w14:textId="77777777" w:rsidR="00262E07" w:rsidRDefault="00262E0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0828" w14:textId="5E8EBF64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D2CBC">
      <w:t>2121259459</w:t>
    </w:r>
  </w:p>
  <w:p w14:paraId="62E2AFCF" w14:textId="77F9019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D2CBC">
      <w:t>52991512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1786B"/>
    <w:rsid w:val="00154451"/>
    <w:rsid w:val="00194396"/>
    <w:rsid w:val="001A01D8"/>
    <w:rsid w:val="00242353"/>
    <w:rsid w:val="00262E07"/>
    <w:rsid w:val="00267A43"/>
    <w:rsid w:val="002737EC"/>
    <w:rsid w:val="003636F2"/>
    <w:rsid w:val="00370E00"/>
    <w:rsid w:val="00374332"/>
    <w:rsid w:val="003C3496"/>
    <w:rsid w:val="003D46E7"/>
    <w:rsid w:val="004823AF"/>
    <w:rsid w:val="004F06A8"/>
    <w:rsid w:val="005070E6"/>
    <w:rsid w:val="005A6BD0"/>
    <w:rsid w:val="005D2CBC"/>
    <w:rsid w:val="005D6C11"/>
    <w:rsid w:val="005E1751"/>
    <w:rsid w:val="005E4F13"/>
    <w:rsid w:val="006522AA"/>
    <w:rsid w:val="006C11A2"/>
    <w:rsid w:val="00741640"/>
    <w:rsid w:val="0077401B"/>
    <w:rsid w:val="00793904"/>
    <w:rsid w:val="007A0426"/>
    <w:rsid w:val="00823748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551B1"/>
    <w:rsid w:val="009A7006"/>
    <w:rsid w:val="00A06CD9"/>
    <w:rsid w:val="00A22359"/>
    <w:rsid w:val="00AB2391"/>
    <w:rsid w:val="00AC6C6D"/>
    <w:rsid w:val="00B43073"/>
    <w:rsid w:val="00B735EC"/>
    <w:rsid w:val="00B75A42"/>
    <w:rsid w:val="00B92E88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A26B3"/>
    <w:rsid w:val="00ED3CE2"/>
    <w:rsid w:val="00F2294D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8</cp:revision>
  <cp:lastPrinted>2017-06-28T18:56:00Z</cp:lastPrinted>
  <dcterms:created xsi:type="dcterms:W3CDTF">2021-06-06T12:55:00Z</dcterms:created>
  <dcterms:modified xsi:type="dcterms:W3CDTF">2021-06-06T13:01:00Z</dcterms:modified>
</cp:coreProperties>
</file>