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</w:t>
      </w:r>
      <w:r w:rsidR="00223545">
        <w:rPr>
          <w:rFonts w:ascii="Arial" w:hAnsi="Arial" w:cs="Arial"/>
          <w:sz w:val="20"/>
          <w:szCs w:val="20"/>
        </w:rPr>
        <w:t>20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E945FD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52663175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E945FD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2121092875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E945FD" w:rsidP="00E945FD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Stakmed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E945FD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</w:t>
            </w:r>
            <w:r w:rsidR="00E945FD">
              <w:rPr>
                <w:rFonts w:ascii="Arial" w:hAnsi="Arial" w:cs="Arial"/>
                <w:b/>
                <w:sz w:val="18"/>
                <w:szCs w:val="18"/>
              </w:rPr>
              <w:t>9 01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E945FD">
              <w:rPr>
                <w:rFonts w:ascii="Arial" w:hAnsi="Arial" w:cs="Arial"/>
                <w:b/>
                <w:sz w:val="18"/>
                <w:szCs w:val="18"/>
              </w:rPr>
              <w:t>Snina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E945FD">
              <w:rPr>
                <w:rFonts w:ascii="Arial" w:hAnsi="Arial" w:cs="Arial"/>
                <w:b/>
                <w:sz w:val="18"/>
                <w:szCs w:val="18"/>
              </w:rPr>
              <w:t>Kukučínova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E945FD">
              <w:rPr>
                <w:rFonts w:ascii="Arial" w:hAnsi="Arial" w:cs="Arial"/>
                <w:b/>
                <w:sz w:val="18"/>
                <w:szCs w:val="18"/>
              </w:rPr>
              <w:t>2041/2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E945FD" w:rsidP="00E945FD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21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09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19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E945FD" w:rsidP="00E945FD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21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9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9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C973B7" w:rsidRDefault="00945F16" w:rsidP="00945F16">
      <w:r>
        <w:t xml:space="preserve">Spoločnosť </w:t>
      </w:r>
      <w:proofErr w:type="spellStart"/>
      <w:r w:rsidR="00E945FD">
        <w:t>Stakmed</w:t>
      </w:r>
      <w:proofErr w:type="spellEnd"/>
      <w:r w:rsidR="00E945FD">
        <w:t xml:space="preserve"> s.r.o.</w:t>
      </w:r>
      <w:r>
        <w:t xml:space="preserve"> so sídlom v </w:t>
      </w:r>
      <w:r w:rsidR="00E945FD">
        <w:t>Snina</w:t>
      </w:r>
      <w:r>
        <w:t xml:space="preserve">, ul. </w:t>
      </w:r>
      <w:r w:rsidR="00E945FD">
        <w:t>Kukučínova 2041/2</w:t>
      </w:r>
      <w:r>
        <w:t xml:space="preserve"> bola založená </w:t>
      </w:r>
      <w:r w:rsidR="00E945FD">
        <w:t>21.09.2019</w:t>
      </w:r>
      <w:r>
        <w:t xml:space="preserve"> zápisom v Obchodnom registri Okresného súdu Prešov vložka</w:t>
      </w:r>
      <w:r w:rsidR="00E945FD">
        <w:t xml:space="preserve"> 39009/</w:t>
      </w:r>
      <w:r>
        <w:t>P.</w:t>
      </w:r>
      <w:r w:rsidR="00F2320C">
        <w:t xml:space="preserve"> </w:t>
      </w:r>
    </w:p>
    <w:p w:rsidR="00F2320C" w:rsidRDefault="00F2320C" w:rsidP="00C973B7"/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E945FD">
        <w:t xml:space="preserve">MUDr. Boris </w:t>
      </w:r>
      <w:proofErr w:type="spellStart"/>
      <w:r w:rsidR="00E945FD">
        <w:t>Piteľ</w:t>
      </w:r>
      <w:proofErr w:type="spellEnd"/>
      <w:r w:rsidR="00E945FD">
        <w:t xml:space="preserve"> – Fučíkova 96/7</w:t>
      </w:r>
      <w:r>
        <w:t>, 06</w:t>
      </w:r>
      <w:r w:rsidR="00E945FD">
        <w:t>7 61</w:t>
      </w:r>
      <w:r>
        <w:t xml:space="preserve"> </w:t>
      </w:r>
      <w:r w:rsidR="00E945FD">
        <w:t>Stakčín</w:t>
      </w:r>
    </w:p>
    <w:p w:rsidR="00E945FD" w:rsidRDefault="00E945FD" w:rsidP="00624FE9">
      <w:r>
        <w:t>Je zároveň konateľom spoločnosti</w:t>
      </w:r>
    </w:p>
    <w:p w:rsidR="00F92853" w:rsidRDefault="00E945FD" w:rsidP="00624FE9">
      <w:r>
        <w:t xml:space="preserve">Vklad spoločníka: 5.000,- €   </w:t>
      </w:r>
    </w:p>
    <w:p w:rsidR="00F2320C" w:rsidRDefault="00B14602" w:rsidP="00624FE9">
      <w:r>
        <w:t xml:space="preserve"> </w:t>
      </w:r>
      <w:r w:rsidR="00F2320C">
        <w:t xml:space="preserve">    </w:t>
      </w:r>
    </w:p>
    <w:p w:rsidR="005B4B33" w:rsidRDefault="00D03566" w:rsidP="00624FE9">
      <w:r>
        <w:t xml:space="preserve">       </w:t>
      </w:r>
      <w:r w:rsidR="005B4B33">
        <w:t xml:space="preserve">    </w:t>
      </w:r>
    </w:p>
    <w:p w:rsidR="00D03566" w:rsidRDefault="00E945FD" w:rsidP="005C628D">
      <w:proofErr w:type="spellStart"/>
      <w:r>
        <w:t>Stakmed</w:t>
      </w:r>
      <w:proofErr w:type="spellEnd"/>
      <w:r>
        <w:t xml:space="preserve"> s.r.o. v roku 2019 nevykonávala činnosť, preto jej HV tvorí náklad vo výške 3,- €</w:t>
      </w:r>
    </w:p>
    <w:p w:rsidR="00E945FD" w:rsidRDefault="00E945FD" w:rsidP="005C628D">
      <w:r>
        <w:t>za vedenie účtu v banke.</w:t>
      </w:r>
    </w:p>
    <w:p w:rsidR="00223545" w:rsidRDefault="00223545" w:rsidP="005C628D"/>
    <w:p w:rsidR="00223545" w:rsidRDefault="00223545" w:rsidP="00CB259C">
      <w:r>
        <w:t>V roku 2020 taktiež nevykonávala činnosť. Jej výdavky sú tvorené z platenia nájmu a poplatkov banke. V tomto roku preto vykazuje stratu 1.550,65 €.</w:t>
      </w:r>
    </w:p>
    <w:p w:rsidR="00223545" w:rsidRDefault="00223545" w:rsidP="00CB259C"/>
    <w:p w:rsidR="0034536E" w:rsidRDefault="00223545" w:rsidP="00CB259C">
      <w:r>
        <w:t xml:space="preserve"> </w:t>
      </w:r>
    </w:p>
    <w:p w:rsidR="0034536E" w:rsidRDefault="0034536E" w:rsidP="00CB259C"/>
    <w:p w:rsidR="0046733E" w:rsidRDefault="0046733E" w:rsidP="0046733E"/>
    <w:p w:rsidR="00CA55F7" w:rsidRDefault="00CA55F7" w:rsidP="00CB259C"/>
    <w:p w:rsidR="00670464" w:rsidRDefault="00670464" w:rsidP="00CB259C">
      <w:pPr>
        <w:rPr>
          <w:b/>
        </w:rPr>
      </w:pPr>
    </w:p>
    <w:p w:rsidR="005D62C9" w:rsidRPr="005D62C9" w:rsidRDefault="00670464" w:rsidP="00CB259C">
      <w:r>
        <w:t xml:space="preserve">   </w:t>
      </w:r>
      <w:r w:rsidR="005D62C9">
        <w:t xml:space="preserve"> </w:t>
      </w:r>
    </w:p>
    <w:p w:rsidR="005D62C9" w:rsidRDefault="005D62C9" w:rsidP="00CB259C">
      <w:pPr>
        <w:rPr>
          <w:b/>
        </w:rPr>
      </w:pPr>
    </w:p>
    <w:p w:rsidR="00CB259C" w:rsidRDefault="00E945FD" w:rsidP="00A0626A">
      <w:r>
        <w:rPr>
          <w:b/>
        </w:rPr>
        <w:t xml:space="preserve">Snina, </w:t>
      </w:r>
      <w:r w:rsidR="00223545">
        <w:rPr>
          <w:b/>
        </w:rPr>
        <w:t>08.06.2021</w:t>
      </w:r>
      <w:bookmarkStart w:id="0" w:name="_GoBack"/>
      <w:bookmarkEnd w:id="0"/>
    </w:p>
    <w:p w:rsidR="00CB259C" w:rsidRDefault="00CB259C" w:rsidP="005C628D">
      <w:pPr>
        <w:ind w:left="720"/>
      </w:pPr>
    </w:p>
    <w:p w:rsidR="005C628D" w:rsidRDefault="005C628D" w:rsidP="005C628D">
      <w:pPr>
        <w:ind w:left="3645"/>
      </w:pPr>
    </w:p>
    <w:p w:rsidR="005C628D" w:rsidRDefault="005C628D" w:rsidP="005C628D">
      <w:pPr>
        <w:ind w:left="3645"/>
      </w:pPr>
      <w:r>
        <w:t xml:space="preserve">    </w:t>
      </w:r>
    </w:p>
    <w:p w:rsidR="00584034" w:rsidRPr="00EB203F" w:rsidRDefault="002D7CB4">
      <w:r w:rsidRPr="00EB203F">
        <w:t xml:space="preserve">      </w:t>
      </w:r>
    </w:p>
    <w:sectPr w:rsidR="00584034" w:rsidRPr="00EB203F" w:rsidSect="00775896">
      <w:head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4287" w:rsidRDefault="005E4287" w:rsidP="004952E0">
      <w:r>
        <w:separator/>
      </w:r>
    </w:p>
  </w:endnote>
  <w:endnote w:type="continuationSeparator" w:id="0">
    <w:p w:rsidR="005E4287" w:rsidRDefault="005E4287" w:rsidP="004952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4287" w:rsidRDefault="005E4287" w:rsidP="004952E0">
      <w:r>
        <w:separator/>
      </w:r>
    </w:p>
  </w:footnote>
  <w:footnote w:type="continuationSeparator" w:id="0">
    <w:p w:rsidR="005E4287" w:rsidRDefault="005E4287" w:rsidP="004952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52E0" w:rsidRDefault="004952E0" w:rsidP="00E945FD">
    <w:pPr>
      <w:pStyle w:val="Zkladntext"/>
      <w:tabs>
        <w:tab w:val="left" w:pos="3828"/>
        <w:tab w:val="left" w:pos="7088"/>
      </w:tabs>
      <w:ind w:left="-397"/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E945FD">
      <w:rPr>
        <w:rFonts w:ascii="Arial" w:hAnsi="Arial" w:cs="Arial"/>
        <w:sz w:val="22"/>
        <w:szCs w:val="22"/>
      </w:rPr>
      <w:t>52663175</w:t>
    </w:r>
    <w:r>
      <w:rPr>
        <w:rFonts w:ascii="Arial" w:hAnsi="Arial" w:cs="Arial"/>
        <w:sz w:val="18"/>
        <w:szCs w:val="18"/>
      </w:rPr>
      <w:tab/>
      <w:t xml:space="preserve">DIČ: </w:t>
    </w:r>
    <w:r w:rsidR="000D570F">
      <w:rPr>
        <w:rFonts w:ascii="Arial" w:hAnsi="Arial" w:cs="Arial"/>
        <w:sz w:val="18"/>
        <w:szCs w:val="18"/>
      </w:rPr>
      <w:t xml:space="preserve"> </w:t>
    </w:r>
    <w:r w:rsidR="00E945FD">
      <w:rPr>
        <w:rFonts w:ascii="Arial" w:hAnsi="Arial" w:cs="Arial"/>
        <w:sz w:val="18"/>
        <w:szCs w:val="18"/>
      </w:rPr>
      <w:t>2121092875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DB5"/>
    <w:rsid w:val="000013D6"/>
    <w:rsid w:val="000263EF"/>
    <w:rsid w:val="00037DEE"/>
    <w:rsid w:val="0007329D"/>
    <w:rsid w:val="00094010"/>
    <w:rsid w:val="000A1CE8"/>
    <w:rsid w:val="000C048C"/>
    <w:rsid w:val="000D570F"/>
    <w:rsid w:val="0010085E"/>
    <w:rsid w:val="001023E6"/>
    <w:rsid w:val="00165789"/>
    <w:rsid w:val="00174C97"/>
    <w:rsid w:val="0019325E"/>
    <w:rsid w:val="0019362B"/>
    <w:rsid w:val="001A769B"/>
    <w:rsid w:val="00223545"/>
    <w:rsid w:val="00234A3D"/>
    <w:rsid w:val="00236EDA"/>
    <w:rsid w:val="0024496E"/>
    <w:rsid w:val="00260FEC"/>
    <w:rsid w:val="0029607D"/>
    <w:rsid w:val="002D7CB4"/>
    <w:rsid w:val="002E5207"/>
    <w:rsid w:val="003005A1"/>
    <w:rsid w:val="00315158"/>
    <w:rsid w:val="0032212E"/>
    <w:rsid w:val="0034536E"/>
    <w:rsid w:val="003A1EAE"/>
    <w:rsid w:val="003B6EC3"/>
    <w:rsid w:val="003E08C1"/>
    <w:rsid w:val="0040472D"/>
    <w:rsid w:val="0041511C"/>
    <w:rsid w:val="00415FBE"/>
    <w:rsid w:val="004202A1"/>
    <w:rsid w:val="004509B3"/>
    <w:rsid w:val="0046733E"/>
    <w:rsid w:val="004952E0"/>
    <w:rsid w:val="004A3A1F"/>
    <w:rsid w:val="004B172D"/>
    <w:rsid w:val="004C03A5"/>
    <w:rsid w:val="004C37ED"/>
    <w:rsid w:val="0054211A"/>
    <w:rsid w:val="005618E6"/>
    <w:rsid w:val="00584034"/>
    <w:rsid w:val="005B4B33"/>
    <w:rsid w:val="005C57BD"/>
    <w:rsid w:val="005C628D"/>
    <w:rsid w:val="005D62C9"/>
    <w:rsid w:val="005E4287"/>
    <w:rsid w:val="00622102"/>
    <w:rsid w:val="00624FE9"/>
    <w:rsid w:val="00632913"/>
    <w:rsid w:val="00642B5D"/>
    <w:rsid w:val="00670464"/>
    <w:rsid w:val="00717208"/>
    <w:rsid w:val="00765047"/>
    <w:rsid w:val="00775896"/>
    <w:rsid w:val="00775988"/>
    <w:rsid w:val="007936D6"/>
    <w:rsid w:val="007C3F09"/>
    <w:rsid w:val="007C6B43"/>
    <w:rsid w:val="007D31C9"/>
    <w:rsid w:val="007E2FE0"/>
    <w:rsid w:val="007F2692"/>
    <w:rsid w:val="007F63BE"/>
    <w:rsid w:val="00814580"/>
    <w:rsid w:val="008146B4"/>
    <w:rsid w:val="008159EA"/>
    <w:rsid w:val="00842AA2"/>
    <w:rsid w:val="00843DB5"/>
    <w:rsid w:val="00857FB1"/>
    <w:rsid w:val="0087729F"/>
    <w:rsid w:val="00877EFA"/>
    <w:rsid w:val="008C48DA"/>
    <w:rsid w:val="008C57CD"/>
    <w:rsid w:val="009010BE"/>
    <w:rsid w:val="00945F16"/>
    <w:rsid w:val="009B30F1"/>
    <w:rsid w:val="009C3611"/>
    <w:rsid w:val="009D657B"/>
    <w:rsid w:val="009F6BDB"/>
    <w:rsid w:val="00A0626A"/>
    <w:rsid w:val="00AA6EFD"/>
    <w:rsid w:val="00AD6295"/>
    <w:rsid w:val="00AD643D"/>
    <w:rsid w:val="00AE55B2"/>
    <w:rsid w:val="00B14602"/>
    <w:rsid w:val="00B47F4D"/>
    <w:rsid w:val="00B61286"/>
    <w:rsid w:val="00B9467E"/>
    <w:rsid w:val="00BA1F8B"/>
    <w:rsid w:val="00BB5EB6"/>
    <w:rsid w:val="00C072C2"/>
    <w:rsid w:val="00C31A2C"/>
    <w:rsid w:val="00C50D33"/>
    <w:rsid w:val="00C973B7"/>
    <w:rsid w:val="00CA55F7"/>
    <w:rsid w:val="00CB259C"/>
    <w:rsid w:val="00D03566"/>
    <w:rsid w:val="00D1370B"/>
    <w:rsid w:val="00D53A3E"/>
    <w:rsid w:val="00D72984"/>
    <w:rsid w:val="00D92964"/>
    <w:rsid w:val="00DA6B2F"/>
    <w:rsid w:val="00DD4D46"/>
    <w:rsid w:val="00E2573B"/>
    <w:rsid w:val="00E41770"/>
    <w:rsid w:val="00E945FD"/>
    <w:rsid w:val="00EB203F"/>
    <w:rsid w:val="00EC0AD9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 Britanová</cp:lastModifiedBy>
  <cp:revision>4</cp:revision>
  <cp:lastPrinted>2017-03-23T20:34:00Z</cp:lastPrinted>
  <dcterms:created xsi:type="dcterms:W3CDTF">2021-06-08T14:31:00Z</dcterms:created>
  <dcterms:modified xsi:type="dcterms:W3CDTF">2021-06-08T14:33:00Z</dcterms:modified>
</cp:coreProperties>
</file>