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5BCA" w:rsidRPr="00485BCA" w:rsidRDefault="000D4A07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31.12.2020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škola, Školská 11,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11,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37 864 360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01.04.2002 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 55,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144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144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  <w:bookmarkStart w:id="0" w:name="_GoBack"/>
            <w:bookmarkEnd w:id="0"/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144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144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144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144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144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144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výchovno-vzdelávacej práce s mládežou na úseku základného školstva.</w:t>
            </w:r>
          </w:p>
        </w:tc>
      </w:tr>
    </w:tbl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Peter Lipták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5BCA" w:rsidRPr="00485BCA" w:rsidRDefault="00AA0A43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485BCA" w:rsidRPr="00485BCA" w:rsidRDefault="00485BCA" w:rsidP="00485BCA">
            <w:pPr>
              <w:numPr>
                <w:ilvl w:val="0"/>
                <w:numId w:val="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485BCA" w:rsidRPr="00485BCA" w:rsidRDefault="00AA0A43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14415">
        <w:rPr>
          <w:rFonts w:ascii="Times New Roman" w:eastAsia="Times New Roman" w:hAnsi="Times New Roman" w:cs="Tahoma"/>
          <w:b/>
          <w:bCs/>
          <w:lang w:eastAsia="sk-SK"/>
        </w:rPr>
      </w:r>
      <w:r w:rsidR="009144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14415">
        <w:rPr>
          <w:rFonts w:ascii="Times New Roman" w:eastAsia="Times New Roman" w:hAnsi="Times New Roman" w:cs="Tahoma"/>
          <w:b/>
          <w:bCs/>
          <w:lang w:eastAsia="sk-SK"/>
        </w:rPr>
      </w:r>
      <w:r w:rsidR="009144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14415">
        <w:rPr>
          <w:rFonts w:ascii="Times New Roman" w:eastAsia="Times New Roman" w:hAnsi="Times New Roman" w:cs="Tahoma"/>
          <w:b/>
          <w:bCs/>
          <w:lang w:eastAsia="sk-SK"/>
        </w:rPr>
      </w:r>
      <w:r w:rsidR="009144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14415">
        <w:rPr>
          <w:rFonts w:ascii="Times New Roman" w:eastAsia="Times New Roman" w:hAnsi="Times New Roman" w:cs="Tahoma"/>
          <w:b/>
          <w:bCs/>
          <w:lang w:eastAsia="sk-SK"/>
        </w:rPr>
      </w:r>
      <w:r w:rsidR="009144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85BCA" w:rsidRPr="00485BCA" w:rsidTr="00AD3694">
        <w:tc>
          <w:tcPr>
            <w:tcW w:w="235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5BCA" w:rsidRPr="00485BCA" w:rsidTr="00AD3694">
        <w:tc>
          <w:tcPr>
            <w:tcW w:w="6379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485BC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5BCA" w:rsidRPr="00485BCA" w:rsidTr="00AD3694">
        <w:tc>
          <w:tcPr>
            <w:tcW w:w="2962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 Eur do 1 700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33 Eur do 1 000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728DB" w:rsidRDefault="006728DB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811EC3" w:rsidRDefault="00485BCA" w:rsidP="00811E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rozpočtovej organizácie bol schválený obecným zastupiteľstv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om dňa </w:t>
      </w:r>
      <w:r w:rsidR="00AA0A43">
        <w:rPr>
          <w:rFonts w:ascii="Times New Roman" w:eastAsia="Times New Roman" w:hAnsi="Times New Roman" w:cs="Times New Roman"/>
          <w:sz w:val="24"/>
          <w:szCs w:val="24"/>
          <w:lang w:eastAsia="sk-SK"/>
        </w:rPr>
        <w:t>17.12.2020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AA0A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>VI</w:t>
      </w:r>
      <w:r w:rsidR="00AA0A43">
        <w:rPr>
          <w:rFonts w:ascii="Times New Roman" w:eastAsia="Times New Roman" w:hAnsi="Times New Roman" w:cs="Times New Roman"/>
          <w:sz w:val="24"/>
          <w:szCs w:val="24"/>
          <w:lang w:eastAsia="sk-SK"/>
        </w:rPr>
        <w:t>,/2020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>/OZ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85BCA" w:rsidRPr="00485BCA" w:rsidRDefault="00811EC3" w:rsidP="00811E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Úpravy</w:t>
      </w:r>
      <w:r w:rsidR="00485BCA"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rozpočtu: </w:t>
      </w:r>
    </w:p>
    <w:p w:rsidR="00485BCA" w:rsidRDefault="00811EC3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úprava</w:t>
      </w:r>
      <w:r w:rsidR="00485BCA"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AA0A43">
        <w:rPr>
          <w:rFonts w:ascii="Times New Roman" w:eastAsia="Times New Roman" w:hAnsi="Times New Roman" w:cs="Times New Roman"/>
          <w:sz w:val="24"/>
          <w:szCs w:val="24"/>
          <w:lang w:eastAsia="sk-SK"/>
        </w:rPr>
        <w:t>17.12.2020 uznesenie č. 15/XII./2020</w:t>
      </w:r>
      <w:r w:rsidR="00FF73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AA0A4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2020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DA07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</w:t>
      </w:r>
      <w:r w:rsidR="00AA0A43">
        <w:rPr>
          <w:rFonts w:ascii="Times New Roman" w:eastAsia="Times New Roman" w:hAnsi="Times New Roman" w:cs="Times New Roman"/>
          <w:sz w:val="24"/>
          <w:szCs w:val="24"/>
          <w:lang w:eastAsia="sk-SK"/>
        </w:rPr>
        <w:t>020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85BCA" w:rsidRPr="00485BCA" w:rsidRDefault="00485BCA" w:rsidP="00485BC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802CF" w:rsidRDefault="007802CF"/>
    <w:sectPr w:rsidR="007802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4415" w:rsidRDefault="00914415" w:rsidP="0041544F">
      <w:pPr>
        <w:spacing w:after="0" w:line="240" w:lineRule="auto"/>
      </w:pPr>
      <w:r>
        <w:separator/>
      </w:r>
    </w:p>
  </w:endnote>
  <w:endnote w:type="continuationSeparator" w:id="0">
    <w:p w:rsidR="00914415" w:rsidRDefault="00914415" w:rsidP="004154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4415" w:rsidRDefault="00914415" w:rsidP="0041544F">
      <w:pPr>
        <w:spacing w:after="0" w:line="240" w:lineRule="auto"/>
      </w:pPr>
      <w:r>
        <w:separator/>
      </w:r>
    </w:p>
  </w:footnote>
  <w:footnote w:type="continuationSeparator" w:id="0">
    <w:p w:rsidR="00914415" w:rsidRDefault="00914415" w:rsidP="004154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44F" w:rsidRPr="0041544F" w:rsidRDefault="0041544F" w:rsidP="0041544F">
    <w:pPr>
      <w:pStyle w:val="Hlavika"/>
      <w:jc w:val="center"/>
      <w:rPr>
        <w:b/>
        <w:u w:val="single"/>
      </w:rPr>
    </w:pPr>
    <w:r w:rsidRPr="0041544F">
      <w:rPr>
        <w:b/>
        <w:u w:val="single"/>
      </w:rPr>
      <w:t>Základná škola, Školská 11, Kalná nad Hronom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BCA"/>
    <w:rsid w:val="000125B8"/>
    <w:rsid w:val="000B0F3D"/>
    <w:rsid w:val="000D4A07"/>
    <w:rsid w:val="001F6334"/>
    <w:rsid w:val="003735CC"/>
    <w:rsid w:val="003C527B"/>
    <w:rsid w:val="0041544F"/>
    <w:rsid w:val="00485BCA"/>
    <w:rsid w:val="004F67BB"/>
    <w:rsid w:val="00557F59"/>
    <w:rsid w:val="0060468E"/>
    <w:rsid w:val="00666AD9"/>
    <w:rsid w:val="006728DB"/>
    <w:rsid w:val="006D4DFF"/>
    <w:rsid w:val="007802CF"/>
    <w:rsid w:val="00811EC3"/>
    <w:rsid w:val="00914415"/>
    <w:rsid w:val="009E3B3E"/>
    <w:rsid w:val="00AA0A43"/>
    <w:rsid w:val="00C65BB3"/>
    <w:rsid w:val="00C81BD4"/>
    <w:rsid w:val="00D322DF"/>
    <w:rsid w:val="00D80B4E"/>
    <w:rsid w:val="00DA073D"/>
    <w:rsid w:val="00FE572E"/>
    <w:rsid w:val="00FF7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35ADD"/>
  <w15:docId w15:val="{9EE63769-6FB9-4E59-BCFC-1F4A4E13C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544F"/>
  </w:style>
  <w:style w:type="paragraph" w:styleId="Pta">
    <w:name w:val="footer"/>
    <w:basedOn w:val="Normlny"/>
    <w:link w:val="Pt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5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1278</Words>
  <Characters>7290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dulianska@gmail.com</dc:creator>
  <cp:lastModifiedBy>Admin</cp:lastModifiedBy>
  <cp:revision>10</cp:revision>
  <dcterms:created xsi:type="dcterms:W3CDTF">2020-03-23T14:55:00Z</dcterms:created>
  <dcterms:modified xsi:type="dcterms:W3CDTF">2021-02-23T09:12:00Z</dcterms:modified>
</cp:coreProperties>
</file>