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29687F34" w:rsidR="002D7E6D" w:rsidRPr="00A55E63" w:rsidRDefault="00706F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J&amp;P </w:t>
            </w:r>
            <w:r w:rsidR="00FD48A1">
              <w:rPr>
                <w:rFonts w:ascii="Arial" w:hAnsi="Arial" w:cs="Arial"/>
              </w:rPr>
              <w:t>stavebné práce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16E29175" w:rsidR="002D7E6D" w:rsidRPr="00A55E63" w:rsidRDefault="00FD48A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44895402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EF1DD26" w:rsidR="002D7E6D" w:rsidRPr="00A55E63" w:rsidRDefault="00706F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Trojičné nám. 5-9, 821 06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72406CAF" w:rsidR="002D7E6D" w:rsidRPr="00A55E63" w:rsidRDefault="00FD48A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52C339FA" w14:textId="5F7044E1" w:rsidR="002D7E6D" w:rsidRPr="00A55E63" w:rsidRDefault="00FD48A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530A89" w14:textId="77777777" w:rsidR="00032476" w:rsidRDefault="00032476">
      <w:r>
        <w:separator/>
      </w:r>
    </w:p>
  </w:endnote>
  <w:endnote w:type="continuationSeparator" w:id="0">
    <w:p w14:paraId="655237F1" w14:textId="77777777" w:rsidR="00032476" w:rsidRDefault="00032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CF71B4" w14:textId="77777777" w:rsidR="00032476" w:rsidRDefault="00032476">
      <w:r>
        <w:separator/>
      </w:r>
    </w:p>
  </w:footnote>
  <w:footnote w:type="continuationSeparator" w:id="0">
    <w:p w14:paraId="2B0FF871" w14:textId="77777777" w:rsidR="00032476" w:rsidRDefault="000324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465EEFF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D48A1">
      <w:rPr>
        <w:rFonts w:ascii="Arial" w:hAnsi="Arial" w:cs="Arial"/>
        <w:sz w:val="22"/>
        <w:szCs w:val="22"/>
        <w:bdr w:val="single" w:sz="4" w:space="0" w:color="auto"/>
      </w:rPr>
      <w:t>44895402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FD48A1">
      <w:rPr>
        <w:rFonts w:ascii="Arial" w:hAnsi="Arial" w:cs="Arial"/>
        <w:sz w:val="22"/>
        <w:szCs w:val="22"/>
        <w:bdr w:val="single" w:sz="4" w:space="0" w:color="auto"/>
      </w:rPr>
      <w:t>2022862754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32476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56520"/>
    <w:rsid w:val="00676DB4"/>
    <w:rsid w:val="00677DED"/>
    <w:rsid w:val="00681BBB"/>
    <w:rsid w:val="006831DF"/>
    <w:rsid w:val="006837B3"/>
    <w:rsid w:val="00691F3D"/>
    <w:rsid w:val="00706F2B"/>
    <w:rsid w:val="00731073"/>
    <w:rsid w:val="007434E1"/>
    <w:rsid w:val="007B7674"/>
    <w:rsid w:val="007E2277"/>
    <w:rsid w:val="0083509C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D48A1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18</cp:revision>
  <dcterms:created xsi:type="dcterms:W3CDTF">2020-06-30T11:24:00Z</dcterms:created>
  <dcterms:modified xsi:type="dcterms:W3CDTF">2021-05-31T10:41:00Z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