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1B54BAD2" w:rsidR="008C2F76" w:rsidRDefault="00430414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556C4BF7" w:rsidR="008C2F76" w:rsidRDefault="00430414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66A1A2F5" w:rsidR="008C2F76" w:rsidRDefault="00546CCA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215B17C3" w:rsidR="008C2F76" w:rsidRDefault="00546CCA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4C48FB2F" w:rsidR="008C2F76" w:rsidRDefault="00546CCA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6E54418E" w:rsidR="008C2F76" w:rsidRDefault="00430414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7053CFE2" w:rsidR="008C2F76" w:rsidRDefault="00546CCA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73886583" w:rsidR="008C2F76" w:rsidRDefault="00546CCA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6B010456" w:rsidR="008C2F76" w:rsidRDefault="00430414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0D191B06" w:rsidR="008C2F76" w:rsidRDefault="00546CCA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699470A9" w:rsidR="008C2F76" w:rsidRDefault="00546CCA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305C6745" w:rsidR="008C2F76" w:rsidRDefault="00546CCA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6B9EF89C" w:rsidR="008C2F76" w:rsidRDefault="00546CCA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3E9FE863" w:rsidR="008C2F76" w:rsidRDefault="00546CCA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60B35AE5" w:rsidR="008C2F76" w:rsidRDefault="00546CCA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60E679EC" w14:textId="44A7035A" w:rsidR="008C2F76" w:rsidRDefault="00FA0D75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r w:rsidR="00546CCA" w:rsidRPr="00546CCA">
        <w:rPr>
          <w:b/>
          <w:bCs/>
        </w:rPr>
        <w:t xml:space="preserve">FIMM </w:t>
      </w:r>
      <w:proofErr w:type="spellStart"/>
      <w:r w:rsidR="00546CCA" w:rsidRPr="00546CCA">
        <w:rPr>
          <w:b/>
          <w:bCs/>
        </w:rPr>
        <w:t>s.r.o</w:t>
      </w:r>
      <w:proofErr w:type="spellEnd"/>
      <w:r w:rsidR="00546CCA" w:rsidRPr="00546CCA">
        <w:rPr>
          <w:b/>
          <w:bCs/>
        </w:rPr>
        <w:t>.</w:t>
      </w:r>
    </w:p>
    <w:p w14:paraId="04E038CA" w14:textId="7C59F37D" w:rsidR="008C2F76" w:rsidRDefault="00FA0D75">
      <w:pPr>
        <w:pStyle w:val="Zkladntext1"/>
        <w:shd w:val="clear" w:color="auto" w:fill="auto"/>
        <w:spacing w:after="500"/>
        <w:ind w:left="124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546CCA">
        <w:t>Školská 288/23, 059 52 Veľká Lomnica</w: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3A3A4E8" w14:textId="0D976321" w:rsidR="00CE588C" w:rsidRDefault="00546CCA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  <w:r>
        <w:rPr>
          <w:sz w:val="15"/>
          <w:szCs w:val="15"/>
        </w:rPr>
        <w:t xml:space="preserve">Maloobchod s pohonnými látkami v špecializovaných predajniach </w:t>
      </w:r>
    </w:p>
    <w:p w14:paraId="03C2A828" w14:textId="77777777" w:rsidR="00546CCA" w:rsidRDefault="00546CCA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C2F7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58778A57" w:rsidR="008C2F76" w:rsidRPr="00546CCA" w:rsidRDefault="00546CCA" w:rsidP="00546CCA">
            <w:pPr>
              <w:jc w:val="center"/>
              <w:rPr>
                <w:sz w:val="14"/>
                <w:szCs w:val="14"/>
              </w:rPr>
            </w:pPr>
            <w:r w:rsidRPr="00546CCA">
              <w:rPr>
                <w:sz w:val="14"/>
                <w:szCs w:val="14"/>
              </w:rPr>
              <w:t>5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2ABE0FF9" w:rsidR="008C2F76" w:rsidRPr="00546CCA" w:rsidRDefault="00546CCA" w:rsidP="00546CCA">
            <w:pPr>
              <w:jc w:val="center"/>
              <w:rPr>
                <w:sz w:val="14"/>
                <w:szCs w:val="14"/>
              </w:rPr>
            </w:pPr>
            <w:r w:rsidRPr="00546CCA">
              <w:rPr>
                <w:sz w:val="14"/>
                <w:szCs w:val="14"/>
              </w:rPr>
              <w:t>5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7D02FEFF" w:rsidR="008C2F76" w:rsidRPr="00546CCA" w:rsidRDefault="00546CCA" w:rsidP="00546CCA">
            <w:pPr>
              <w:jc w:val="center"/>
              <w:rPr>
                <w:sz w:val="14"/>
                <w:szCs w:val="14"/>
              </w:rPr>
            </w:pPr>
            <w:r w:rsidRPr="00546CCA">
              <w:rPr>
                <w:sz w:val="14"/>
                <w:szCs w:val="14"/>
              </w:rPr>
              <w:t>2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2CF88A9F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546CCA">
        <w:t>Spoločnosť bola založená 16.05.2020</w:t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7EFD0E2D" w:rsidR="008C2F76" w:rsidRDefault="00546CCA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>x</w:t>
      </w:r>
      <w:r w:rsidR="00FA0D75">
        <w:t xml:space="preserve"> riadna </w:t>
      </w:r>
      <w:r w:rsidR="00FA0D75">
        <w:rPr>
          <w:color w:val="808080"/>
        </w:rPr>
        <w:t xml:space="preserve">□ </w:t>
      </w:r>
      <w:r w:rsidR="00FA0D75">
        <w:t xml:space="preserve">mimoriadna </w:t>
      </w:r>
      <w:r w:rsidR="00FA0D75">
        <w:rPr>
          <w:color w:val="808080"/>
        </w:rPr>
        <w:t xml:space="preserve">□ </w:t>
      </w:r>
      <w:r w:rsidR="00FA0D75"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27FDC8BA" w:rsidR="008C2F76" w:rsidRDefault="00546CCA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546CCA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77777777" w:rsidR="00546CCA" w:rsidRDefault="00546CCA" w:rsidP="00546CCA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546CCA" w:rsidRDefault="00546CCA" w:rsidP="00546CCA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0BD03511" w:rsidR="00546CCA" w:rsidRDefault="00546CCA" w:rsidP="00546CCA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3C8D2DDD" w:rsidR="00546CCA" w:rsidRDefault="00546CCA" w:rsidP="00546CCA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546CCA" w:rsidRDefault="00546CCA" w:rsidP="00546CCA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274C974A" w:rsidR="00546CCA" w:rsidRDefault="00546CCA" w:rsidP="00546CCA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0B7ADF09" w:rsidR="00546CCA" w:rsidRDefault="00546CCA" w:rsidP="00546CCA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20F3FAE1" w:rsidR="00546CCA" w:rsidRDefault="00546CCA" w:rsidP="00546CCA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546CCA" w:rsidRDefault="00546CCA" w:rsidP="00546CCA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660900BA" w:rsidR="00546CCA" w:rsidRDefault="00546CCA" w:rsidP="00546CCA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47185B30" w:rsidR="00546CCA" w:rsidRDefault="00546CCA" w:rsidP="00546CCA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1B4D759F" w:rsidR="00546CCA" w:rsidRDefault="00546CCA" w:rsidP="00546CCA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4D7A1F20" w:rsidR="00546CCA" w:rsidRDefault="00546CCA" w:rsidP="00546CCA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2E26EAC4" w:rsidR="00546CCA" w:rsidRDefault="00546CCA" w:rsidP="00546CCA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4895C46A" w:rsidR="00546CCA" w:rsidRDefault="00546CCA" w:rsidP="00546CCA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01FCEC2F" w:rsidR="00546CCA" w:rsidRDefault="00546CCA" w:rsidP="00546CCA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3BDD95B6" w:rsidR="00546CCA" w:rsidRDefault="00546CCA" w:rsidP="00546CCA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2DC7864B" w:rsidR="00546CCA" w:rsidRDefault="00546CCA" w:rsidP="00546CCA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3D7229F4" w:rsidR="00546CCA" w:rsidRDefault="00546CCA" w:rsidP="00546CCA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6DB92A3E" w:rsidR="00546CCA" w:rsidRDefault="00546CCA" w:rsidP="00546CCA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71A46D1C" w:rsidR="00546CCA" w:rsidRDefault="00546CCA" w:rsidP="00546CCA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6EAC7B61" w:rsidR="00546CCA" w:rsidRDefault="00546CCA" w:rsidP="00546CCA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0979D25A" w:rsidR="00546CCA" w:rsidRDefault="00546CCA" w:rsidP="00546CCA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114C14B3" w:rsidR="008C2F76" w:rsidRDefault="00546CCA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6162D963" w:rsidR="008C2F76" w:rsidRDefault="00546CCA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690B38BD" w:rsidR="008C2F76" w:rsidRDefault="00546CCA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E8C8CAA" w:rsidR="008C2F76" w:rsidRDefault="00546CCA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12C58304" w:rsidR="008C2F76" w:rsidRDefault="00B51F43">
            <w:pPr>
              <w:pStyle w:val="In0"/>
              <w:shd w:val="clear" w:color="auto" w:fill="auto"/>
              <w:spacing w:after="0"/>
            </w:pPr>
            <w:r>
              <w:t>Dopravný prostriedok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2CBFCE59" w:rsidR="008C2F76" w:rsidRDefault="00B51F43" w:rsidP="00B51F43">
            <w:pPr>
              <w:pStyle w:val="In0"/>
              <w:shd w:val="clear" w:color="auto" w:fill="auto"/>
              <w:spacing w:after="0"/>
              <w:jc w:val="center"/>
            </w:pPr>
            <w:r>
              <w:t>4 roky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5DF22610" w:rsidR="008C2F76" w:rsidRPr="00B51F43" w:rsidRDefault="00B51F43" w:rsidP="00B51F43">
            <w:pPr>
              <w:jc w:val="center"/>
              <w:rPr>
                <w:sz w:val="14"/>
                <w:szCs w:val="14"/>
              </w:rPr>
            </w:pPr>
            <w:r w:rsidRPr="00B51F43">
              <w:rPr>
                <w:sz w:val="14"/>
                <w:szCs w:val="14"/>
              </w:rPr>
              <w:t>1/4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F6B3E3" w14:textId="77777777" w:rsidR="00636532" w:rsidRDefault="00636532">
      <w:r>
        <w:separator/>
      </w:r>
    </w:p>
  </w:endnote>
  <w:endnote w:type="continuationSeparator" w:id="0">
    <w:p w14:paraId="23626233" w14:textId="77777777" w:rsidR="00636532" w:rsidRDefault="006365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AD9B75" w14:textId="77777777" w:rsidR="00636532" w:rsidRDefault="00636532"/>
  </w:footnote>
  <w:footnote w:type="continuationSeparator" w:id="0">
    <w:p w14:paraId="02DB0C43" w14:textId="77777777" w:rsidR="00636532" w:rsidRDefault="00636532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1657A3"/>
    <w:rsid w:val="00430414"/>
    <w:rsid w:val="00546CCA"/>
    <w:rsid w:val="00636532"/>
    <w:rsid w:val="008C2F76"/>
    <w:rsid w:val="00B51F43"/>
    <w:rsid w:val="00CE588C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583</Words>
  <Characters>3328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Vladimír Zeman</cp:lastModifiedBy>
  <cp:revision>5</cp:revision>
  <dcterms:created xsi:type="dcterms:W3CDTF">2021-04-26T10:24:00Z</dcterms:created>
  <dcterms:modified xsi:type="dcterms:W3CDTF">2021-06-03T10:39:00Z</dcterms:modified>
</cp:coreProperties>
</file>