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A2113F" w:rsidRDefault="00A2113F" w:rsidP="00684C15">
      <w:pPr>
        <w:pStyle w:val="a6"/>
        <w:ind w:left="360" w:firstLine="66"/>
        <w:jc w:val="left"/>
        <w:rPr>
          <w:rStyle w:val="ra"/>
          <w:lang w:val="ru-RU"/>
        </w:rPr>
      </w:pPr>
      <w:r>
        <w:rPr>
          <w:rStyle w:val="ra"/>
        </w:rPr>
        <w:t>ALDRUN s. r. o.</w:t>
      </w:r>
    </w:p>
    <w:p w:rsidR="00464101" w:rsidRDefault="00A2113F" w:rsidP="00684C15">
      <w:pPr>
        <w:pStyle w:val="a6"/>
        <w:ind w:left="360" w:firstLine="66"/>
        <w:jc w:val="left"/>
      </w:pPr>
      <w:r>
        <w:rPr>
          <w:rStyle w:val="ra"/>
        </w:rPr>
        <w:t>Sabinovská 10</w:t>
      </w:r>
      <w:r w:rsidR="006223E3">
        <w:br/>
      </w:r>
      <w:r w:rsidR="006223E3" w:rsidRPr="009C341A">
        <w:rPr>
          <w:rStyle w:val="ra"/>
          <w:lang w:val="en-US"/>
        </w:rPr>
        <w:t xml:space="preserve"> </w:t>
      </w:r>
      <w:r>
        <w:rPr>
          <w:rStyle w:val="ra"/>
        </w:rPr>
        <w:t>Bratislava 821 02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5D58B9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  <w:bookmarkStart w:id="5" w:name="_GoBack"/>
            <w:bookmarkEnd w:id="5"/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D5F2B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083F9F" w:rsidRPr="00ED5F2B" w:rsidRDefault="00083F9F" w:rsidP="00083F9F"/>
    <w:p w:rsidR="00083F9F" w:rsidRDefault="00083F9F" w:rsidP="00083F9F">
      <w:pPr>
        <w:rPr>
          <w:b/>
        </w:rPr>
      </w:pPr>
      <w:r>
        <w:rPr>
          <w:b/>
        </w:rPr>
        <w:t>7.</w:t>
      </w:r>
      <w:r>
        <w:rPr>
          <w:b/>
          <w:color w:val="333333"/>
          <w:sz w:val="18"/>
          <w:szCs w:val="18"/>
        </w:rPr>
        <w:t xml:space="preserve"> </w:t>
      </w:r>
      <w:r>
        <w:rPr>
          <w:rStyle w:val="layout"/>
          <w:b/>
          <w:color w:val="333333"/>
          <w:sz w:val="18"/>
          <w:szCs w:val="18"/>
        </w:rPr>
        <w:t>Pod vplyvom mimoriadnej situácie v SR vyvolanej vírusom COVID19 sme prehodnotili všetky informácie, ktoré sme mali k dispozícii ku dnešnému dňu a sme presvedčení, že z dlhodobej perspektívy účtovná jednotka je schopná nepretržite pokračovať v činnosti.</w:t>
      </w:r>
    </w:p>
    <w:p w:rsidR="00083F9F" w:rsidRPr="00083F9F" w:rsidRDefault="00083F9F" w:rsidP="00083F9F"/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4B0F" w:rsidRDefault="00B94B0F">
      <w:r>
        <w:separator/>
      </w:r>
    </w:p>
  </w:endnote>
  <w:endnote w:type="continuationSeparator" w:id="1">
    <w:p w:rsidR="00B94B0F" w:rsidRDefault="00B94B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5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2738" w:rsidRDefault="00E33A24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4B0F" w:rsidRDefault="00B94B0F">
      <w:r>
        <w:separator/>
      </w:r>
    </w:p>
  </w:footnote>
  <w:footnote w:type="continuationSeparator" w:id="1">
    <w:p w:rsidR="00B94B0F" w:rsidRDefault="00B94B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2113F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2113F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2113F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2113F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2113F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2113F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2113F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2113F" w:rsidP="005D58B9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3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A2113F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A2113F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2113F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A2113F" w:rsidP="00D66E0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2113F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2113F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2113F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2113F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2113F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297B14" w:rsidRDefault="00A2113F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9698"/>
  </w:hdrShapeDefaults>
  <w:footnotePr>
    <w:footnote w:id="0"/>
    <w:footnote w:id="1"/>
  </w:footnotePr>
  <w:endnotePr>
    <w:endnote w:id="0"/>
    <w:endnote w:id="1"/>
  </w:endnotePr>
  <w:compat/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3F9F"/>
    <w:rsid w:val="0008431C"/>
    <w:rsid w:val="00093A90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5F18"/>
    <w:rsid w:val="00136AF1"/>
    <w:rsid w:val="00137091"/>
    <w:rsid w:val="0014690A"/>
    <w:rsid w:val="00172226"/>
    <w:rsid w:val="001840FB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D2EEE"/>
    <w:rsid w:val="002E131E"/>
    <w:rsid w:val="002F065B"/>
    <w:rsid w:val="002F51BB"/>
    <w:rsid w:val="003004D4"/>
    <w:rsid w:val="0030100E"/>
    <w:rsid w:val="003073F4"/>
    <w:rsid w:val="00330A70"/>
    <w:rsid w:val="003349F8"/>
    <w:rsid w:val="00335CD8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02590"/>
    <w:rsid w:val="00617C1B"/>
    <w:rsid w:val="006223E3"/>
    <w:rsid w:val="00623CB0"/>
    <w:rsid w:val="006339A9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5CEB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70993"/>
    <w:rsid w:val="00874F1D"/>
    <w:rsid w:val="00881202"/>
    <w:rsid w:val="00894D22"/>
    <w:rsid w:val="008A0DDC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C341A"/>
    <w:rsid w:val="009E26B5"/>
    <w:rsid w:val="009E4DCE"/>
    <w:rsid w:val="009F67DE"/>
    <w:rsid w:val="00A10154"/>
    <w:rsid w:val="00A11EC5"/>
    <w:rsid w:val="00A2113F"/>
    <w:rsid w:val="00A51AE7"/>
    <w:rsid w:val="00A570F3"/>
    <w:rsid w:val="00A8255D"/>
    <w:rsid w:val="00A93EDA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94B0F"/>
    <w:rsid w:val="00BB090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B41C7"/>
    <w:rsid w:val="00CC1734"/>
    <w:rsid w:val="00CE1822"/>
    <w:rsid w:val="00CE625E"/>
    <w:rsid w:val="00D01A1D"/>
    <w:rsid w:val="00D14ABB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3A24"/>
    <w:rsid w:val="00E36189"/>
    <w:rsid w:val="00E65555"/>
    <w:rsid w:val="00E70643"/>
    <w:rsid w:val="00E73902"/>
    <w:rsid w:val="00E91D15"/>
    <w:rsid w:val="00EA2BB8"/>
    <w:rsid w:val="00EA433F"/>
    <w:rsid w:val="00EB4CB9"/>
    <w:rsid w:val="00EC2491"/>
    <w:rsid w:val="00ED5897"/>
    <w:rsid w:val="00ED5F2B"/>
    <w:rsid w:val="00EE115B"/>
    <w:rsid w:val="00EF43DB"/>
    <w:rsid w:val="00EF7926"/>
    <w:rsid w:val="00F03117"/>
    <w:rsid w:val="00F8388F"/>
    <w:rsid w:val="00F96E90"/>
    <w:rsid w:val="00FA6DAD"/>
    <w:rsid w:val="00FA73B2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  <w:style w:type="character" w:customStyle="1" w:styleId="layout">
    <w:name w:val="layout"/>
    <w:basedOn w:val="a0"/>
    <w:rsid w:val="00083F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7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895</Words>
  <Characters>5108</Characters>
  <Application>Microsoft Office Word</Application>
  <DocSecurity>0</DocSecurity>
  <Lines>42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asd</cp:lastModifiedBy>
  <cp:revision>2</cp:revision>
  <cp:lastPrinted>2017-06-29T11:06:00Z</cp:lastPrinted>
  <dcterms:created xsi:type="dcterms:W3CDTF">2021-06-11T07:27:00Z</dcterms:created>
  <dcterms:modified xsi:type="dcterms:W3CDTF">2021-06-11T07:27:00Z</dcterms:modified>
</cp:coreProperties>
</file>