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272736">
        <w:rPr>
          <w:rFonts w:ascii="Arial" w:eastAsia="TimesNewRomanPS-BoldMT" w:hAnsi="Arial" w:cs="Arial"/>
          <w:bCs/>
          <w:sz w:val="20"/>
          <w:szCs w:val="20"/>
        </w:rPr>
        <w:t>4,8</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272736"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272736" w:rsidRDefault="00272736">
      <w:pPr>
        <w:jc w:val="both"/>
        <w:rPr>
          <w:rFonts w:ascii="Arial" w:hAnsi="Arial" w:cs="Arial"/>
          <w:sz w:val="20"/>
          <w:szCs w:val="20"/>
        </w:rPr>
      </w:pPr>
      <w:r>
        <w:rPr>
          <w:rFonts w:ascii="Arial" w:hAnsi="Arial" w:cs="Arial"/>
          <w:i/>
          <w:iCs/>
          <w:color w:val="222222"/>
          <w:sz w:val="20"/>
          <w:szCs w:val="20"/>
          <w:shd w:val="clear" w:color="auto" w:fill="FFFFFF"/>
        </w:rPr>
        <w:t>Na konci roku 2019 sa objavil Corona vírus, ktorý zapríčinil od prvých mesiacov roku 2020 pandémiu COVID-19 a negatívne ovplyvnil mnoho krajín. Aj keď sa v čase zverejnenia tejto účtovnej závierky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Manažment neustále monitoruje potenciálny dopad situácie na spoločnosť. Všetky negatívne vplyvy resp. straty vzniknuté v roku 2020 zahrnula účtovná jednotka do účtovníctva a účtovnej závierky v roku 2020, vplyvy ktoré sa prejavia v roku 2021 budú zahrnuté do účtovníctva a účtovnej závierky v roku 2021. Aktuálne nie je možné bližšie kvantifikovať do akej miery môže táto situácia negatívne ovplyvniť budúci chod spoločnosti, vedenie účtovnej jednotky sa však domnieva, že nebude ohrozený predpoklad nepretržitého trvania účtovnej jednotky v nasledujúcom účtovnom období.</w:t>
      </w:r>
    </w:p>
    <w:p w:rsidR="00272736" w:rsidRDefault="00272736">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lastRenderedPageBreak/>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lastRenderedPageBreak/>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4979" w:rsidRDefault="00344979">
      <w:pPr>
        <w:spacing w:line="240" w:lineRule="auto"/>
      </w:pPr>
      <w:r>
        <w:separator/>
      </w:r>
    </w:p>
  </w:endnote>
  <w:endnote w:type="continuationSeparator" w:id="1">
    <w:p w:rsidR="00344979" w:rsidRDefault="0034497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B74CE1">
    <w:pPr>
      <w:pStyle w:val="Pta"/>
      <w:jc w:val="center"/>
    </w:pPr>
    <w:fldSimple w:instr=" PAGE ">
      <w:r w:rsidR="00272736">
        <w:rPr>
          <w:noProof/>
        </w:rPr>
        <w:t>2</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4979" w:rsidRDefault="00344979">
      <w:pPr>
        <w:spacing w:line="240" w:lineRule="auto"/>
      </w:pPr>
      <w:r>
        <w:separator/>
      </w:r>
    </w:p>
  </w:footnote>
  <w:footnote w:type="continuationSeparator" w:id="1">
    <w:p w:rsidR="00344979" w:rsidRDefault="00344979">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Poznámky Úč MÚJ 3 -01                           IČO:</w:t>
    </w:r>
    <w:r w:rsidR="00272736">
      <w:rPr>
        <w:b/>
      </w:rPr>
      <w:t>47992841</w:t>
    </w:r>
    <w:r>
      <w:rPr>
        <w:b/>
      </w:rPr>
      <w:t xml:space="preserve">                 DIČ:</w:t>
    </w:r>
    <w:r w:rsidR="00272736">
      <w:rPr>
        <w:b/>
      </w:rPr>
      <w:t xml:space="preserve"> 2024183051</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18AE"/>
    <w:rsid w:val="00103964"/>
    <w:rsid w:val="00112868"/>
    <w:rsid w:val="00115145"/>
    <w:rsid w:val="00134262"/>
    <w:rsid w:val="00157AFA"/>
    <w:rsid w:val="001C5828"/>
    <w:rsid w:val="001F149D"/>
    <w:rsid w:val="00272736"/>
    <w:rsid w:val="002D4422"/>
    <w:rsid w:val="00344979"/>
    <w:rsid w:val="00366878"/>
    <w:rsid w:val="00413A57"/>
    <w:rsid w:val="004B259C"/>
    <w:rsid w:val="00541BC9"/>
    <w:rsid w:val="005946E2"/>
    <w:rsid w:val="005971E9"/>
    <w:rsid w:val="00620BAC"/>
    <w:rsid w:val="00745A69"/>
    <w:rsid w:val="00774305"/>
    <w:rsid w:val="00862C7E"/>
    <w:rsid w:val="00864F25"/>
    <w:rsid w:val="008D4F88"/>
    <w:rsid w:val="009037CF"/>
    <w:rsid w:val="009251BC"/>
    <w:rsid w:val="009321D4"/>
    <w:rsid w:val="00956931"/>
    <w:rsid w:val="009C20BE"/>
    <w:rsid w:val="00A058AA"/>
    <w:rsid w:val="00A72F8D"/>
    <w:rsid w:val="00AD2300"/>
    <w:rsid w:val="00AD5FCA"/>
    <w:rsid w:val="00B74CE1"/>
    <w:rsid w:val="00BC713E"/>
    <w:rsid w:val="00BF6472"/>
    <w:rsid w:val="00C4208D"/>
    <w:rsid w:val="00C50531"/>
    <w:rsid w:val="00CA78F7"/>
    <w:rsid w:val="00D54209"/>
    <w:rsid w:val="00DC4F8D"/>
    <w:rsid w:val="00E21C2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1616</Words>
  <Characters>9213</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14</cp:revision>
  <cp:lastPrinted>2017-03-27T15:43:00Z</cp:lastPrinted>
  <dcterms:created xsi:type="dcterms:W3CDTF">2021-03-27T11:19:00Z</dcterms:created>
  <dcterms:modified xsi:type="dcterms:W3CDTF">2021-06-14T09:08:00Z</dcterms:modified>
</cp:coreProperties>
</file>