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645" w:rsidRDefault="00B02645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Všeobecné údaje:</w:t>
      </w:r>
    </w:p>
    <w:p w:rsidR="00FC707E" w:rsidRDefault="00FC707E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Obch</w:t>
      </w:r>
      <w:r w:rsidR="0013266B">
        <w:rPr>
          <w:rFonts w:ascii="Calibri" w:hAnsi="Calibri" w:cs="FuturaTEEDem"/>
          <w:b/>
          <w:noProof w:val="0"/>
        </w:rPr>
        <w:t>odný názov:    SUMMERS TRADE s.r.o., Partizánska 1333/48, 986 01 Fiľakovo</w:t>
      </w:r>
    </w:p>
    <w:p w:rsidR="00FC707E" w:rsidRDefault="00FC707E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Dátum vzniku:   </w:t>
      </w:r>
      <w:r w:rsidR="0013266B">
        <w:rPr>
          <w:rFonts w:ascii="Calibri" w:hAnsi="Calibri" w:cs="FuturaTEEDem"/>
          <w:b/>
          <w:noProof w:val="0"/>
        </w:rPr>
        <w:t xml:space="preserve">       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626E99" w:rsidRPr="007256C6" w:rsidTr="0060186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A7141F">
        <w:trPr>
          <w:trHeight w:val="444"/>
        </w:trPr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13266B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626E99" w:rsidRPr="007256C6" w:rsidTr="0060186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13266B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626E99" w:rsidRPr="007256C6" w:rsidTr="0060186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626E99" w:rsidRPr="007256C6" w:rsidTr="00601864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626E99" w:rsidRPr="007256C6" w:rsidTr="00601864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26E99" w:rsidRPr="007256C6" w:rsidTr="00601864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13266B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Gabriel </w:t>
            </w:r>
            <w:proofErr w:type="spellStart"/>
            <w:r>
              <w:rPr>
                <w:rFonts w:ascii="Calibri" w:hAnsi="Calibri"/>
                <w:noProof w:val="0"/>
              </w:rPr>
              <w:t>Nyári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13266B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26E99" w:rsidRPr="007256C6" w:rsidRDefault="00626E99" w:rsidP="0013266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626E99" w:rsidRPr="007256C6" w:rsidTr="00601864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626E99" w:rsidRPr="007256C6" w:rsidTr="00601864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626E99" w:rsidRPr="007256C6" w:rsidTr="00601864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26E99" w:rsidRPr="007256C6" w:rsidTr="00601864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626E99" w:rsidRPr="007256C6" w:rsidRDefault="00626E99" w:rsidP="0013266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626E99" w:rsidRPr="007256C6" w:rsidTr="00601864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626E99" w:rsidRPr="007256C6" w:rsidTr="00601864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26E99" w:rsidRPr="007256C6" w:rsidRDefault="00626E99" w:rsidP="0013266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626E99" w:rsidRPr="007256C6" w:rsidTr="00601864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626E99" w:rsidRPr="007256C6" w:rsidTr="00601864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626E99" w:rsidRPr="007256C6" w:rsidRDefault="00626E99" w:rsidP="0013266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626E99" w:rsidRPr="007256C6" w:rsidRDefault="00626E99" w:rsidP="0013266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626E99" w:rsidRPr="007256C6" w:rsidTr="00601864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CF4A2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Default="00CF4A2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381 417</w:t>
            </w:r>
          </w:p>
          <w:p w:rsidR="00CF4A2D" w:rsidRPr="007256C6" w:rsidRDefault="00CF4A2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145302,51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526719,51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CF4A2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399 000,0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CF4A2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57 255,84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8000,00</w:t>
            </w:r>
            <w:r w:rsidR="00626E99"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464255,84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57329,56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57329,56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Default="00CF4A2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399 000,0</w:t>
            </w:r>
          </w:p>
          <w:p w:rsidR="00CF4A2D" w:rsidRPr="007256C6" w:rsidRDefault="00CF4A2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381313,49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153302,51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780313,49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159307,33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159307,33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1662,50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48033,44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49695,94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57329,56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57329,56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1662,50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150011,21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151673,71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626E99" w:rsidRPr="007256C6" w:rsidTr="00601864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CB415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CB415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626E99" w:rsidRPr="007256C6" w:rsidTr="00601864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210947,26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210947,26</w:t>
            </w: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180282,62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325585,13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505867,75</w:t>
            </w: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9812,67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180282,62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190095,29</w:t>
            </w: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381417,21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145302,51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526719,72</w:t>
            </w:r>
          </w:p>
        </w:tc>
      </w:tr>
      <w:tr w:rsidR="00626E99" w:rsidRPr="007256C6" w:rsidTr="00601864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124113,0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124113,0</w:t>
            </w: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45007,0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45007,00</w:t>
            </w: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9812,67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9812,67</w:t>
            </w: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159307,33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159307,33</w:t>
            </w:r>
          </w:p>
        </w:tc>
      </w:tr>
      <w:tr w:rsidR="00626E99" w:rsidRPr="007256C6" w:rsidTr="00601864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626E99" w:rsidRPr="007256C6" w:rsidTr="00601864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26E99" w:rsidRPr="007256C6" w:rsidTr="00601864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626E99" w:rsidRPr="007256C6" w:rsidTr="00601864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626E99" w:rsidRPr="007256C6" w:rsidTr="00601864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7141F">
              <w:rPr>
                <w:rFonts w:ascii="Calibri" w:hAnsi="Calibri"/>
                <w:noProof w:val="0"/>
              </w:rPr>
              <w:t>68 000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7141F">
              <w:rPr>
                <w:rFonts w:ascii="Calibri" w:hAnsi="Calibri"/>
                <w:noProof w:val="0"/>
              </w:rPr>
              <w:t>68000</w:t>
            </w: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7141F">
              <w:rPr>
                <w:rFonts w:ascii="Calibri" w:hAnsi="Calibri"/>
                <w:noProof w:val="0"/>
              </w:rPr>
              <w:t>38000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7141F">
              <w:rPr>
                <w:rFonts w:ascii="Calibri" w:hAnsi="Calibri"/>
                <w:noProof w:val="0"/>
              </w:rPr>
              <w:t>38000</w:t>
            </w: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7141F"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7141F">
              <w:rPr>
                <w:rFonts w:ascii="Calibri" w:hAnsi="Calibri"/>
                <w:noProof w:val="0"/>
              </w:rPr>
              <w:t>30000</w:t>
            </w: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626E99" w:rsidRPr="007256C6" w:rsidTr="00601864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626E99" w:rsidRPr="007256C6" w:rsidTr="00601864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626E99" w:rsidRPr="007256C6" w:rsidTr="0060186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626E99" w:rsidRPr="007256C6" w:rsidTr="0060186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26E99" w:rsidRPr="007256C6" w:rsidTr="00601864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626E99" w:rsidRPr="007256C6" w:rsidTr="0060186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26E99" w:rsidRPr="007256C6" w:rsidTr="00601864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626E99" w:rsidRPr="007256C6" w:rsidTr="00601864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26E99" w:rsidRPr="007256C6" w:rsidTr="00601864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26E99" w:rsidRPr="007256C6" w:rsidTr="00601864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</w:t>
            </w:r>
            <w:r w:rsidR="00AF4D40">
              <w:rPr>
                <w:rFonts w:ascii="Calibri" w:hAnsi="Calibri"/>
                <w:noProof w:val="0"/>
              </w:rPr>
              <w:t>77 802,32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A7141F">
              <w:rPr>
                <w:rFonts w:ascii="Calibri" w:hAnsi="Calibri"/>
                <w:noProof w:val="0"/>
              </w:rPr>
              <w:t xml:space="preserve">         </w:t>
            </w:r>
            <w:r>
              <w:rPr>
                <w:rFonts w:ascii="Calibri" w:hAnsi="Calibri"/>
                <w:noProof w:val="0"/>
              </w:rPr>
              <w:t xml:space="preserve">    </w:t>
            </w:r>
            <w:r w:rsidR="00AF4D40">
              <w:rPr>
                <w:rFonts w:ascii="Calibri" w:hAnsi="Calibri"/>
                <w:noProof w:val="0"/>
              </w:rPr>
              <w:t xml:space="preserve">            77 802,32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01864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</w:t>
            </w:r>
            <w:r w:rsidR="00390B97">
              <w:rPr>
                <w:rFonts w:ascii="Calibri" w:hAnsi="Calibri"/>
                <w:noProof w:val="0"/>
              </w:rPr>
              <w:t xml:space="preserve"> 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01864" w:rsidP="00390B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</w:t>
            </w:r>
            <w:r w:rsidR="00AF4D40">
              <w:rPr>
                <w:rFonts w:ascii="Calibri" w:hAnsi="Calibri"/>
                <w:noProof w:val="0"/>
              </w:rPr>
              <w:t xml:space="preserve">            77 802,32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390B9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</w:t>
            </w:r>
            <w:r w:rsidR="00AF4D40">
              <w:rPr>
                <w:rFonts w:ascii="Calibri" w:hAnsi="Calibri"/>
                <w:noProof w:val="0"/>
              </w:rPr>
              <w:t xml:space="preserve">            77 802,32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F2851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  77 802,32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7141F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88 548,35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 77 802,32            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88 548,35 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77 802,32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88 548,35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626E99" w:rsidRPr="007256C6" w:rsidTr="00601864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626E99" w:rsidRPr="007256C6" w:rsidTr="0060186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kryté záložným právom </w:t>
            </w:r>
            <w:r w:rsidRPr="007256C6">
              <w:rPr>
                <w:rFonts w:ascii="Calibri" w:hAnsi="Calibri"/>
                <w:noProof w:val="0"/>
              </w:rPr>
              <w:lastRenderedPageBreak/>
              <w:t>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1 688,24  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1 486,23</w:t>
            </w:r>
          </w:p>
        </w:tc>
      </w:tr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870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126 908,23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390B97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870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197 739,94</w:t>
            </w:r>
          </w:p>
        </w:tc>
      </w:tr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1864" w:rsidRPr="007256C6" w:rsidRDefault="00270CF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870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128 596,47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270CF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199 226,17</w:t>
            </w:r>
          </w:p>
        </w:tc>
      </w:tr>
    </w:tbl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626E99" w:rsidRPr="007256C6" w:rsidTr="00601864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626E99" w:rsidRPr="007256C6" w:rsidTr="0060186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626E99" w:rsidRPr="007256C6" w:rsidTr="00601864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626E99" w:rsidRPr="007256C6" w:rsidTr="00601864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26E99" w:rsidRPr="007256C6" w:rsidTr="00601864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626E99" w:rsidRPr="007256C6" w:rsidTr="00601864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26E99" w:rsidRPr="007256C6" w:rsidTr="00601864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626E99" w:rsidRPr="007256C6" w:rsidTr="00601864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6E99" w:rsidRPr="007256C6" w:rsidTr="00601864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01864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</w:t>
            </w:r>
            <w:r w:rsidR="00270CF0">
              <w:rPr>
                <w:rFonts w:ascii="Calibri" w:hAnsi="Calibri"/>
                <w:noProof w:val="0"/>
              </w:rPr>
              <w:t>60 955,16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270CF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0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270CF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60 955,16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</w:t>
            </w:r>
            <w:r w:rsidR="00270CF0">
              <w:rPr>
                <w:rFonts w:ascii="Calibri" w:hAnsi="Calibri"/>
                <w:noProof w:val="0"/>
              </w:rPr>
              <w:t xml:space="preserve"> 60 955,16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275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rPr>
          <w:trHeight w:val="602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275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275"/>
              <w:rPr>
                <w:rFonts w:ascii="Calibri" w:hAnsi="Calibri"/>
                <w:noProof w:val="0"/>
              </w:rPr>
            </w:pP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26E99" w:rsidRPr="007256C6" w:rsidTr="0060186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26E99" w:rsidRPr="007256C6" w:rsidRDefault="00626E99" w:rsidP="0013266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26E99" w:rsidRPr="007256C6" w:rsidTr="0060186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</w:t>
            </w:r>
            <w:r w:rsidR="00AF4D40">
              <w:rPr>
                <w:rFonts w:ascii="Calibri" w:hAnsi="Calibri"/>
                <w:noProof w:val="0"/>
              </w:rPr>
              <w:t xml:space="preserve">124 064,00 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71 783,00</w:t>
            </w:r>
          </w:p>
        </w:tc>
      </w:tr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127 064,00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71 783,00</w:t>
            </w:r>
          </w:p>
        </w:tc>
      </w:tr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270CF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</w:t>
            </w:r>
            <w:r w:rsidR="00AF4D40">
              <w:rPr>
                <w:rFonts w:ascii="Calibri" w:hAnsi="Calibri"/>
                <w:noProof w:val="0"/>
              </w:rPr>
              <w:t>127 064,00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71 783,00</w:t>
            </w:r>
          </w:p>
        </w:tc>
      </w:tr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26E99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626E99" w:rsidRPr="007256C6" w:rsidTr="00601864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626E99" w:rsidRPr="007256C6" w:rsidTr="00601864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26E99" w:rsidRPr="007256C6" w:rsidTr="00601864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26E99" w:rsidRPr="007256C6" w:rsidTr="00601864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26E99" w:rsidRPr="007256C6" w:rsidTr="00601864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Finančná výpomoc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270C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</w:t>
            </w:r>
            <w:r w:rsidR="00F065DB">
              <w:rPr>
                <w:rFonts w:ascii="Calibri" w:hAnsi="Calibri"/>
                <w:noProof w:val="0"/>
              </w:rPr>
              <w:t xml:space="preserve">  </w:t>
            </w:r>
            <w:r w:rsidR="00270CF0">
              <w:rPr>
                <w:rFonts w:ascii="Calibri" w:hAnsi="Calibri"/>
                <w:noProof w:val="0"/>
              </w:rPr>
              <w:t>436 154,64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270CF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341 326,74</w:t>
            </w:r>
          </w:p>
        </w:tc>
      </w:tr>
      <w:tr w:rsidR="00626E99" w:rsidRPr="007256C6" w:rsidTr="00601864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</w:t>
            </w:r>
            <w:r w:rsidR="00F065D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26E99" w:rsidRPr="007256C6" w:rsidTr="00601864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26E99" w:rsidRPr="007256C6" w:rsidTr="00601864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626E99" w:rsidRPr="007256C6" w:rsidTr="00601864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626E99" w:rsidRPr="007256C6" w:rsidTr="00601864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626E99" w:rsidRPr="007256C6" w:rsidRDefault="00626E99" w:rsidP="0013266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626E99" w:rsidRPr="007256C6" w:rsidTr="00601864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626E99" w:rsidRPr="007256C6" w:rsidTr="00601864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626E99" w:rsidRPr="007256C6" w:rsidTr="00601864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626E99" w:rsidRPr="007256C6" w:rsidTr="0060186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626E99" w:rsidRPr="007256C6" w:rsidTr="00601864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626E99" w:rsidRPr="007256C6" w:rsidTr="00601864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6E99" w:rsidRPr="007256C6" w:rsidTr="00601864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626E99" w:rsidRPr="007256C6" w:rsidTr="00601864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626E99" w:rsidRPr="007256C6" w:rsidTr="00601864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6E99" w:rsidRPr="007256C6" w:rsidTr="00601864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BC2DB3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E35E8D">
              <w:rPr>
                <w:rFonts w:ascii="Calibri" w:hAnsi="Calibri"/>
                <w:noProof w:val="0"/>
              </w:rPr>
              <w:t xml:space="preserve">  735 759,23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800 464,42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BC2DB3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23 414,23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4 915,14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761 495,55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802 379,56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626E99" w:rsidRPr="007256C6" w:rsidTr="00601864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626E99" w:rsidRPr="007256C6" w:rsidTr="00601864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626E99" w:rsidRPr="007256C6" w:rsidTr="00601864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</w:t>
            </w:r>
            <w:r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735 759,23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800 464,42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23 414,23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4 915,14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761 495,55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805 379,56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522 215,89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620 011,28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Spotreba materiálu , 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35 071,31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45 625,87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288 876,49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409 488,40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- osobné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199 268,09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164 897,01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2E2816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64 245,09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49 748,10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Dane a 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912,42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829,39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13 636,73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3 911,71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ZC predaného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49 695,94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45 007,00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5 607,73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2 306,27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5 607,73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2 306,27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597,67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719,75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E35E8D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597,67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AF4D40" w:rsidP="00AF4D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719,75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Uroky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Manko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626E99" w:rsidRPr="007256C6" w:rsidTr="00601864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626E99" w:rsidRPr="007256C6" w:rsidTr="00601864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626E99" w:rsidRPr="007256C6" w:rsidTr="00601864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26E99" w:rsidRPr="007256C6" w:rsidTr="00601864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AF4D4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AF4D40">
              <w:rPr>
                <w:rFonts w:ascii="Calibri" w:hAnsi="Calibri"/>
                <w:color w:val="000000"/>
              </w:rPr>
              <w:t>150 457,76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75425B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77 349,81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626E99" w:rsidRPr="007256C6" w:rsidTr="00601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AF4D40">
              <w:rPr>
                <w:rFonts w:ascii="Calibri" w:hAnsi="Calibri"/>
                <w:color w:val="000000"/>
              </w:rPr>
              <w:t>500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5425B">
              <w:rPr>
                <w:rFonts w:ascii="Calibri" w:hAnsi="Calibri"/>
                <w:color w:val="000000"/>
              </w:rPr>
              <w:t>720,96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="00626E99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AF4D40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AF4D40">
              <w:rPr>
                <w:rFonts w:ascii="Calibri" w:hAnsi="Calibri"/>
                <w:color w:val="000000"/>
              </w:rPr>
              <w:t>500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5425B">
              <w:rPr>
                <w:rFonts w:ascii="Calibri" w:hAnsi="Calibri"/>
                <w:color w:val="000000"/>
              </w:rPr>
              <w:t>720,96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AF4D40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31 597,39</w:t>
            </w:r>
            <w:r w:rsidR="00626E99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5425B">
              <w:rPr>
                <w:rFonts w:ascii="Calibri" w:hAnsi="Calibri"/>
                <w:color w:val="000000"/>
              </w:rPr>
              <w:t>16 394,86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626E99" w:rsidRPr="007256C6" w:rsidTr="0060186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626E99" w:rsidRPr="007256C6" w:rsidTr="0060186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626E99" w:rsidRPr="007256C6" w:rsidTr="00601864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626E99" w:rsidRPr="007256C6" w:rsidTr="0060186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626E99" w:rsidRPr="007256C6" w:rsidTr="00601864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626E99" w:rsidRPr="007256C6" w:rsidTr="00601864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626E99" w:rsidRPr="007256C6" w:rsidTr="0060186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626E99" w:rsidRPr="007256C6" w:rsidTr="00601864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626E99" w:rsidRPr="007256C6" w:rsidTr="00601864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26E99" w:rsidRPr="007256C6" w:rsidTr="0060186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626E99" w:rsidRPr="007256C6" w:rsidTr="00601864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626E99" w:rsidRPr="007256C6" w:rsidTr="00601864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626E99" w:rsidRPr="007256C6" w:rsidTr="00601864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626E99" w:rsidRPr="007256C6" w:rsidTr="00601864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626E99" w:rsidRPr="007256C6" w:rsidRDefault="00626E99" w:rsidP="0013266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626E99" w:rsidRPr="007256C6" w:rsidRDefault="00626E99" w:rsidP="0013266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626E99" w:rsidRPr="007256C6" w:rsidTr="00601864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</w:t>
            </w:r>
            <w:r w:rsidR="00F065DB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0 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</w:t>
            </w:r>
            <w:r w:rsidR="00F065DB">
              <w:rPr>
                <w:rFonts w:ascii="Calibri" w:hAnsi="Calibri"/>
                <w:noProof w:val="0"/>
              </w:rPr>
              <w:t>5 000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626E99" w:rsidRPr="007256C6" w:rsidRDefault="00626E99" w:rsidP="0013266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626E99" w:rsidRPr="007256C6" w:rsidTr="00601864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F065DB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F065DB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5 000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Pr="007256C6" w:rsidRDefault="00626E99" w:rsidP="0013266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626E99" w:rsidRPr="007256C6" w:rsidTr="00601864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26E99" w:rsidRPr="007256C6" w:rsidRDefault="00626E99" w:rsidP="0013266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26E99" w:rsidRPr="007256C6" w:rsidTr="00601864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26E99" w:rsidRPr="007256C6" w:rsidRDefault="00626E99" w:rsidP="0013266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26E99" w:rsidRDefault="00626E99" w:rsidP="00626E99"/>
    <w:p w:rsidR="006C74F4" w:rsidRDefault="006C74F4"/>
    <w:sectPr w:rsidR="006C74F4" w:rsidSect="0060186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1AE0" w:rsidRDefault="00531AE0" w:rsidP="00FC707E">
      <w:r>
        <w:separator/>
      </w:r>
    </w:p>
  </w:endnote>
  <w:endnote w:type="continuationSeparator" w:id="0">
    <w:p w:rsidR="00531AE0" w:rsidRDefault="00531AE0" w:rsidP="00FC70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1AE0" w:rsidRDefault="00531AE0" w:rsidP="00FC707E">
      <w:r>
        <w:separator/>
      </w:r>
    </w:p>
  </w:footnote>
  <w:footnote w:type="continuationSeparator" w:id="0">
    <w:p w:rsidR="00531AE0" w:rsidRDefault="00531AE0" w:rsidP="00FC70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266B" w:rsidRDefault="0013266B">
    <w:pPr>
      <w:pStyle w:val="Hlavika"/>
    </w:pPr>
    <w:r>
      <w:t>Poznámky k účtovnej závierke       IČO : 46487921       DIČ: 2820012932</w:t>
    </w:r>
    <w:r>
      <w:tab/>
    </w:r>
  </w:p>
  <w:p w:rsidR="0013266B" w:rsidRDefault="0013266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14234"/>
    <w:multiLevelType w:val="hybridMultilevel"/>
    <w:tmpl w:val="FD1483BE"/>
    <w:lvl w:ilvl="0" w:tplc="1ACA39DC">
      <w:start w:val="43"/>
      <w:numFmt w:val="bullet"/>
      <w:lvlText w:val="-"/>
      <w:lvlJc w:val="left"/>
      <w:pPr>
        <w:ind w:left="115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1E0D052C"/>
    <w:multiLevelType w:val="hybridMultilevel"/>
    <w:tmpl w:val="16B8F1D6"/>
    <w:lvl w:ilvl="0" w:tplc="9614F0C4">
      <w:start w:val="3"/>
      <w:numFmt w:val="bullet"/>
      <w:lvlText w:val="-"/>
      <w:lvlJc w:val="left"/>
      <w:pPr>
        <w:ind w:left="127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2">
    <w:nsid w:val="76D927FC"/>
    <w:multiLevelType w:val="hybridMultilevel"/>
    <w:tmpl w:val="139A59B6"/>
    <w:lvl w:ilvl="0" w:tplc="A4747AB6">
      <w:start w:val="8"/>
      <w:numFmt w:val="bullet"/>
      <w:lvlText w:val="-"/>
      <w:lvlJc w:val="left"/>
      <w:pPr>
        <w:ind w:left="870" w:hanging="360"/>
      </w:pPr>
      <w:rPr>
        <w:rFonts w:ascii="Calibri" w:eastAsia="Times New Roman" w:hAnsi="Calibri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26E99"/>
    <w:rsid w:val="0013266B"/>
    <w:rsid w:val="001A4F4C"/>
    <w:rsid w:val="00270CF0"/>
    <w:rsid w:val="002937C3"/>
    <w:rsid w:val="002E2816"/>
    <w:rsid w:val="00390B97"/>
    <w:rsid w:val="00437F32"/>
    <w:rsid w:val="00531AE0"/>
    <w:rsid w:val="005B3F7F"/>
    <w:rsid w:val="00601864"/>
    <w:rsid w:val="00626E99"/>
    <w:rsid w:val="006A7FA1"/>
    <w:rsid w:val="006C74F4"/>
    <w:rsid w:val="0075425B"/>
    <w:rsid w:val="00793647"/>
    <w:rsid w:val="00810CA9"/>
    <w:rsid w:val="00987E87"/>
    <w:rsid w:val="009D4ACB"/>
    <w:rsid w:val="00A16DFC"/>
    <w:rsid w:val="00A7141F"/>
    <w:rsid w:val="00AE0EAB"/>
    <w:rsid w:val="00AF4D40"/>
    <w:rsid w:val="00B02645"/>
    <w:rsid w:val="00B37C4F"/>
    <w:rsid w:val="00B70DA7"/>
    <w:rsid w:val="00BC2DB3"/>
    <w:rsid w:val="00C14F2C"/>
    <w:rsid w:val="00C5744D"/>
    <w:rsid w:val="00CF4A2D"/>
    <w:rsid w:val="00E35E8D"/>
    <w:rsid w:val="00EA4C3A"/>
    <w:rsid w:val="00EA657C"/>
    <w:rsid w:val="00F065DB"/>
    <w:rsid w:val="00F576A9"/>
    <w:rsid w:val="00FC70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6E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26E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626E99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626E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626E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626E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626E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626E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626E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626E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FC70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C707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FC70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C707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C707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707E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33</Pages>
  <Words>6372</Words>
  <Characters>36322</Characters>
  <Application>Microsoft Office Word</Application>
  <DocSecurity>0</DocSecurity>
  <Lines>302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Agi</dc:creator>
  <cp:lastModifiedBy>Agi</cp:lastModifiedBy>
  <cp:revision>2</cp:revision>
  <dcterms:created xsi:type="dcterms:W3CDTF">2021-06-14T15:22:00Z</dcterms:created>
  <dcterms:modified xsi:type="dcterms:W3CDTF">2021-06-14T15:22:00Z</dcterms:modified>
</cp:coreProperties>
</file>