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D524D">
        <w:rPr>
          <w:rFonts w:ascii="Helvetica" w:hAnsi="Helvetica" w:cs="Helvetica"/>
          <w:sz w:val="19"/>
          <w:szCs w:val="19"/>
        </w:rPr>
        <w:t>46886508</w:t>
      </w:r>
      <w:r w:rsidR="00A17834">
        <w:rPr>
          <w:rFonts w:ascii="Helvetica" w:hAnsi="Helvetica" w:cs="Helvetica"/>
          <w:sz w:val="19"/>
          <w:szCs w:val="19"/>
        </w:rPr>
        <w:tab/>
      </w:r>
      <w:r w:rsidR="00A1783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D524D">
        <w:rPr>
          <w:rFonts w:ascii="Helvetica" w:hAnsi="Helvetica" w:cs="Helvetica"/>
          <w:sz w:val="19"/>
          <w:szCs w:val="19"/>
        </w:rPr>
        <w:t>2023641037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A1783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D524D">
        <w:rPr>
          <w:rFonts w:ascii="ArialNarrow,Bold" w:hAnsi="ArialNarrow,Bold" w:cs="ArialNarrow,Bold"/>
          <w:b/>
          <w:bCs/>
          <w:sz w:val="21"/>
          <w:szCs w:val="21"/>
        </w:rPr>
        <w:t>NAVOZ,</w:t>
      </w:r>
      <w:r w:rsidR="007E1FD8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D524D">
        <w:rPr>
          <w:rFonts w:ascii="ArialNarrow" w:hAnsi="ArialNarrow" w:cs="ArialNarrow"/>
          <w:sz w:val="21"/>
          <w:szCs w:val="21"/>
        </w:rPr>
        <w:t>Na Majeri 5300/12, 901 01  Malacky</w:t>
      </w:r>
      <w:r w:rsidR="007E1FD8"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96138">
        <w:rPr>
          <w:rFonts w:ascii="ArialNarrow" w:hAnsi="ArialNarrow" w:cs="ArialNarrow"/>
          <w:sz w:val="21"/>
          <w:szCs w:val="21"/>
        </w:rPr>
        <w:t>46886508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96138">
        <w:rPr>
          <w:rFonts w:ascii="Helvetica" w:hAnsi="Helvetica" w:cs="Helvetica"/>
          <w:sz w:val="19"/>
          <w:szCs w:val="19"/>
        </w:rPr>
        <w:t>2023641037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96138">
        <w:rPr>
          <w:rStyle w:val="ra"/>
        </w:rPr>
        <w:t>23.11.2012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96138">
        <w:rPr>
          <w:rStyle w:val="ra"/>
        </w:rPr>
        <w:t>23.11.2012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46C9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44012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46C9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44012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</w:t>
      </w:r>
      <w:r w:rsidR="002120D4">
        <w:rPr>
          <w:rFonts w:ascii="ArialNarrow" w:hAnsi="ArialNarrow" w:cs="ArialNarrow"/>
          <w:sz w:val="21"/>
          <w:szCs w:val="21"/>
        </w:rPr>
        <w:t>20</w:t>
      </w:r>
      <w:r w:rsidR="00621A57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946C9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946C9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21A57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21A57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96138" w:rsidRDefault="00C9613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46C97" w:rsidRDefault="00946C9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CD524D" w:rsidRDefault="00876616" w:rsidP="00CD524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>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O: 46886508</w:t>
      </w:r>
      <w:r w:rsidR="00CD524D"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ab/>
        <w:t>DI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: 2023641037</w:t>
      </w:r>
    </w:p>
    <w:p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7E1FD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F44012" w:rsidP="00F4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Škoda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Karoq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</w:t>
            </w:r>
            <w:r w:rsidR="00946C97">
              <w:rPr>
                <w:rFonts w:ascii="Arial Narrow" w:hAnsi="Arial Narrow" w:cs="Calibri"/>
                <w:color w:val="000000"/>
                <w:sz w:val="20"/>
                <w:szCs w:val="20"/>
              </w:rPr>
              <w:t>o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F4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29.05.2018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VV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Passat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01.12.2017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7E1FD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7E1FD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 w:rsidP="00A178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96138" w:rsidRDefault="00E258F5" w:rsidP="00C96138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</w:t>
      </w:r>
      <w:r w:rsidR="007E1FD8">
        <w:rPr>
          <w:rFonts w:ascii="ArialNarrow,Italic" w:hAnsi="ArialNarrow,Italic" w:cs="ArialNarrow,Italic"/>
          <w:i/>
          <w:iCs/>
          <w:sz w:val="21"/>
          <w:szCs w:val="21"/>
        </w:rPr>
        <w:t>jednotka ne</w:t>
      </w:r>
      <w:r w:rsidR="00946C97">
        <w:rPr>
          <w:rFonts w:ascii="ArialNarrow,Italic" w:hAnsi="ArialNarrow,Italic" w:cs="ArialNarrow,Italic"/>
          <w:i/>
          <w:iCs/>
          <w:sz w:val="21"/>
          <w:szCs w:val="21"/>
        </w:rPr>
        <w:t>vy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konala zmeny účtovných zásad a metód v roku 20</w:t>
      </w:r>
      <w:r w:rsidR="00621A5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946C9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21A5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21A57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E1FD8" w:rsidRDefault="007E1F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D524D" w:rsidRDefault="00876616" w:rsidP="00CD524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>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O: 46886508</w:t>
      </w:r>
      <w:r w:rsidR="00CD524D"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ab/>
        <w:t>DI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: 2023641037</w:t>
      </w:r>
    </w:p>
    <w:p w:rsidR="007E1FD8" w:rsidRDefault="007E1FD8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21A5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21A5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21A5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21A5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21A5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946C9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946C9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21A5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46C97" w:rsidRDefault="00946C9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46C97" w:rsidRDefault="00946C9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>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O: 46886508</w:t>
      </w:r>
      <w:r w:rsidR="00CD524D"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ab/>
        <w:t>DI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: 2023641037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21A5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21A5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120D4" w:rsidRDefault="002120D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946C9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21A5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21A5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21A5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E1EB3"/>
    <w:rsid w:val="002120D4"/>
    <w:rsid w:val="00234C23"/>
    <w:rsid w:val="00621A57"/>
    <w:rsid w:val="00655E1A"/>
    <w:rsid w:val="006A19EE"/>
    <w:rsid w:val="007E1FD8"/>
    <w:rsid w:val="007E4669"/>
    <w:rsid w:val="00876616"/>
    <w:rsid w:val="00946C97"/>
    <w:rsid w:val="009B491B"/>
    <w:rsid w:val="00A17834"/>
    <w:rsid w:val="00A86704"/>
    <w:rsid w:val="00C96138"/>
    <w:rsid w:val="00CD524D"/>
    <w:rsid w:val="00E258F5"/>
    <w:rsid w:val="00F44012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D52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524D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C961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1011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2017-06-30T07:43:00Z</cp:lastPrinted>
  <dcterms:created xsi:type="dcterms:W3CDTF">2021-06-12T14:49:00Z</dcterms:created>
  <dcterms:modified xsi:type="dcterms:W3CDTF">2021-06-12T14:49:00Z</dcterms:modified>
</cp:coreProperties>
</file>