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3DE1" w:rsidRPr="00A6137D" w:rsidRDefault="00403DE1" w:rsidP="00403DE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2019</w:t>
      </w:r>
    </w:p>
    <w:p w:rsidR="00403DE1" w:rsidRPr="00C45D3F" w:rsidRDefault="00403DE1" w:rsidP="00403DE1">
      <w:pPr>
        <w:rPr>
          <w:b/>
          <w:sz w:val="24"/>
          <w:szCs w:val="24"/>
          <w:u w:val="single"/>
        </w:rPr>
      </w:pPr>
    </w:p>
    <w:p w:rsidR="00403DE1" w:rsidRPr="00C45D3F" w:rsidRDefault="00403DE1" w:rsidP="00403DE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403DE1" w:rsidRPr="00C45D3F" w:rsidRDefault="00403DE1" w:rsidP="00403DE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403DE1" w:rsidRDefault="00403DE1" w:rsidP="00403DE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03DE1" w:rsidRPr="007E2317" w:rsidRDefault="00403DE1" w:rsidP="00403DE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03DE1" w:rsidRPr="00563E6B" w:rsidTr="00403DE1">
        <w:tc>
          <w:tcPr>
            <w:tcW w:w="4781" w:type="dxa"/>
            <w:shd w:val="clear" w:color="auto" w:fill="F2F2F2"/>
          </w:tcPr>
          <w:p w:rsidR="00403DE1" w:rsidRPr="00C65DE4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03DE1" w:rsidRPr="003D0CF2" w:rsidRDefault="00403DE1" w:rsidP="00403DE1">
            <w:pPr>
              <w:rPr>
                <w:sz w:val="24"/>
                <w:szCs w:val="24"/>
              </w:rPr>
            </w:pPr>
          </w:p>
        </w:tc>
      </w:tr>
      <w:tr w:rsidR="00403DE1" w:rsidRPr="00563E6B" w:rsidTr="00403DE1">
        <w:tc>
          <w:tcPr>
            <w:tcW w:w="4781" w:type="dxa"/>
            <w:shd w:val="clear" w:color="auto" w:fill="F2F2F2"/>
          </w:tcPr>
          <w:p w:rsidR="00403DE1" w:rsidRPr="00C65DE4" w:rsidRDefault="00403DE1" w:rsidP="00403DE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03DE1" w:rsidRPr="003D0CF2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Diakovce</w:t>
            </w:r>
          </w:p>
        </w:tc>
      </w:tr>
      <w:tr w:rsidR="00403DE1" w:rsidRPr="00563E6B" w:rsidTr="00403DE1">
        <w:tc>
          <w:tcPr>
            <w:tcW w:w="4781" w:type="dxa"/>
            <w:shd w:val="clear" w:color="auto" w:fill="F2F2F2"/>
          </w:tcPr>
          <w:p w:rsidR="00403DE1" w:rsidRPr="00C65DE4" w:rsidRDefault="00403DE1" w:rsidP="00403DE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03DE1" w:rsidRPr="003D0CF2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č. 118, 925 81  Diakovce</w:t>
            </w:r>
          </w:p>
        </w:tc>
      </w:tr>
      <w:tr w:rsidR="00403DE1" w:rsidRPr="00563E6B" w:rsidTr="00403DE1">
        <w:tc>
          <w:tcPr>
            <w:tcW w:w="4781" w:type="dxa"/>
            <w:shd w:val="clear" w:color="auto" w:fill="F2F2F2"/>
          </w:tcPr>
          <w:p w:rsidR="00403DE1" w:rsidRPr="00C65DE4" w:rsidRDefault="00403DE1" w:rsidP="00403DE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03DE1" w:rsidRPr="003D0CF2" w:rsidRDefault="00403DE1" w:rsidP="00403DE1">
            <w:pPr>
              <w:rPr>
                <w:sz w:val="24"/>
                <w:szCs w:val="24"/>
              </w:rPr>
            </w:pPr>
          </w:p>
        </w:tc>
      </w:tr>
      <w:tr w:rsidR="00403DE1" w:rsidRPr="00563E6B" w:rsidTr="00403DE1">
        <w:tc>
          <w:tcPr>
            <w:tcW w:w="4781" w:type="dxa"/>
            <w:shd w:val="clear" w:color="auto" w:fill="F2F2F2"/>
          </w:tcPr>
          <w:p w:rsidR="00403DE1" w:rsidRPr="00C65DE4" w:rsidRDefault="00403DE1" w:rsidP="00403DE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03DE1" w:rsidRPr="00EF1908" w:rsidRDefault="00403DE1" w:rsidP="00403DE1">
            <w:pPr>
              <w:rPr>
                <w:sz w:val="24"/>
                <w:szCs w:val="24"/>
              </w:rPr>
            </w:pPr>
            <w:r w:rsidRPr="00EF1908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403DE1" w:rsidRPr="00EF1908" w:rsidRDefault="00403DE1" w:rsidP="00403DE1">
            <w:pPr>
              <w:rPr>
                <w:sz w:val="24"/>
                <w:szCs w:val="24"/>
              </w:rPr>
            </w:pPr>
          </w:p>
        </w:tc>
      </w:tr>
      <w:tr w:rsidR="00403DE1" w:rsidRPr="00563E6B" w:rsidTr="00403DE1">
        <w:tc>
          <w:tcPr>
            <w:tcW w:w="4781" w:type="dxa"/>
            <w:shd w:val="clear" w:color="auto" w:fill="F2F2F2"/>
          </w:tcPr>
          <w:p w:rsidR="00403DE1" w:rsidRPr="00C65DE4" w:rsidRDefault="00403DE1" w:rsidP="00403DE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03DE1" w:rsidRPr="00EF1908" w:rsidRDefault="00403DE1" w:rsidP="00403DE1">
            <w:pPr>
              <w:rPr>
                <w:sz w:val="24"/>
                <w:szCs w:val="24"/>
              </w:rPr>
            </w:pPr>
            <w:r w:rsidRPr="00EF1908">
              <w:rPr>
                <w:sz w:val="24"/>
                <w:szCs w:val="24"/>
              </w:rPr>
              <w:t>Obec - zo zákona č.369/1990 Zb.</w:t>
            </w:r>
          </w:p>
          <w:p w:rsidR="00403DE1" w:rsidRPr="00EF1908" w:rsidRDefault="00403DE1" w:rsidP="00403DE1">
            <w:pPr>
              <w:rPr>
                <w:sz w:val="24"/>
                <w:szCs w:val="24"/>
              </w:rPr>
            </w:pPr>
          </w:p>
        </w:tc>
      </w:tr>
      <w:tr w:rsidR="00403DE1" w:rsidRPr="00563E6B" w:rsidTr="00403DE1">
        <w:tc>
          <w:tcPr>
            <w:tcW w:w="4781" w:type="dxa"/>
            <w:shd w:val="clear" w:color="auto" w:fill="F2F2F2"/>
          </w:tcPr>
          <w:p w:rsidR="00403DE1" w:rsidRPr="00C65DE4" w:rsidRDefault="00403DE1" w:rsidP="00403DE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03DE1" w:rsidRPr="003D0CF2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Diakovce</w:t>
            </w:r>
          </w:p>
        </w:tc>
      </w:tr>
      <w:tr w:rsidR="00403DE1" w:rsidRPr="00563E6B" w:rsidTr="00403DE1">
        <w:tc>
          <w:tcPr>
            <w:tcW w:w="4781" w:type="dxa"/>
            <w:shd w:val="clear" w:color="auto" w:fill="F2F2F2"/>
          </w:tcPr>
          <w:p w:rsidR="00403DE1" w:rsidRPr="00C65DE4" w:rsidRDefault="00403DE1" w:rsidP="00403DE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03DE1" w:rsidRPr="003D0CF2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č. 118, 925 81  Diakovce</w:t>
            </w:r>
          </w:p>
        </w:tc>
      </w:tr>
      <w:tr w:rsidR="00403DE1" w:rsidRPr="00563E6B" w:rsidTr="00403DE1">
        <w:tc>
          <w:tcPr>
            <w:tcW w:w="4781" w:type="dxa"/>
            <w:shd w:val="clear" w:color="auto" w:fill="F2F2F2"/>
          </w:tcPr>
          <w:p w:rsidR="00403DE1" w:rsidRPr="00C65DE4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03DE1" w:rsidRPr="00EF1908" w:rsidRDefault="00403DE1" w:rsidP="00403DE1">
            <w:pPr>
              <w:rPr>
                <w:sz w:val="24"/>
                <w:szCs w:val="24"/>
                <w:u w:val="single"/>
              </w:rPr>
            </w:pPr>
            <w:r w:rsidRPr="00EF1908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190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C6C67">
              <w:rPr>
                <w:rFonts w:cs="Tahoma"/>
                <w:b/>
                <w:bCs/>
                <w:sz w:val="24"/>
                <w:szCs w:val="24"/>
              </w:rPr>
            </w:r>
            <w:r w:rsidR="004C6C6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EF1908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EF1908">
              <w:rPr>
                <w:b/>
                <w:sz w:val="24"/>
                <w:szCs w:val="24"/>
              </w:rPr>
              <w:t xml:space="preserve">    </w:t>
            </w:r>
            <w:r w:rsidRPr="00EF1908">
              <w:rPr>
                <w:sz w:val="24"/>
                <w:szCs w:val="24"/>
                <w:u w:val="single"/>
              </w:rPr>
              <w:t>riadna</w:t>
            </w:r>
          </w:p>
          <w:p w:rsidR="00403DE1" w:rsidRPr="00563E6B" w:rsidRDefault="00403DE1" w:rsidP="00403DE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C6C67">
              <w:rPr>
                <w:rFonts w:cs="Tahoma"/>
                <w:b/>
                <w:bCs/>
                <w:sz w:val="24"/>
                <w:szCs w:val="24"/>
              </w:rPr>
            </w:r>
            <w:r w:rsidR="004C6C6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03DE1" w:rsidRPr="00563E6B" w:rsidTr="00403DE1">
        <w:tc>
          <w:tcPr>
            <w:tcW w:w="4781" w:type="dxa"/>
            <w:shd w:val="clear" w:color="auto" w:fill="F2F2F2"/>
          </w:tcPr>
          <w:p w:rsidR="00403DE1" w:rsidRPr="00C65DE4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03DE1" w:rsidRPr="00563E6B" w:rsidRDefault="00403DE1" w:rsidP="00403DE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C6C67">
              <w:rPr>
                <w:rFonts w:cs="Tahoma"/>
                <w:b/>
                <w:bCs/>
                <w:sz w:val="24"/>
                <w:szCs w:val="24"/>
              </w:rPr>
            </w:r>
            <w:r w:rsidR="004C6C6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03DE1" w:rsidRPr="00563E6B" w:rsidRDefault="00403DE1" w:rsidP="00403DE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C6C67">
              <w:rPr>
                <w:rFonts w:cs="Tahoma"/>
                <w:b/>
                <w:bCs/>
                <w:sz w:val="24"/>
                <w:szCs w:val="24"/>
              </w:rPr>
            </w:r>
            <w:r w:rsidR="004C6C6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403DE1" w:rsidRPr="00563E6B" w:rsidTr="00403DE1">
        <w:tc>
          <w:tcPr>
            <w:tcW w:w="4781" w:type="dxa"/>
            <w:shd w:val="clear" w:color="auto" w:fill="F2F2F2"/>
          </w:tcPr>
          <w:p w:rsidR="00403DE1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403DE1" w:rsidRPr="00563E6B" w:rsidRDefault="00403DE1" w:rsidP="00403DE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C6C67">
              <w:rPr>
                <w:rFonts w:cs="Tahoma"/>
                <w:b/>
                <w:bCs/>
                <w:sz w:val="24"/>
                <w:szCs w:val="24"/>
              </w:rPr>
            </w:r>
            <w:r w:rsidR="004C6C6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03DE1" w:rsidRPr="00563E6B" w:rsidRDefault="00403DE1" w:rsidP="00403DE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C6C67">
              <w:rPr>
                <w:rFonts w:cs="Tahoma"/>
                <w:b/>
                <w:bCs/>
                <w:sz w:val="24"/>
                <w:szCs w:val="24"/>
              </w:rPr>
            </w:r>
            <w:r w:rsidR="004C6C6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403DE1" w:rsidRDefault="00403DE1" w:rsidP="00403DE1">
      <w:pPr>
        <w:jc w:val="center"/>
        <w:rPr>
          <w:b/>
          <w:sz w:val="24"/>
          <w:szCs w:val="24"/>
        </w:rPr>
      </w:pPr>
    </w:p>
    <w:p w:rsidR="00403DE1" w:rsidRDefault="00403DE1" w:rsidP="00403DE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03DE1" w:rsidRDefault="00403DE1" w:rsidP="00403DE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03DE1" w:rsidRPr="00563E6B" w:rsidTr="00403DE1">
        <w:tc>
          <w:tcPr>
            <w:tcW w:w="4781" w:type="dxa"/>
            <w:shd w:val="clear" w:color="auto" w:fill="F2F2F2"/>
          </w:tcPr>
          <w:p w:rsidR="00403DE1" w:rsidRPr="00C65DE4" w:rsidRDefault="00403DE1" w:rsidP="00403DE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03DE1" w:rsidRPr="00EF1908" w:rsidRDefault="00403DE1" w:rsidP="00403DE1">
            <w:pPr>
              <w:rPr>
                <w:sz w:val="24"/>
                <w:szCs w:val="24"/>
                <w:shd w:val="clear" w:color="auto" w:fill="FFFFFF"/>
              </w:rPr>
            </w:pPr>
            <w:r w:rsidRPr="00EF1908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EF1908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403DE1" w:rsidRPr="00011FCC" w:rsidRDefault="00403DE1" w:rsidP="00403DE1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403DE1" w:rsidRDefault="00403DE1" w:rsidP="00403DE1">
      <w:pPr>
        <w:rPr>
          <w:b/>
          <w:sz w:val="24"/>
          <w:szCs w:val="24"/>
        </w:rPr>
      </w:pPr>
    </w:p>
    <w:p w:rsidR="00403DE1" w:rsidRDefault="00403DE1" w:rsidP="00403DE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03DE1" w:rsidRPr="007E2317" w:rsidRDefault="00403DE1" w:rsidP="00403DE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03DE1" w:rsidRPr="00563E6B" w:rsidTr="00403DE1">
        <w:tc>
          <w:tcPr>
            <w:tcW w:w="4781" w:type="dxa"/>
            <w:shd w:val="clear" w:color="auto" w:fill="F2F2F2"/>
          </w:tcPr>
          <w:p w:rsidR="00403DE1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03DE1" w:rsidRPr="00C65DE4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03DE1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Kristína Jakócsová</w:t>
            </w:r>
          </w:p>
          <w:p w:rsidR="00403DE1" w:rsidRPr="00B452D4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403DE1" w:rsidRPr="00563E6B" w:rsidTr="00403DE1">
        <w:tc>
          <w:tcPr>
            <w:tcW w:w="4781" w:type="dxa"/>
            <w:shd w:val="clear" w:color="auto" w:fill="F2F2F2"/>
          </w:tcPr>
          <w:p w:rsidR="00403DE1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03DE1" w:rsidRPr="00C65DE4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403DE1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Peter Bukovský</w:t>
            </w:r>
          </w:p>
          <w:p w:rsidR="00403DE1" w:rsidRPr="00B452D4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starostky</w:t>
            </w:r>
          </w:p>
        </w:tc>
      </w:tr>
      <w:tr w:rsidR="00403DE1" w:rsidRPr="00563E6B" w:rsidTr="00403DE1">
        <w:tc>
          <w:tcPr>
            <w:tcW w:w="4781" w:type="dxa"/>
            <w:shd w:val="clear" w:color="auto" w:fill="F2F2F2"/>
          </w:tcPr>
          <w:p w:rsidR="00403DE1" w:rsidRPr="00C65DE4" w:rsidRDefault="00403DE1" w:rsidP="00403DE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03DE1" w:rsidRPr="00B452D4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</w:tr>
      <w:tr w:rsidR="00403DE1" w:rsidRPr="00563E6B" w:rsidTr="00403DE1">
        <w:tc>
          <w:tcPr>
            <w:tcW w:w="4781" w:type="dxa"/>
            <w:shd w:val="clear" w:color="auto" w:fill="F2F2F2"/>
          </w:tcPr>
          <w:p w:rsidR="00403DE1" w:rsidRDefault="00403DE1" w:rsidP="00403DE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403DE1" w:rsidRPr="00C65DE4" w:rsidRDefault="00403DE1" w:rsidP="00403DE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403DE1" w:rsidRDefault="00F2077E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</w:t>
            </w:r>
          </w:p>
          <w:p w:rsidR="00403DE1" w:rsidRDefault="00403DE1" w:rsidP="00403DE1">
            <w:pPr>
              <w:rPr>
                <w:sz w:val="24"/>
                <w:szCs w:val="24"/>
              </w:rPr>
            </w:pPr>
          </w:p>
          <w:p w:rsidR="00403DE1" w:rsidRDefault="00403DE1" w:rsidP="00403DE1">
            <w:pPr>
              <w:rPr>
                <w:sz w:val="24"/>
                <w:szCs w:val="24"/>
              </w:rPr>
            </w:pPr>
          </w:p>
          <w:p w:rsidR="00403DE1" w:rsidRPr="00B452D4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403DE1" w:rsidRPr="00563E6B" w:rsidTr="00403DE1">
        <w:tc>
          <w:tcPr>
            <w:tcW w:w="4781" w:type="dxa"/>
            <w:shd w:val="clear" w:color="auto" w:fill="F2F2F2"/>
          </w:tcPr>
          <w:p w:rsidR="00403DE1" w:rsidRPr="00921C9D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403DE1" w:rsidRPr="007602FE" w:rsidRDefault="00403DE1" w:rsidP="00403DE1">
            <w:pPr>
              <w:rPr>
                <w:b/>
                <w:sz w:val="24"/>
                <w:szCs w:val="24"/>
              </w:rPr>
            </w:pPr>
          </w:p>
        </w:tc>
      </w:tr>
      <w:tr w:rsidR="00403DE1" w:rsidRPr="00563E6B" w:rsidTr="00403DE1">
        <w:tc>
          <w:tcPr>
            <w:tcW w:w="4781" w:type="dxa"/>
            <w:shd w:val="clear" w:color="auto" w:fill="F2F2F2"/>
          </w:tcPr>
          <w:p w:rsidR="00403DE1" w:rsidRDefault="00403DE1" w:rsidP="00403DE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403DE1" w:rsidRPr="00B452D4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maď. Diakovce</w:t>
            </w:r>
          </w:p>
        </w:tc>
      </w:tr>
      <w:tr w:rsidR="00403DE1" w:rsidRPr="00563E6B" w:rsidTr="00403DE1">
        <w:tc>
          <w:tcPr>
            <w:tcW w:w="4781" w:type="dxa"/>
            <w:shd w:val="clear" w:color="auto" w:fill="F2F2F2"/>
          </w:tcPr>
          <w:p w:rsidR="00403DE1" w:rsidRDefault="00403DE1" w:rsidP="00403DE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403DE1" w:rsidRPr="00B452D4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 obce Diakovce</w:t>
            </w:r>
          </w:p>
        </w:tc>
      </w:tr>
      <w:tr w:rsidR="00403DE1" w:rsidRPr="00563E6B" w:rsidTr="00403DE1">
        <w:tc>
          <w:tcPr>
            <w:tcW w:w="4781" w:type="dxa"/>
            <w:shd w:val="clear" w:color="auto" w:fill="F2F2F2"/>
          </w:tcPr>
          <w:p w:rsidR="00403DE1" w:rsidRDefault="00403DE1" w:rsidP="00403DE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403DE1" w:rsidRPr="00B452D4" w:rsidRDefault="00403DE1" w:rsidP="00403DE1">
            <w:pPr>
              <w:rPr>
                <w:sz w:val="24"/>
                <w:szCs w:val="24"/>
              </w:rPr>
            </w:pPr>
          </w:p>
        </w:tc>
      </w:tr>
      <w:tr w:rsidR="00403DE1" w:rsidRPr="00563E6B" w:rsidTr="00403DE1">
        <w:tc>
          <w:tcPr>
            <w:tcW w:w="4781" w:type="dxa"/>
            <w:shd w:val="clear" w:color="auto" w:fill="F2F2F2"/>
          </w:tcPr>
          <w:p w:rsidR="00403DE1" w:rsidRDefault="00403DE1" w:rsidP="00403DE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403DE1" w:rsidRPr="00B452D4" w:rsidRDefault="00403DE1" w:rsidP="00403DE1">
            <w:pPr>
              <w:rPr>
                <w:sz w:val="24"/>
                <w:szCs w:val="24"/>
              </w:rPr>
            </w:pPr>
          </w:p>
        </w:tc>
      </w:tr>
    </w:tbl>
    <w:p w:rsidR="00403DE1" w:rsidRDefault="00403DE1" w:rsidP="00403DE1">
      <w:pPr>
        <w:jc w:val="center"/>
        <w:rPr>
          <w:b/>
          <w:sz w:val="24"/>
          <w:szCs w:val="24"/>
        </w:rPr>
      </w:pPr>
    </w:p>
    <w:p w:rsidR="00403DE1" w:rsidRPr="00C45D3F" w:rsidRDefault="00403DE1" w:rsidP="00403DE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403DE1" w:rsidRPr="00C45D3F" w:rsidRDefault="00403DE1" w:rsidP="00403DE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403DE1" w:rsidRDefault="00403DE1" w:rsidP="00403DE1">
      <w:pPr>
        <w:rPr>
          <w:sz w:val="24"/>
          <w:szCs w:val="24"/>
        </w:rPr>
      </w:pPr>
    </w:p>
    <w:p w:rsidR="00403DE1" w:rsidRPr="000A217D" w:rsidRDefault="00403DE1" w:rsidP="00403DE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4C6C67">
        <w:rPr>
          <w:rFonts w:cs="Tahoma"/>
          <w:b/>
          <w:bCs/>
          <w:sz w:val="22"/>
          <w:szCs w:val="22"/>
        </w:rPr>
      </w:r>
      <w:r w:rsidR="004C6C67">
        <w:rPr>
          <w:rFonts w:cs="Tahoma"/>
          <w:b/>
          <w:bCs/>
          <w:sz w:val="22"/>
          <w:szCs w:val="22"/>
        </w:rPr>
        <w:fldChar w:fldCharType="separate"/>
      </w:r>
      <w:r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Pr="00EF1908">
        <w:rPr>
          <w:rFonts w:cs="Tahoma"/>
          <w:b/>
          <w:bCs/>
          <w:sz w:val="22"/>
          <w:szCs w:val="22"/>
          <w:u w:val="single"/>
        </w:rPr>
        <w:t>áno</w:t>
      </w:r>
      <w:r w:rsidRPr="000A217D">
        <w:rPr>
          <w:rFonts w:cs="Tahoma"/>
          <w:b/>
          <w:bCs/>
          <w:sz w:val="22"/>
          <w:szCs w:val="22"/>
        </w:rPr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C6C67">
        <w:rPr>
          <w:rFonts w:cs="Tahoma"/>
          <w:b/>
          <w:bCs/>
          <w:sz w:val="22"/>
          <w:szCs w:val="22"/>
        </w:rPr>
      </w:r>
      <w:r w:rsidR="004C6C6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03DE1" w:rsidRDefault="00403DE1" w:rsidP="00403DE1">
      <w:pPr>
        <w:spacing w:line="360" w:lineRule="auto"/>
        <w:jc w:val="both"/>
        <w:rPr>
          <w:sz w:val="24"/>
          <w:szCs w:val="24"/>
        </w:rPr>
      </w:pPr>
    </w:p>
    <w:p w:rsidR="00403DE1" w:rsidRPr="000A217D" w:rsidRDefault="00403DE1" w:rsidP="00403DE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03DE1" w:rsidRDefault="00403DE1" w:rsidP="00403DE1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C6C67">
        <w:rPr>
          <w:rFonts w:cs="Tahoma"/>
          <w:b/>
          <w:bCs/>
          <w:sz w:val="22"/>
          <w:szCs w:val="22"/>
        </w:rPr>
      </w:r>
      <w:r w:rsidR="004C6C6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C6C67">
        <w:rPr>
          <w:rFonts w:cs="Tahoma"/>
          <w:b/>
          <w:bCs/>
          <w:sz w:val="22"/>
          <w:szCs w:val="22"/>
        </w:rPr>
      </w:r>
      <w:r w:rsidR="004C6C6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Pr="00EF1908">
        <w:rPr>
          <w:rFonts w:cs="Tahoma"/>
          <w:b/>
          <w:bCs/>
          <w:sz w:val="22"/>
          <w:szCs w:val="22"/>
          <w:u w:val="single"/>
        </w:rPr>
        <w:t>nie</w:t>
      </w:r>
    </w:p>
    <w:p w:rsidR="00403DE1" w:rsidRDefault="00403DE1" w:rsidP="00403DE1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03DE1" w:rsidRDefault="00403DE1" w:rsidP="00403DE1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403DE1" w:rsidRPr="00563E6B" w:rsidTr="00403DE1">
        <w:tc>
          <w:tcPr>
            <w:tcW w:w="2354" w:type="dxa"/>
            <w:shd w:val="clear" w:color="auto" w:fill="F2F2F2"/>
          </w:tcPr>
          <w:p w:rsidR="00403DE1" w:rsidRPr="00563E6B" w:rsidRDefault="00403DE1" w:rsidP="00403DE1">
            <w:pPr>
              <w:jc w:val="center"/>
              <w:rPr>
                <w:b/>
              </w:rPr>
            </w:pPr>
          </w:p>
          <w:p w:rsidR="00403DE1" w:rsidRPr="00563E6B" w:rsidRDefault="00403DE1" w:rsidP="00403DE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403DE1" w:rsidRPr="00563E6B" w:rsidRDefault="00403DE1" w:rsidP="00403DE1">
            <w:pPr>
              <w:jc w:val="center"/>
              <w:rPr>
                <w:b/>
              </w:rPr>
            </w:pPr>
          </w:p>
          <w:p w:rsidR="00403DE1" w:rsidRPr="00563E6B" w:rsidRDefault="00403DE1" w:rsidP="00403DE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403DE1" w:rsidRPr="00563E6B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403DE1" w:rsidRPr="00563E6B" w:rsidRDefault="00403DE1" w:rsidP="00403DE1">
            <w:pPr>
              <w:jc w:val="center"/>
              <w:rPr>
                <w:b/>
              </w:rPr>
            </w:pPr>
          </w:p>
          <w:p w:rsidR="00403DE1" w:rsidRPr="00563E6B" w:rsidRDefault="00403DE1" w:rsidP="00403DE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403DE1" w:rsidRPr="00563E6B" w:rsidRDefault="00403DE1" w:rsidP="00403DE1">
            <w:pPr>
              <w:jc w:val="center"/>
              <w:rPr>
                <w:b/>
              </w:rPr>
            </w:pPr>
          </w:p>
        </w:tc>
      </w:tr>
      <w:tr w:rsidR="00403DE1" w:rsidRPr="00563E6B" w:rsidTr="00403DE1">
        <w:tc>
          <w:tcPr>
            <w:tcW w:w="2354" w:type="dxa"/>
          </w:tcPr>
          <w:p w:rsidR="00403DE1" w:rsidRPr="00571640" w:rsidRDefault="00403DE1" w:rsidP="00403DE1"/>
        </w:tc>
        <w:tc>
          <w:tcPr>
            <w:tcW w:w="2464" w:type="dxa"/>
          </w:tcPr>
          <w:p w:rsidR="00403DE1" w:rsidRPr="00571640" w:rsidRDefault="00403DE1" w:rsidP="00403DE1"/>
        </w:tc>
        <w:tc>
          <w:tcPr>
            <w:tcW w:w="2464" w:type="dxa"/>
          </w:tcPr>
          <w:p w:rsidR="00403DE1" w:rsidRPr="00571640" w:rsidRDefault="00403DE1" w:rsidP="00403DE1">
            <w:pPr>
              <w:jc w:val="right"/>
            </w:pPr>
          </w:p>
        </w:tc>
        <w:tc>
          <w:tcPr>
            <w:tcW w:w="2978" w:type="dxa"/>
          </w:tcPr>
          <w:p w:rsidR="00403DE1" w:rsidRPr="00571640" w:rsidRDefault="00403DE1" w:rsidP="00403DE1">
            <w:pPr>
              <w:jc w:val="right"/>
            </w:pPr>
          </w:p>
        </w:tc>
      </w:tr>
      <w:tr w:rsidR="00403DE1" w:rsidRPr="00563E6B" w:rsidTr="00403DE1">
        <w:tc>
          <w:tcPr>
            <w:tcW w:w="2354" w:type="dxa"/>
          </w:tcPr>
          <w:p w:rsidR="00403DE1" w:rsidRPr="00571640" w:rsidRDefault="00403DE1" w:rsidP="00403DE1"/>
        </w:tc>
        <w:tc>
          <w:tcPr>
            <w:tcW w:w="2464" w:type="dxa"/>
          </w:tcPr>
          <w:p w:rsidR="00403DE1" w:rsidRPr="00571640" w:rsidRDefault="00403DE1" w:rsidP="00403DE1"/>
        </w:tc>
        <w:tc>
          <w:tcPr>
            <w:tcW w:w="2464" w:type="dxa"/>
          </w:tcPr>
          <w:p w:rsidR="00403DE1" w:rsidRPr="00571640" w:rsidRDefault="00403DE1" w:rsidP="00403DE1">
            <w:pPr>
              <w:jc w:val="right"/>
            </w:pPr>
          </w:p>
        </w:tc>
        <w:tc>
          <w:tcPr>
            <w:tcW w:w="2978" w:type="dxa"/>
          </w:tcPr>
          <w:p w:rsidR="00403DE1" w:rsidRPr="00571640" w:rsidRDefault="00403DE1" w:rsidP="00403DE1">
            <w:pPr>
              <w:jc w:val="right"/>
            </w:pPr>
          </w:p>
        </w:tc>
      </w:tr>
    </w:tbl>
    <w:p w:rsidR="00403DE1" w:rsidRDefault="00403DE1" w:rsidP="00403DE1">
      <w:pPr>
        <w:ind w:left="284"/>
        <w:jc w:val="both"/>
        <w:rPr>
          <w:b/>
          <w:sz w:val="24"/>
          <w:szCs w:val="24"/>
        </w:rPr>
      </w:pPr>
    </w:p>
    <w:p w:rsidR="00403DE1" w:rsidRDefault="00403DE1" w:rsidP="00403DE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403DE1" w:rsidRDefault="00403DE1" w:rsidP="00403DE1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03DE1" w:rsidRPr="00B452D4" w:rsidTr="00403DE1">
        <w:tc>
          <w:tcPr>
            <w:tcW w:w="6379" w:type="dxa"/>
            <w:shd w:val="clear" w:color="auto" w:fill="F2F2F2"/>
          </w:tcPr>
          <w:p w:rsidR="00403DE1" w:rsidRPr="00855435" w:rsidRDefault="00403DE1" w:rsidP="00403DE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03DE1" w:rsidRPr="00855435" w:rsidRDefault="00403DE1" w:rsidP="00403DE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03DE1" w:rsidRPr="00B452D4" w:rsidTr="00403DE1">
        <w:tc>
          <w:tcPr>
            <w:tcW w:w="6379" w:type="dxa"/>
          </w:tcPr>
          <w:p w:rsidR="00403DE1" w:rsidRPr="00BE109D" w:rsidRDefault="00403DE1" w:rsidP="00403DE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03DE1" w:rsidRPr="00B452D4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03DE1" w:rsidRPr="00B452D4" w:rsidTr="00403DE1">
        <w:tc>
          <w:tcPr>
            <w:tcW w:w="6379" w:type="dxa"/>
          </w:tcPr>
          <w:p w:rsidR="00403DE1" w:rsidRPr="00C65DE4" w:rsidRDefault="00403DE1" w:rsidP="00403DE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403DE1" w:rsidRPr="00B452D4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03DE1" w:rsidRPr="00B452D4" w:rsidTr="00403DE1">
        <w:tc>
          <w:tcPr>
            <w:tcW w:w="6379" w:type="dxa"/>
          </w:tcPr>
          <w:p w:rsidR="00403DE1" w:rsidRPr="00C65DE4" w:rsidRDefault="00403DE1" w:rsidP="00403DE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03DE1" w:rsidRPr="00B452D4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03DE1" w:rsidRPr="00B452D4" w:rsidTr="00403DE1">
        <w:tc>
          <w:tcPr>
            <w:tcW w:w="6379" w:type="dxa"/>
          </w:tcPr>
          <w:p w:rsidR="00403DE1" w:rsidRPr="00BB5345" w:rsidRDefault="00403DE1" w:rsidP="00403DE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403DE1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03DE1" w:rsidRPr="00B452D4" w:rsidTr="00403DE1">
        <w:tc>
          <w:tcPr>
            <w:tcW w:w="6379" w:type="dxa"/>
          </w:tcPr>
          <w:p w:rsidR="00403DE1" w:rsidRPr="00BB5345" w:rsidRDefault="00403DE1" w:rsidP="00403DE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403DE1" w:rsidRPr="00EF1908" w:rsidRDefault="00403DE1" w:rsidP="00403DE1">
            <w:pPr>
              <w:rPr>
                <w:sz w:val="24"/>
                <w:szCs w:val="24"/>
              </w:rPr>
            </w:pPr>
            <w:r w:rsidRPr="00EF1908">
              <w:rPr>
                <w:sz w:val="24"/>
                <w:szCs w:val="24"/>
              </w:rPr>
              <w:t>reálnou hodnotou</w:t>
            </w:r>
          </w:p>
        </w:tc>
      </w:tr>
      <w:tr w:rsidR="00403DE1" w:rsidRPr="00B452D4" w:rsidTr="00403DE1">
        <w:tc>
          <w:tcPr>
            <w:tcW w:w="6379" w:type="dxa"/>
          </w:tcPr>
          <w:p w:rsidR="00403DE1" w:rsidRPr="00BB5345" w:rsidRDefault="00403DE1" w:rsidP="00403DE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403DE1" w:rsidRPr="00BB5345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03DE1" w:rsidRPr="00B452D4" w:rsidTr="00403DE1">
        <w:tc>
          <w:tcPr>
            <w:tcW w:w="6379" w:type="dxa"/>
          </w:tcPr>
          <w:p w:rsidR="00403DE1" w:rsidRPr="00BB5345" w:rsidRDefault="00403DE1" w:rsidP="00403DE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403DE1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03DE1" w:rsidRPr="00B452D4" w:rsidTr="00403DE1">
        <w:tc>
          <w:tcPr>
            <w:tcW w:w="6379" w:type="dxa"/>
          </w:tcPr>
          <w:p w:rsidR="00403DE1" w:rsidRPr="00BB5345" w:rsidRDefault="00403DE1" w:rsidP="00403DE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403DE1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03DE1" w:rsidRPr="00B452D4" w:rsidTr="00403DE1">
        <w:tc>
          <w:tcPr>
            <w:tcW w:w="6379" w:type="dxa"/>
          </w:tcPr>
          <w:p w:rsidR="00403DE1" w:rsidRPr="00BB5345" w:rsidRDefault="00403DE1" w:rsidP="00403DE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403DE1" w:rsidRPr="00EF1908" w:rsidRDefault="00403DE1" w:rsidP="00403DE1">
            <w:pPr>
              <w:rPr>
                <w:sz w:val="24"/>
                <w:szCs w:val="24"/>
              </w:rPr>
            </w:pPr>
            <w:r w:rsidRPr="00EF1908">
              <w:rPr>
                <w:sz w:val="24"/>
                <w:szCs w:val="24"/>
              </w:rPr>
              <w:t>reálnou hodnotou</w:t>
            </w:r>
          </w:p>
        </w:tc>
      </w:tr>
      <w:tr w:rsidR="00403DE1" w:rsidRPr="00B452D4" w:rsidTr="00403DE1">
        <w:tc>
          <w:tcPr>
            <w:tcW w:w="6379" w:type="dxa"/>
          </w:tcPr>
          <w:p w:rsidR="00403DE1" w:rsidRPr="00BB5345" w:rsidRDefault="00403DE1" w:rsidP="00403DE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403DE1" w:rsidRPr="00BB5345" w:rsidRDefault="00403DE1" w:rsidP="00403DE1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03DE1" w:rsidRPr="00B452D4" w:rsidTr="00403DE1">
        <w:tc>
          <w:tcPr>
            <w:tcW w:w="6379" w:type="dxa"/>
          </w:tcPr>
          <w:p w:rsidR="00403DE1" w:rsidRPr="00BB5345" w:rsidRDefault="00403DE1" w:rsidP="00403DE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403DE1" w:rsidRDefault="00403DE1" w:rsidP="00403DE1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03DE1" w:rsidRPr="00B452D4" w:rsidTr="00403DE1">
        <w:tc>
          <w:tcPr>
            <w:tcW w:w="6379" w:type="dxa"/>
          </w:tcPr>
          <w:p w:rsidR="00403DE1" w:rsidRPr="00BB5345" w:rsidRDefault="00403DE1" w:rsidP="00403DE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403DE1" w:rsidRDefault="00403DE1" w:rsidP="00403DE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403DE1" w:rsidRPr="00B452D4" w:rsidTr="00403DE1">
        <w:tc>
          <w:tcPr>
            <w:tcW w:w="6379" w:type="dxa"/>
          </w:tcPr>
          <w:p w:rsidR="00403DE1" w:rsidRPr="00BB5345" w:rsidRDefault="00403DE1" w:rsidP="00403DE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403DE1" w:rsidRPr="00C36DF8" w:rsidRDefault="00403DE1" w:rsidP="00403DE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03DE1" w:rsidRPr="00B452D4" w:rsidTr="00403DE1">
        <w:tc>
          <w:tcPr>
            <w:tcW w:w="6379" w:type="dxa"/>
          </w:tcPr>
          <w:p w:rsidR="00403DE1" w:rsidRDefault="00403DE1" w:rsidP="00403DE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403DE1" w:rsidRDefault="00403DE1" w:rsidP="00403DE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403DE1" w:rsidRPr="00B452D4" w:rsidTr="00403DE1">
        <w:tc>
          <w:tcPr>
            <w:tcW w:w="6379" w:type="dxa"/>
          </w:tcPr>
          <w:p w:rsidR="00403DE1" w:rsidRDefault="00403DE1" w:rsidP="00403DE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403DE1" w:rsidRPr="00CB4D4A" w:rsidRDefault="00403DE1" w:rsidP="00403DE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403DE1" w:rsidRPr="00B452D4" w:rsidTr="00403DE1">
        <w:tc>
          <w:tcPr>
            <w:tcW w:w="6379" w:type="dxa"/>
          </w:tcPr>
          <w:p w:rsidR="00403DE1" w:rsidRPr="00BB5345" w:rsidRDefault="00403DE1" w:rsidP="00403DE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403DE1" w:rsidRPr="0006578D" w:rsidRDefault="00403DE1" w:rsidP="00403DE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403DE1" w:rsidRPr="00657C42" w:rsidRDefault="00403DE1" w:rsidP="00403DE1">
      <w:pPr>
        <w:ind w:left="284"/>
        <w:jc w:val="both"/>
        <w:rPr>
          <w:rFonts w:cs="Tahoma"/>
          <w:bCs/>
          <w:sz w:val="22"/>
          <w:szCs w:val="22"/>
        </w:rPr>
      </w:pPr>
    </w:p>
    <w:p w:rsidR="00403DE1" w:rsidRPr="00F42190" w:rsidRDefault="00403DE1" w:rsidP="00403DE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03DE1" w:rsidRPr="000F27A0" w:rsidRDefault="00403DE1" w:rsidP="00403DE1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0F27A0">
        <w:rPr>
          <w:sz w:val="24"/>
          <w:szCs w:val="24"/>
        </w:rPr>
        <w:t>Odpisovať sa začína</w:t>
      </w:r>
      <w:r w:rsidRPr="000F27A0">
        <w:rPr>
          <w:rFonts w:cs="Tahoma"/>
          <w:b/>
          <w:bCs/>
          <w:sz w:val="22"/>
          <w:szCs w:val="22"/>
        </w:rPr>
        <w:t xml:space="preserve"> </w:t>
      </w:r>
      <w:r w:rsidRPr="000F27A0">
        <w:rPr>
          <w:rFonts w:cs="Tahoma"/>
          <w:bCs/>
          <w:sz w:val="22"/>
          <w:szCs w:val="22"/>
        </w:rPr>
        <w:t xml:space="preserve">odo </w:t>
      </w:r>
      <w:r w:rsidRPr="000F27A0">
        <w:rPr>
          <w:sz w:val="24"/>
          <w:szCs w:val="24"/>
        </w:rPr>
        <w:t xml:space="preserve">dňa jeho zaradenia do používania. </w:t>
      </w:r>
    </w:p>
    <w:p w:rsidR="00403DE1" w:rsidRDefault="00403DE1" w:rsidP="00403DE1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DE1" w:rsidRPr="00C677C0" w:rsidRDefault="00403DE1" w:rsidP="00403DE1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1B1E2F">
        <w:rPr>
          <w:sz w:val="24"/>
          <w:szCs w:val="24"/>
        </w:rPr>
        <w:t xml:space="preserve">6. </w:t>
      </w:r>
      <w:r w:rsidRPr="00F61B13">
        <w:rPr>
          <w:sz w:val="24"/>
          <w:szCs w:val="24"/>
        </w:rPr>
        <w:t xml:space="preserve">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DE1" w:rsidRDefault="00403DE1" w:rsidP="00403DE1">
      <w:pPr>
        <w:pStyle w:val="Zkladntext"/>
        <w:ind w:left="0"/>
        <w:rPr>
          <w:sz w:val="24"/>
          <w:szCs w:val="24"/>
        </w:rPr>
      </w:pPr>
    </w:p>
    <w:p w:rsidR="00403DE1" w:rsidRPr="00737A65" w:rsidRDefault="00403DE1" w:rsidP="00403DE1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0F27A0">
        <w:rPr>
          <w:sz w:val="24"/>
          <w:szCs w:val="24"/>
        </w:rPr>
        <w:t>vnútorným predpisom</w:t>
      </w:r>
      <w:r w:rsidRPr="004D3C96">
        <w:rPr>
          <w:color w:val="FF0000"/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03DE1" w:rsidRPr="00563E6B" w:rsidTr="00403DE1">
        <w:tc>
          <w:tcPr>
            <w:tcW w:w="2962" w:type="dxa"/>
            <w:shd w:val="clear" w:color="auto" w:fill="F2F2F2"/>
          </w:tcPr>
          <w:p w:rsidR="00403DE1" w:rsidRPr="00D809EC" w:rsidRDefault="00403DE1" w:rsidP="00403DE1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03DE1" w:rsidRPr="00D809EC" w:rsidRDefault="00403DE1" w:rsidP="00403DE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403DE1" w:rsidRPr="00D809EC" w:rsidRDefault="00403DE1" w:rsidP="00403DE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03DE1" w:rsidRPr="00D809EC" w:rsidRDefault="00403DE1" w:rsidP="00403DE1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403DE1" w:rsidRPr="00D809EC" w:rsidRDefault="00403DE1" w:rsidP="00403DE1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403DE1" w:rsidRPr="00563E6B" w:rsidTr="00403DE1">
        <w:tc>
          <w:tcPr>
            <w:tcW w:w="2962" w:type="dxa"/>
          </w:tcPr>
          <w:p w:rsidR="00403DE1" w:rsidRPr="004B67DB" w:rsidRDefault="00403DE1" w:rsidP="00403DE1">
            <w:pPr>
              <w:jc w:val="center"/>
            </w:pPr>
            <w:r>
              <w:t>Náklady na vývoj</w:t>
            </w:r>
          </w:p>
        </w:tc>
        <w:tc>
          <w:tcPr>
            <w:tcW w:w="3071" w:type="dxa"/>
          </w:tcPr>
          <w:p w:rsidR="00403DE1" w:rsidRPr="003D0CF2" w:rsidRDefault="00403DE1" w:rsidP="00403DE1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403DE1" w:rsidRPr="003D0CF2" w:rsidRDefault="00403DE1" w:rsidP="00403DE1">
            <w:pPr>
              <w:jc w:val="center"/>
            </w:pPr>
            <w:r>
              <w:t>20</w:t>
            </w:r>
          </w:p>
        </w:tc>
      </w:tr>
      <w:tr w:rsidR="00403DE1" w:rsidRPr="00563E6B" w:rsidTr="00403DE1">
        <w:tc>
          <w:tcPr>
            <w:tcW w:w="2962" w:type="dxa"/>
          </w:tcPr>
          <w:p w:rsidR="00403DE1" w:rsidRPr="004B67DB" w:rsidRDefault="00403DE1" w:rsidP="00403DE1">
            <w:pPr>
              <w:jc w:val="center"/>
            </w:pPr>
            <w:r>
              <w:t>Softvare</w:t>
            </w:r>
          </w:p>
        </w:tc>
        <w:tc>
          <w:tcPr>
            <w:tcW w:w="3071" w:type="dxa"/>
          </w:tcPr>
          <w:p w:rsidR="00403DE1" w:rsidRPr="003D0CF2" w:rsidRDefault="00403DE1" w:rsidP="00403DE1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403DE1" w:rsidRPr="003D0CF2" w:rsidRDefault="00403DE1" w:rsidP="00403DE1">
            <w:pPr>
              <w:jc w:val="center"/>
            </w:pPr>
            <w:r>
              <w:t>25</w:t>
            </w:r>
          </w:p>
        </w:tc>
      </w:tr>
      <w:tr w:rsidR="00403DE1" w:rsidRPr="00563E6B" w:rsidTr="00403DE1">
        <w:tc>
          <w:tcPr>
            <w:tcW w:w="2962" w:type="dxa"/>
          </w:tcPr>
          <w:p w:rsidR="00403DE1" w:rsidRPr="004B67DB" w:rsidRDefault="00403DE1" w:rsidP="00403DE1">
            <w:pPr>
              <w:jc w:val="center"/>
            </w:pPr>
            <w:r>
              <w:t>Oceniteľné práva (licencie)</w:t>
            </w:r>
          </w:p>
        </w:tc>
        <w:tc>
          <w:tcPr>
            <w:tcW w:w="3071" w:type="dxa"/>
          </w:tcPr>
          <w:p w:rsidR="00403DE1" w:rsidRPr="003D0CF2" w:rsidRDefault="00403DE1" w:rsidP="00403DE1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403DE1" w:rsidRPr="003D0CF2" w:rsidRDefault="00403DE1" w:rsidP="00403DE1">
            <w:pPr>
              <w:jc w:val="center"/>
            </w:pPr>
            <w:r>
              <w:t>20</w:t>
            </w:r>
          </w:p>
        </w:tc>
      </w:tr>
      <w:tr w:rsidR="00403DE1" w:rsidRPr="00563E6B" w:rsidTr="00403DE1">
        <w:tc>
          <w:tcPr>
            <w:tcW w:w="2962" w:type="dxa"/>
          </w:tcPr>
          <w:p w:rsidR="00403DE1" w:rsidRPr="004B67DB" w:rsidRDefault="00403DE1" w:rsidP="00403DE1">
            <w:pPr>
              <w:jc w:val="center"/>
            </w:pPr>
            <w:r>
              <w:t>Drobný dlhodobý nehmotný m.</w:t>
            </w:r>
          </w:p>
        </w:tc>
        <w:tc>
          <w:tcPr>
            <w:tcW w:w="3071" w:type="dxa"/>
          </w:tcPr>
          <w:p w:rsidR="00403DE1" w:rsidRPr="003D0CF2" w:rsidRDefault="00403DE1" w:rsidP="00403DE1">
            <w:pPr>
              <w:jc w:val="center"/>
            </w:pPr>
            <w:r>
              <w:t>Rôzna, napr. 2</w:t>
            </w:r>
          </w:p>
        </w:tc>
        <w:tc>
          <w:tcPr>
            <w:tcW w:w="4173" w:type="dxa"/>
          </w:tcPr>
          <w:p w:rsidR="00403DE1" w:rsidRPr="003D0CF2" w:rsidRDefault="00403DE1" w:rsidP="00403DE1">
            <w:pPr>
              <w:jc w:val="center"/>
            </w:pPr>
            <w:r>
              <w:t>50</w:t>
            </w:r>
          </w:p>
        </w:tc>
      </w:tr>
      <w:tr w:rsidR="00403DE1" w:rsidRPr="00563E6B" w:rsidTr="00403DE1">
        <w:tc>
          <w:tcPr>
            <w:tcW w:w="2962" w:type="dxa"/>
          </w:tcPr>
          <w:p w:rsidR="00403DE1" w:rsidRPr="004B67DB" w:rsidRDefault="00403DE1" w:rsidP="00403DE1">
            <w:pPr>
              <w:jc w:val="center"/>
            </w:pPr>
          </w:p>
        </w:tc>
        <w:tc>
          <w:tcPr>
            <w:tcW w:w="3071" w:type="dxa"/>
          </w:tcPr>
          <w:p w:rsidR="00403DE1" w:rsidRPr="003D0CF2" w:rsidRDefault="00403DE1" w:rsidP="00403DE1">
            <w:pPr>
              <w:jc w:val="center"/>
            </w:pPr>
          </w:p>
        </w:tc>
        <w:tc>
          <w:tcPr>
            <w:tcW w:w="4173" w:type="dxa"/>
          </w:tcPr>
          <w:p w:rsidR="00403DE1" w:rsidRPr="003D0CF2" w:rsidRDefault="00403DE1" w:rsidP="00403DE1">
            <w:pPr>
              <w:jc w:val="center"/>
            </w:pPr>
          </w:p>
        </w:tc>
      </w:tr>
      <w:tr w:rsidR="00403DE1" w:rsidRPr="00563E6B" w:rsidTr="00403DE1">
        <w:tc>
          <w:tcPr>
            <w:tcW w:w="2962" w:type="dxa"/>
          </w:tcPr>
          <w:p w:rsidR="00403DE1" w:rsidRPr="004B67DB" w:rsidRDefault="00403DE1" w:rsidP="00403DE1">
            <w:pPr>
              <w:jc w:val="center"/>
            </w:pPr>
          </w:p>
        </w:tc>
        <w:tc>
          <w:tcPr>
            <w:tcW w:w="3071" w:type="dxa"/>
          </w:tcPr>
          <w:p w:rsidR="00403DE1" w:rsidRPr="003D0CF2" w:rsidRDefault="00403DE1" w:rsidP="00403DE1">
            <w:pPr>
              <w:jc w:val="center"/>
            </w:pPr>
          </w:p>
        </w:tc>
        <w:tc>
          <w:tcPr>
            <w:tcW w:w="4173" w:type="dxa"/>
          </w:tcPr>
          <w:p w:rsidR="00403DE1" w:rsidRPr="003D0CF2" w:rsidRDefault="00403DE1" w:rsidP="00403DE1">
            <w:pPr>
              <w:jc w:val="center"/>
            </w:pPr>
          </w:p>
        </w:tc>
      </w:tr>
    </w:tbl>
    <w:p w:rsidR="00403DE1" w:rsidRDefault="00403DE1" w:rsidP="00403DE1">
      <w:pPr>
        <w:jc w:val="both"/>
        <w:rPr>
          <w:sz w:val="24"/>
        </w:rPr>
      </w:pPr>
    </w:p>
    <w:p w:rsidR="00403DE1" w:rsidRPr="00554B96" w:rsidRDefault="00403DE1" w:rsidP="00403DE1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</w:t>
      </w:r>
      <w:r w:rsidRPr="00554B96">
        <w:rPr>
          <w:sz w:val="24"/>
        </w:rPr>
        <w:t>do</w:t>
      </w:r>
      <w:r>
        <w:rPr>
          <w:sz w:val="24"/>
        </w:rPr>
        <w:t xml:space="preserve"> 100,00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0F27A0">
        <w:rPr>
          <w:sz w:val="24"/>
        </w:rPr>
        <w:t xml:space="preserve">vnútorného 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403DE1" w:rsidRDefault="00403DE1" w:rsidP="00403DE1">
      <w:pPr>
        <w:jc w:val="both"/>
        <w:rPr>
          <w:sz w:val="24"/>
        </w:rPr>
      </w:pPr>
      <w:r w:rsidRPr="00554B96">
        <w:rPr>
          <w:sz w:val="24"/>
        </w:rPr>
        <w:t xml:space="preserve">Drobný hmotný majetok </w:t>
      </w:r>
      <w:r>
        <w:rPr>
          <w:sz w:val="24"/>
        </w:rPr>
        <w:t>Eur</w:t>
      </w:r>
      <w:r w:rsidRPr="00554B96">
        <w:rPr>
          <w:sz w:val="24"/>
        </w:rPr>
        <w:t xml:space="preserve"> do </w:t>
      </w:r>
      <w:r>
        <w:rPr>
          <w:sz w:val="24"/>
        </w:rPr>
        <w:t>10,00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0F27A0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3DE1" w:rsidRDefault="00403DE1" w:rsidP="00403DE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403DE1" w:rsidRDefault="00403DE1" w:rsidP="00403DE1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403DE1" w:rsidRDefault="00403DE1" w:rsidP="00403DE1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403DE1" w:rsidRPr="00E90378" w:rsidRDefault="00403DE1" w:rsidP="00403DE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C6C67">
        <w:rPr>
          <w:rFonts w:cs="Tahoma"/>
          <w:b/>
          <w:bCs/>
          <w:sz w:val="22"/>
          <w:szCs w:val="22"/>
        </w:rPr>
      </w:r>
      <w:r w:rsidR="004C6C6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0F27A0">
        <w:rPr>
          <w:rFonts w:cs="Tahoma"/>
          <w:b/>
          <w:bCs/>
          <w:sz w:val="22"/>
          <w:szCs w:val="22"/>
          <w:u w:val="single"/>
        </w:rPr>
        <w:t>áno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C6C67">
        <w:rPr>
          <w:rFonts w:cs="Tahoma"/>
          <w:b/>
          <w:bCs/>
          <w:sz w:val="22"/>
          <w:szCs w:val="22"/>
        </w:rPr>
      </w:r>
      <w:r w:rsidR="004C6C6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03DE1" w:rsidRPr="00E90378" w:rsidRDefault="00403DE1" w:rsidP="00403DE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C6C67">
        <w:rPr>
          <w:rFonts w:cs="Tahoma"/>
          <w:b/>
          <w:bCs/>
          <w:sz w:val="22"/>
          <w:szCs w:val="22"/>
        </w:rPr>
      </w:r>
      <w:r w:rsidR="004C6C6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0F27A0">
        <w:rPr>
          <w:rFonts w:cs="Tahoma"/>
          <w:b/>
          <w:bCs/>
          <w:sz w:val="22"/>
          <w:szCs w:val="22"/>
          <w:u w:val="single"/>
        </w:rPr>
        <w:t>áno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C6C67">
        <w:rPr>
          <w:rFonts w:cs="Tahoma"/>
          <w:b/>
          <w:bCs/>
          <w:sz w:val="22"/>
          <w:szCs w:val="22"/>
        </w:rPr>
      </w:r>
      <w:r w:rsidR="004C6C6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03DE1" w:rsidRPr="00E90378" w:rsidRDefault="00403DE1" w:rsidP="00403DE1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C6C67">
        <w:rPr>
          <w:rFonts w:cs="Tahoma"/>
          <w:b/>
          <w:bCs/>
          <w:sz w:val="22"/>
          <w:szCs w:val="22"/>
        </w:rPr>
      </w:r>
      <w:r w:rsidR="004C6C6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0F27A0">
        <w:rPr>
          <w:rFonts w:cs="Tahoma"/>
          <w:b/>
          <w:bCs/>
          <w:sz w:val="22"/>
          <w:szCs w:val="22"/>
          <w:u w:val="single"/>
        </w:rPr>
        <w:t>áno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C6C67">
        <w:rPr>
          <w:rFonts w:cs="Tahoma"/>
          <w:b/>
          <w:bCs/>
          <w:sz w:val="22"/>
          <w:szCs w:val="22"/>
        </w:rPr>
      </w:r>
      <w:r w:rsidR="004C6C6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03DE1" w:rsidRPr="00E90378" w:rsidRDefault="00403DE1" w:rsidP="00403DE1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C6C67">
        <w:rPr>
          <w:rFonts w:cs="Tahoma"/>
          <w:b/>
          <w:bCs/>
          <w:sz w:val="22"/>
          <w:szCs w:val="22"/>
        </w:rPr>
      </w:r>
      <w:r w:rsidR="004C6C6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0F27A0">
        <w:rPr>
          <w:rFonts w:cs="Tahoma"/>
          <w:b/>
          <w:bCs/>
          <w:sz w:val="22"/>
          <w:szCs w:val="22"/>
          <w:u w:val="single"/>
        </w:rPr>
        <w:t>áno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C6C67">
        <w:rPr>
          <w:rFonts w:cs="Tahoma"/>
          <w:b/>
          <w:bCs/>
          <w:sz w:val="22"/>
          <w:szCs w:val="22"/>
        </w:rPr>
      </w:r>
      <w:r w:rsidR="004C6C6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03DE1" w:rsidRPr="00E90378" w:rsidRDefault="00403DE1" w:rsidP="00403DE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C6C67">
        <w:rPr>
          <w:rFonts w:cs="Tahoma"/>
          <w:b/>
          <w:bCs/>
          <w:sz w:val="22"/>
          <w:szCs w:val="22"/>
        </w:rPr>
      </w:r>
      <w:r w:rsidR="004C6C6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0F27A0">
        <w:rPr>
          <w:rFonts w:cs="Tahoma"/>
          <w:b/>
          <w:bCs/>
          <w:sz w:val="22"/>
          <w:szCs w:val="22"/>
          <w:u w:val="single"/>
        </w:rPr>
        <w:t>áno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C6C67">
        <w:rPr>
          <w:rFonts w:cs="Tahoma"/>
          <w:b/>
          <w:bCs/>
          <w:sz w:val="22"/>
          <w:szCs w:val="22"/>
        </w:rPr>
      </w:r>
      <w:r w:rsidR="004C6C6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03DE1" w:rsidRPr="00E90378" w:rsidRDefault="00403DE1" w:rsidP="00403DE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C6C67">
        <w:rPr>
          <w:rFonts w:cs="Tahoma"/>
          <w:b/>
          <w:bCs/>
          <w:sz w:val="22"/>
          <w:szCs w:val="22"/>
        </w:rPr>
      </w:r>
      <w:r w:rsidR="004C6C6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0F27A0">
        <w:rPr>
          <w:rFonts w:cs="Tahoma"/>
          <w:b/>
          <w:bCs/>
          <w:sz w:val="22"/>
          <w:szCs w:val="22"/>
          <w:u w:val="single"/>
        </w:rPr>
        <w:t>áno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C6C67">
        <w:rPr>
          <w:rFonts w:cs="Tahoma"/>
          <w:b/>
          <w:bCs/>
          <w:sz w:val="22"/>
          <w:szCs w:val="22"/>
        </w:rPr>
      </w:r>
      <w:r w:rsidR="004C6C6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03DE1" w:rsidRDefault="00403DE1" w:rsidP="00403DE1">
      <w:pPr>
        <w:pStyle w:val="Zkladntext"/>
        <w:ind w:left="0"/>
        <w:rPr>
          <w:color w:val="000000"/>
          <w:sz w:val="24"/>
          <w:szCs w:val="24"/>
        </w:rPr>
      </w:pPr>
    </w:p>
    <w:p w:rsidR="00403DE1" w:rsidRDefault="00403DE1" w:rsidP="00403DE1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03DE1" w:rsidRPr="00F42190" w:rsidRDefault="00403DE1" w:rsidP="00403DE1">
      <w:pPr>
        <w:jc w:val="both"/>
        <w:rPr>
          <w:rFonts w:cs="Tahoma"/>
          <w:bCs/>
          <w:color w:val="FF0000"/>
          <w:sz w:val="22"/>
          <w:szCs w:val="22"/>
        </w:rPr>
      </w:pPr>
      <w:r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0"/>
        <w:gridCol w:w="8658"/>
      </w:tblGrid>
      <w:tr w:rsidR="00403DE1" w:rsidRPr="00CF31EB" w:rsidTr="00403DE1">
        <w:tc>
          <w:tcPr>
            <w:tcW w:w="1440" w:type="dxa"/>
          </w:tcPr>
          <w:p w:rsidR="00403DE1" w:rsidRPr="00312F8D" w:rsidRDefault="00403DE1" w:rsidP="00403DE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roky</w:t>
            </w:r>
          </w:p>
        </w:tc>
        <w:tc>
          <w:tcPr>
            <w:tcW w:w="8766" w:type="dxa"/>
          </w:tcPr>
          <w:p w:rsidR="00403DE1" w:rsidRPr="00312F8D" w:rsidRDefault="00403DE1" w:rsidP="00403DE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</w:t>
            </w:r>
            <w:r>
              <w:rPr>
                <w:sz w:val="24"/>
                <w:szCs w:val="24"/>
              </w:rPr>
              <w:t>10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403DE1" w:rsidRPr="00CF31EB" w:rsidTr="00403DE1">
        <w:tc>
          <w:tcPr>
            <w:tcW w:w="1440" w:type="dxa"/>
          </w:tcPr>
          <w:p w:rsidR="00403DE1" w:rsidRPr="00312F8D" w:rsidRDefault="00403DE1" w:rsidP="00403DE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rokov</w:t>
            </w:r>
          </w:p>
        </w:tc>
        <w:tc>
          <w:tcPr>
            <w:tcW w:w="8766" w:type="dxa"/>
          </w:tcPr>
          <w:p w:rsidR="00403DE1" w:rsidRPr="00312F8D" w:rsidRDefault="00403DE1" w:rsidP="00403DE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</w:t>
            </w:r>
            <w:r>
              <w:rPr>
                <w:sz w:val="24"/>
                <w:szCs w:val="24"/>
              </w:rPr>
              <w:t xml:space="preserve">  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403DE1" w:rsidRPr="00CF31EB" w:rsidTr="00403DE1">
        <w:tc>
          <w:tcPr>
            <w:tcW w:w="1440" w:type="dxa"/>
          </w:tcPr>
          <w:p w:rsidR="00403DE1" w:rsidRPr="00312F8D" w:rsidRDefault="00403DE1" w:rsidP="00403DE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rokov</w:t>
            </w:r>
          </w:p>
        </w:tc>
        <w:tc>
          <w:tcPr>
            <w:tcW w:w="8766" w:type="dxa"/>
          </w:tcPr>
          <w:p w:rsidR="00403DE1" w:rsidRPr="00312F8D" w:rsidRDefault="00403DE1" w:rsidP="00403DE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403DE1" w:rsidRDefault="00403DE1" w:rsidP="00403DE1">
      <w:pPr>
        <w:pStyle w:val="Zkladntext"/>
        <w:ind w:left="0"/>
        <w:rPr>
          <w:sz w:val="24"/>
          <w:szCs w:val="24"/>
          <w:u w:val="single"/>
        </w:rPr>
      </w:pPr>
    </w:p>
    <w:p w:rsidR="00403DE1" w:rsidRDefault="00403DE1" w:rsidP="00403DE1">
      <w:pPr>
        <w:pStyle w:val="Zkladntext"/>
        <w:ind w:left="0"/>
        <w:rPr>
          <w:color w:val="000000"/>
          <w:sz w:val="24"/>
          <w:szCs w:val="24"/>
        </w:rPr>
      </w:pPr>
    </w:p>
    <w:p w:rsidR="00403DE1" w:rsidRPr="00E50F88" w:rsidRDefault="00403DE1" w:rsidP="00403DE1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03DE1" w:rsidRDefault="00403DE1" w:rsidP="00403DE1">
      <w:pPr>
        <w:pStyle w:val="Zkladntext"/>
        <w:ind w:left="0"/>
        <w:rPr>
          <w:sz w:val="24"/>
          <w:szCs w:val="24"/>
          <w:u w:val="single"/>
        </w:rPr>
      </w:pPr>
    </w:p>
    <w:p w:rsidR="00403DE1" w:rsidRDefault="00403DE1" w:rsidP="00403DE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403DE1" w:rsidRDefault="00403DE1" w:rsidP="00403DE1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DE1" w:rsidRDefault="00403DE1" w:rsidP="00403DE1">
      <w:pPr>
        <w:jc w:val="both"/>
        <w:rPr>
          <w:b/>
          <w:sz w:val="24"/>
          <w:szCs w:val="24"/>
        </w:rPr>
      </w:pPr>
    </w:p>
    <w:p w:rsidR="00403DE1" w:rsidRDefault="00403DE1" w:rsidP="00403DE1">
      <w:pPr>
        <w:jc w:val="both"/>
        <w:rPr>
          <w:b/>
          <w:sz w:val="24"/>
          <w:szCs w:val="24"/>
        </w:rPr>
      </w:pPr>
    </w:p>
    <w:p w:rsidR="00403DE1" w:rsidRDefault="00403DE1" w:rsidP="00403DE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:rsidR="00403DE1" w:rsidRPr="002C39D0" w:rsidRDefault="00403DE1" w:rsidP="00403DE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403DE1" w:rsidRDefault="00403DE1" w:rsidP="00403DE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403DE1" w:rsidRPr="008D5067" w:rsidRDefault="00403DE1" w:rsidP="00403DE1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403DE1" w:rsidRPr="00012015" w:rsidRDefault="00403DE1" w:rsidP="00403DE1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403DE1" w:rsidRDefault="00403DE1" w:rsidP="00403DE1">
      <w:pPr>
        <w:jc w:val="both"/>
        <w:rPr>
          <w:b/>
          <w:sz w:val="24"/>
          <w:szCs w:val="24"/>
        </w:rPr>
      </w:pPr>
    </w:p>
    <w:p w:rsidR="00403DE1" w:rsidRDefault="00403DE1" w:rsidP="00403DE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403DE1" w:rsidRPr="002C39D0" w:rsidRDefault="00403DE1" w:rsidP="00403DE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403DE1" w:rsidRPr="002C39D0" w:rsidRDefault="00403DE1" w:rsidP="00403DE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403DE1" w:rsidRPr="008D5067" w:rsidRDefault="00403DE1" w:rsidP="00403DE1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403DE1" w:rsidRPr="0003437A" w:rsidRDefault="00403DE1" w:rsidP="00403DE1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403DE1" w:rsidRDefault="00403DE1" w:rsidP="00403DE1">
      <w:pPr>
        <w:jc w:val="both"/>
        <w:rPr>
          <w:b/>
          <w:sz w:val="24"/>
          <w:szCs w:val="24"/>
        </w:rPr>
      </w:pPr>
    </w:p>
    <w:p w:rsidR="00403DE1" w:rsidRPr="006C6683" w:rsidRDefault="00403DE1" w:rsidP="00403DE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403DE1" w:rsidRPr="006C6683" w:rsidRDefault="00403DE1" w:rsidP="00403DE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03DE1" w:rsidRPr="006C6683" w:rsidRDefault="00403DE1" w:rsidP="00403DE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403DE1" w:rsidRPr="00AE5A3C" w:rsidRDefault="00403DE1" w:rsidP="00403DE1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03DE1" w:rsidRPr="006C6683" w:rsidRDefault="00403DE1" w:rsidP="00403DE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03DE1" w:rsidRPr="006C6683" w:rsidRDefault="00403DE1" w:rsidP="00403DE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03DE1" w:rsidRPr="006C6683" w:rsidRDefault="00403DE1" w:rsidP="00403DE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403DE1" w:rsidRDefault="00403DE1" w:rsidP="00403DE1">
      <w:pPr>
        <w:rPr>
          <w:b/>
          <w:sz w:val="24"/>
          <w:szCs w:val="24"/>
        </w:rPr>
      </w:pPr>
    </w:p>
    <w:p w:rsidR="00403DE1" w:rsidRDefault="00403DE1" w:rsidP="00403DE1">
      <w:pPr>
        <w:jc w:val="center"/>
        <w:rPr>
          <w:b/>
          <w:sz w:val="24"/>
          <w:szCs w:val="24"/>
        </w:rPr>
      </w:pPr>
    </w:p>
    <w:p w:rsidR="00403DE1" w:rsidRPr="00C45D3F" w:rsidRDefault="00403DE1" w:rsidP="00403DE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03DE1" w:rsidRPr="00C45D3F" w:rsidRDefault="00403DE1" w:rsidP="00403DE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403DE1" w:rsidRDefault="00403DE1" w:rsidP="00403DE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03DE1" w:rsidRDefault="00403DE1" w:rsidP="00403DE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03DE1" w:rsidRPr="00CC4187" w:rsidRDefault="00403DE1" w:rsidP="00403DE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03DE1" w:rsidRDefault="00403DE1" w:rsidP="00403DE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403DE1" w:rsidRDefault="00403DE1" w:rsidP="00403DE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3DE1" w:rsidRPr="00303C63" w:rsidRDefault="00403DE1" w:rsidP="00403D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403DE1" w:rsidRPr="0071585D" w:rsidRDefault="00403DE1" w:rsidP="00403DE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403DE1" w:rsidRPr="004F34D5" w:rsidTr="00403DE1">
        <w:tc>
          <w:tcPr>
            <w:tcW w:w="4395" w:type="dxa"/>
            <w:shd w:val="clear" w:color="auto" w:fill="F2F2F2"/>
          </w:tcPr>
          <w:p w:rsidR="00403DE1" w:rsidRPr="00312F8D" w:rsidRDefault="00403DE1" w:rsidP="00403DE1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403DE1" w:rsidRPr="00312F8D" w:rsidRDefault="00403DE1" w:rsidP="00403DE1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403DE1" w:rsidRPr="004F34D5" w:rsidTr="00403DE1">
        <w:tc>
          <w:tcPr>
            <w:tcW w:w="4395" w:type="dxa"/>
          </w:tcPr>
          <w:p w:rsidR="00403DE1" w:rsidRPr="00312F8D" w:rsidRDefault="00403DE1" w:rsidP="00403DE1"/>
        </w:tc>
        <w:tc>
          <w:tcPr>
            <w:tcW w:w="5670" w:type="dxa"/>
          </w:tcPr>
          <w:p w:rsidR="00403DE1" w:rsidRPr="00312F8D" w:rsidRDefault="00403DE1" w:rsidP="00403DE1">
            <w:pPr>
              <w:jc w:val="right"/>
            </w:pPr>
          </w:p>
        </w:tc>
      </w:tr>
      <w:tr w:rsidR="00403DE1" w:rsidRPr="004F34D5" w:rsidTr="00403DE1">
        <w:tc>
          <w:tcPr>
            <w:tcW w:w="4395" w:type="dxa"/>
          </w:tcPr>
          <w:p w:rsidR="00403DE1" w:rsidRPr="00312F8D" w:rsidRDefault="00403DE1" w:rsidP="00403DE1"/>
        </w:tc>
        <w:tc>
          <w:tcPr>
            <w:tcW w:w="5670" w:type="dxa"/>
          </w:tcPr>
          <w:p w:rsidR="00403DE1" w:rsidRPr="00312F8D" w:rsidRDefault="00403DE1" w:rsidP="00403DE1">
            <w:pPr>
              <w:jc w:val="right"/>
            </w:pPr>
          </w:p>
        </w:tc>
      </w:tr>
      <w:tr w:rsidR="00403DE1" w:rsidRPr="004F34D5" w:rsidTr="00403DE1">
        <w:tc>
          <w:tcPr>
            <w:tcW w:w="4395" w:type="dxa"/>
          </w:tcPr>
          <w:p w:rsidR="00403DE1" w:rsidRPr="00312F8D" w:rsidRDefault="00403DE1" w:rsidP="00403DE1"/>
        </w:tc>
        <w:tc>
          <w:tcPr>
            <w:tcW w:w="5670" w:type="dxa"/>
          </w:tcPr>
          <w:p w:rsidR="00403DE1" w:rsidRPr="00312F8D" w:rsidRDefault="00403DE1" w:rsidP="00403DE1">
            <w:pPr>
              <w:jc w:val="right"/>
            </w:pPr>
          </w:p>
        </w:tc>
      </w:tr>
      <w:tr w:rsidR="00403DE1" w:rsidRPr="004F34D5" w:rsidTr="00403DE1">
        <w:tc>
          <w:tcPr>
            <w:tcW w:w="4395" w:type="dxa"/>
          </w:tcPr>
          <w:p w:rsidR="00403DE1" w:rsidRPr="00312F8D" w:rsidRDefault="00403DE1" w:rsidP="00403DE1"/>
        </w:tc>
        <w:tc>
          <w:tcPr>
            <w:tcW w:w="5670" w:type="dxa"/>
          </w:tcPr>
          <w:p w:rsidR="00403DE1" w:rsidRPr="00312F8D" w:rsidRDefault="00403DE1" w:rsidP="00403DE1">
            <w:pPr>
              <w:jc w:val="right"/>
            </w:pPr>
          </w:p>
        </w:tc>
      </w:tr>
      <w:tr w:rsidR="00403DE1" w:rsidRPr="004F34D5" w:rsidTr="00403DE1">
        <w:tc>
          <w:tcPr>
            <w:tcW w:w="4395" w:type="dxa"/>
          </w:tcPr>
          <w:p w:rsidR="00403DE1" w:rsidRPr="00312F8D" w:rsidRDefault="00403DE1" w:rsidP="00403DE1"/>
        </w:tc>
        <w:tc>
          <w:tcPr>
            <w:tcW w:w="5670" w:type="dxa"/>
          </w:tcPr>
          <w:p w:rsidR="00403DE1" w:rsidRPr="00312F8D" w:rsidRDefault="00403DE1" w:rsidP="00403DE1">
            <w:pPr>
              <w:jc w:val="right"/>
            </w:pPr>
          </w:p>
        </w:tc>
      </w:tr>
    </w:tbl>
    <w:p w:rsidR="00403DE1" w:rsidRDefault="00403DE1" w:rsidP="00403DE1">
      <w:pPr>
        <w:ind w:left="426"/>
        <w:jc w:val="both"/>
        <w:rPr>
          <w:sz w:val="24"/>
          <w:szCs w:val="24"/>
        </w:rPr>
      </w:pPr>
    </w:p>
    <w:p w:rsidR="00403DE1" w:rsidRPr="0071585D" w:rsidRDefault="00403DE1" w:rsidP="00403DE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403DE1" w:rsidRDefault="00403DE1" w:rsidP="00403DE1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403DE1" w:rsidRDefault="00403DE1" w:rsidP="00403DE1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403DE1" w:rsidRDefault="00403DE1" w:rsidP="00403DE1">
      <w:pPr>
        <w:jc w:val="both"/>
        <w:rPr>
          <w:sz w:val="24"/>
          <w:szCs w:val="24"/>
        </w:rPr>
      </w:pPr>
    </w:p>
    <w:p w:rsidR="00403DE1" w:rsidRPr="0071585D" w:rsidRDefault="00403DE1" w:rsidP="00403DE1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03DE1" w:rsidRPr="00563E6B" w:rsidTr="00403DE1">
        <w:tc>
          <w:tcPr>
            <w:tcW w:w="5220" w:type="dxa"/>
            <w:shd w:val="clear" w:color="auto" w:fill="F2F2F2"/>
          </w:tcPr>
          <w:p w:rsidR="00403DE1" w:rsidRDefault="00403DE1" w:rsidP="00403DE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403DE1" w:rsidRPr="00563E6B" w:rsidRDefault="00403DE1" w:rsidP="00403DE1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03DE1" w:rsidRPr="00563E6B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03DE1" w:rsidRPr="00563E6B" w:rsidTr="00403DE1">
        <w:tc>
          <w:tcPr>
            <w:tcW w:w="5220" w:type="dxa"/>
          </w:tcPr>
          <w:p w:rsidR="00403DE1" w:rsidRPr="00664FF1" w:rsidRDefault="00403DE1" w:rsidP="00403DE1">
            <w:r w:rsidRPr="00664FF1">
              <w:t>Pozemky</w:t>
            </w:r>
          </w:p>
        </w:tc>
        <w:tc>
          <w:tcPr>
            <w:tcW w:w="4986" w:type="dxa"/>
          </w:tcPr>
          <w:p w:rsidR="00403DE1" w:rsidRPr="003F1064" w:rsidRDefault="00403DE1" w:rsidP="00403DE1">
            <w:pPr>
              <w:jc w:val="right"/>
            </w:pPr>
            <w:r>
              <w:t>535 840,38</w:t>
            </w:r>
          </w:p>
        </w:tc>
      </w:tr>
      <w:tr w:rsidR="00403DE1" w:rsidRPr="00563E6B" w:rsidTr="00403DE1">
        <w:tc>
          <w:tcPr>
            <w:tcW w:w="5220" w:type="dxa"/>
          </w:tcPr>
          <w:p w:rsidR="00403DE1" w:rsidRPr="00664FF1" w:rsidRDefault="00403DE1" w:rsidP="00403DE1">
            <w:r w:rsidRPr="00664FF1">
              <w:t>Budovy, stavby</w:t>
            </w:r>
          </w:p>
        </w:tc>
        <w:tc>
          <w:tcPr>
            <w:tcW w:w="4986" w:type="dxa"/>
          </w:tcPr>
          <w:p w:rsidR="00403DE1" w:rsidRPr="003F1064" w:rsidRDefault="000D5AF8" w:rsidP="00403DE1">
            <w:pPr>
              <w:jc w:val="right"/>
            </w:pPr>
            <w:r>
              <w:t>3 904 90,80</w:t>
            </w:r>
          </w:p>
        </w:tc>
      </w:tr>
      <w:tr w:rsidR="00403DE1" w:rsidRPr="00563E6B" w:rsidTr="00403DE1">
        <w:tc>
          <w:tcPr>
            <w:tcW w:w="5220" w:type="dxa"/>
          </w:tcPr>
          <w:p w:rsidR="00403DE1" w:rsidRPr="00664FF1" w:rsidRDefault="00403DE1" w:rsidP="00403DE1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403DE1" w:rsidRPr="003F1064" w:rsidRDefault="000D5AF8" w:rsidP="00403DE1">
            <w:pPr>
              <w:jc w:val="right"/>
            </w:pPr>
            <w:r>
              <w:t>461 699,96</w:t>
            </w:r>
          </w:p>
        </w:tc>
      </w:tr>
      <w:tr w:rsidR="00403DE1" w:rsidRPr="00563E6B" w:rsidTr="00403DE1">
        <w:tc>
          <w:tcPr>
            <w:tcW w:w="5220" w:type="dxa"/>
          </w:tcPr>
          <w:p w:rsidR="00403DE1" w:rsidRPr="00664FF1" w:rsidRDefault="00403DE1" w:rsidP="00403DE1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403DE1" w:rsidRPr="003F1064" w:rsidRDefault="000D5AF8" w:rsidP="00403DE1">
            <w:pPr>
              <w:jc w:val="right"/>
            </w:pPr>
            <w:r>
              <w:t>15 146,00</w:t>
            </w:r>
          </w:p>
        </w:tc>
      </w:tr>
      <w:tr w:rsidR="00403DE1" w:rsidRPr="00563E6B" w:rsidTr="00403DE1">
        <w:tc>
          <w:tcPr>
            <w:tcW w:w="5220" w:type="dxa"/>
          </w:tcPr>
          <w:p w:rsidR="00403DE1" w:rsidRPr="00664FF1" w:rsidRDefault="00403DE1" w:rsidP="00403DE1"/>
        </w:tc>
        <w:tc>
          <w:tcPr>
            <w:tcW w:w="4986" w:type="dxa"/>
          </w:tcPr>
          <w:p w:rsidR="00403DE1" w:rsidRPr="003F1064" w:rsidRDefault="00403DE1" w:rsidP="00403DE1">
            <w:pPr>
              <w:jc w:val="right"/>
            </w:pPr>
          </w:p>
        </w:tc>
      </w:tr>
      <w:tr w:rsidR="00403DE1" w:rsidRPr="00563E6B" w:rsidTr="00403DE1">
        <w:tc>
          <w:tcPr>
            <w:tcW w:w="5220" w:type="dxa"/>
          </w:tcPr>
          <w:p w:rsidR="00403DE1" w:rsidRPr="00664FF1" w:rsidRDefault="00403DE1" w:rsidP="00403DE1"/>
        </w:tc>
        <w:tc>
          <w:tcPr>
            <w:tcW w:w="4986" w:type="dxa"/>
          </w:tcPr>
          <w:p w:rsidR="00403DE1" w:rsidRPr="003F1064" w:rsidRDefault="00403DE1" w:rsidP="00403DE1">
            <w:pPr>
              <w:jc w:val="right"/>
            </w:pPr>
          </w:p>
        </w:tc>
      </w:tr>
      <w:tr w:rsidR="00403DE1" w:rsidRPr="00563E6B" w:rsidTr="00403DE1">
        <w:tc>
          <w:tcPr>
            <w:tcW w:w="5220" w:type="dxa"/>
          </w:tcPr>
          <w:p w:rsidR="00403DE1" w:rsidRPr="00664FF1" w:rsidRDefault="00403DE1" w:rsidP="00403DE1"/>
        </w:tc>
        <w:tc>
          <w:tcPr>
            <w:tcW w:w="4986" w:type="dxa"/>
          </w:tcPr>
          <w:p w:rsidR="00403DE1" w:rsidRPr="003F1064" w:rsidRDefault="00403DE1" w:rsidP="00403DE1">
            <w:pPr>
              <w:jc w:val="right"/>
            </w:pPr>
          </w:p>
        </w:tc>
      </w:tr>
      <w:tr w:rsidR="00403DE1" w:rsidRPr="00563E6B" w:rsidTr="00403DE1">
        <w:tc>
          <w:tcPr>
            <w:tcW w:w="5220" w:type="dxa"/>
          </w:tcPr>
          <w:p w:rsidR="00403DE1" w:rsidRPr="00B23BD5" w:rsidRDefault="00403DE1" w:rsidP="00403DE1"/>
        </w:tc>
        <w:tc>
          <w:tcPr>
            <w:tcW w:w="4986" w:type="dxa"/>
          </w:tcPr>
          <w:p w:rsidR="00403DE1" w:rsidRPr="003F1064" w:rsidRDefault="00403DE1" w:rsidP="00403DE1">
            <w:pPr>
              <w:jc w:val="right"/>
            </w:pPr>
          </w:p>
        </w:tc>
      </w:tr>
      <w:tr w:rsidR="00403DE1" w:rsidRPr="00563E6B" w:rsidTr="00403DE1">
        <w:tc>
          <w:tcPr>
            <w:tcW w:w="5220" w:type="dxa"/>
          </w:tcPr>
          <w:p w:rsidR="00403DE1" w:rsidRPr="00B23BD5" w:rsidRDefault="00403DE1" w:rsidP="00403DE1"/>
        </w:tc>
        <w:tc>
          <w:tcPr>
            <w:tcW w:w="4986" w:type="dxa"/>
          </w:tcPr>
          <w:p w:rsidR="00403DE1" w:rsidRPr="003F1064" w:rsidRDefault="00403DE1" w:rsidP="00403DE1">
            <w:pPr>
              <w:jc w:val="right"/>
            </w:pPr>
          </w:p>
        </w:tc>
      </w:tr>
    </w:tbl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03DE1" w:rsidRPr="00871452" w:rsidRDefault="00403DE1" w:rsidP="00403DE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03DE1" w:rsidRPr="00563E6B" w:rsidTr="00403DE1">
        <w:tc>
          <w:tcPr>
            <w:tcW w:w="5220" w:type="dxa"/>
            <w:shd w:val="clear" w:color="auto" w:fill="F2F2F2"/>
          </w:tcPr>
          <w:p w:rsidR="00403DE1" w:rsidRDefault="00403DE1" w:rsidP="00403DE1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403DE1" w:rsidRPr="0004109B" w:rsidRDefault="00403DE1" w:rsidP="00403DE1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03DE1" w:rsidRPr="00563E6B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03DE1" w:rsidRPr="00563E6B" w:rsidTr="00403DE1">
        <w:tc>
          <w:tcPr>
            <w:tcW w:w="5220" w:type="dxa"/>
          </w:tcPr>
          <w:p w:rsidR="00403DE1" w:rsidRPr="00303C63" w:rsidRDefault="00403DE1" w:rsidP="00403DE1">
            <w:r w:rsidRPr="00303C63">
              <w:t>Majetok, ktorý využíva účtovná jednotka na základe zmluvy</w:t>
            </w:r>
          </w:p>
          <w:p w:rsidR="00403DE1" w:rsidRPr="00303C63" w:rsidRDefault="00403DE1" w:rsidP="00403DE1">
            <w:r w:rsidRPr="00303C63">
              <w:t xml:space="preserve"> o výpožičke</w:t>
            </w:r>
          </w:p>
          <w:p w:rsidR="00403DE1" w:rsidRPr="00303C63" w:rsidRDefault="00403DE1" w:rsidP="00403DE1">
            <w:pPr>
              <w:numPr>
                <w:ilvl w:val="0"/>
                <w:numId w:val="26"/>
              </w:numPr>
            </w:pPr>
            <w:r w:rsidRPr="00303C63">
              <w:t xml:space="preserve">počítače 8 ks </w:t>
            </w:r>
          </w:p>
        </w:tc>
        <w:tc>
          <w:tcPr>
            <w:tcW w:w="4986" w:type="dxa"/>
          </w:tcPr>
          <w:p w:rsidR="00403DE1" w:rsidRPr="00303C63" w:rsidRDefault="00403DE1" w:rsidP="00403DE1">
            <w:pPr>
              <w:jc w:val="right"/>
            </w:pPr>
          </w:p>
          <w:p w:rsidR="00403DE1" w:rsidRPr="00303C63" w:rsidRDefault="00403DE1" w:rsidP="00403DE1">
            <w:pPr>
              <w:jc w:val="right"/>
            </w:pPr>
          </w:p>
          <w:p w:rsidR="00403DE1" w:rsidRPr="00303C63" w:rsidRDefault="00403DE1" w:rsidP="00403DE1">
            <w:pPr>
              <w:jc w:val="right"/>
            </w:pPr>
            <w:r w:rsidRPr="00303C63">
              <w:t>100</w:t>
            </w:r>
          </w:p>
        </w:tc>
      </w:tr>
      <w:tr w:rsidR="00403DE1" w:rsidRPr="00563E6B" w:rsidTr="00403DE1">
        <w:tc>
          <w:tcPr>
            <w:tcW w:w="5220" w:type="dxa"/>
          </w:tcPr>
          <w:p w:rsidR="00403DE1" w:rsidRPr="00303C63" w:rsidRDefault="00403DE1" w:rsidP="00403DE1">
            <w:r w:rsidRPr="00303C63">
              <w:t>Majetok, ktorý využíva účtovná jednotka na základe zmluvy</w:t>
            </w:r>
          </w:p>
          <w:p w:rsidR="00403DE1" w:rsidRPr="00303C63" w:rsidRDefault="00403DE1" w:rsidP="00403DE1">
            <w:r w:rsidRPr="00303C63">
              <w:t>o finančnom prenájme</w:t>
            </w:r>
          </w:p>
          <w:p w:rsidR="00403DE1" w:rsidRPr="00303C63" w:rsidRDefault="00403DE1" w:rsidP="00403DE1">
            <w:pPr>
              <w:numPr>
                <w:ilvl w:val="0"/>
                <w:numId w:val="26"/>
              </w:numPr>
            </w:pPr>
            <w:r w:rsidRPr="00303C63">
              <w:t>dopravný prostriedok .....</w:t>
            </w:r>
          </w:p>
        </w:tc>
        <w:tc>
          <w:tcPr>
            <w:tcW w:w="4986" w:type="dxa"/>
          </w:tcPr>
          <w:p w:rsidR="00403DE1" w:rsidRPr="00303C63" w:rsidRDefault="00403DE1" w:rsidP="00403DE1">
            <w:pPr>
              <w:jc w:val="right"/>
            </w:pPr>
          </w:p>
          <w:p w:rsidR="00403DE1" w:rsidRPr="00303C63" w:rsidRDefault="00403DE1" w:rsidP="00403DE1">
            <w:pPr>
              <w:jc w:val="right"/>
            </w:pPr>
          </w:p>
          <w:p w:rsidR="00403DE1" w:rsidRPr="00303C63" w:rsidRDefault="00403DE1" w:rsidP="00403DE1">
            <w:pPr>
              <w:jc w:val="right"/>
            </w:pPr>
            <w:r w:rsidRPr="00303C63">
              <w:t>0</w:t>
            </w:r>
          </w:p>
        </w:tc>
      </w:tr>
      <w:tr w:rsidR="00403DE1" w:rsidRPr="00563E6B" w:rsidTr="00403DE1">
        <w:tc>
          <w:tcPr>
            <w:tcW w:w="5220" w:type="dxa"/>
          </w:tcPr>
          <w:p w:rsidR="00403DE1" w:rsidRPr="00B23BD5" w:rsidRDefault="00403DE1" w:rsidP="00403DE1"/>
        </w:tc>
        <w:tc>
          <w:tcPr>
            <w:tcW w:w="4986" w:type="dxa"/>
          </w:tcPr>
          <w:p w:rsidR="00403DE1" w:rsidRPr="00C0630D" w:rsidRDefault="00403DE1" w:rsidP="00403DE1">
            <w:pPr>
              <w:jc w:val="right"/>
            </w:pPr>
          </w:p>
        </w:tc>
      </w:tr>
    </w:tbl>
    <w:p w:rsidR="00403DE1" w:rsidRDefault="00403DE1" w:rsidP="00403DE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03DE1" w:rsidRDefault="00403DE1" w:rsidP="00403DE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403DE1" w:rsidRPr="009B593C" w:rsidRDefault="00403DE1" w:rsidP="00403DE1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403DE1" w:rsidRPr="00563E6B" w:rsidTr="00403DE1">
        <w:tc>
          <w:tcPr>
            <w:tcW w:w="3186" w:type="dxa"/>
            <w:shd w:val="clear" w:color="auto" w:fill="F2F2F2"/>
          </w:tcPr>
          <w:p w:rsidR="00403DE1" w:rsidRPr="00563E6B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403DE1" w:rsidRPr="00563E6B" w:rsidRDefault="00403DE1" w:rsidP="00403DE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403DE1" w:rsidRPr="00563E6B" w:rsidRDefault="00403DE1" w:rsidP="00403DE1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403DE1" w:rsidRPr="00563E6B" w:rsidTr="00403DE1">
        <w:tc>
          <w:tcPr>
            <w:tcW w:w="3186" w:type="dxa"/>
          </w:tcPr>
          <w:p w:rsidR="00403DE1" w:rsidRPr="001B1E2F" w:rsidRDefault="00403DE1" w:rsidP="00403DE1">
            <w:r w:rsidRPr="001B1E2F">
              <w:t xml:space="preserve">042 - Projektová dokumentácia </w:t>
            </w:r>
          </w:p>
        </w:tc>
        <w:tc>
          <w:tcPr>
            <w:tcW w:w="2084" w:type="dxa"/>
          </w:tcPr>
          <w:p w:rsidR="00403DE1" w:rsidRPr="00782C83" w:rsidRDefault="00403DE1" w:rsidP="00403DE1">
            <w:pPr>
              <w:jc w:val="right"/>
              <w:rPr>
                <w:color w:val="FF0000"/>
              </w:rPr>
            </w:pPr>
            <w:r w:rsidRPr="00782C83">
              <w:rPr>
                <w:color w:val="FF0000"/>
              </w:rPr>
              <w:t xml:space="preserve">  </w:t>
            </w:r>
          </w:p>
        </w:tc>
        <w:tc>
          <w:tcPr>
            <w:tcW w:w="4936" w:type="dxa"/>
          </w:tcPr>
          <w:p w:rsidR="00403DE1" w:rsidRPr="00782C83" w:rsidRDefault="00403DE1" w:rsidP="00403DE1">
            <w:pPr>
              <w:rPr>
                <w:color w:val="FF0000"/>
              </w:rPr>
            </w:pPr>
          </w:p>
        </w:tc>
      </w:tr>
      <w:tr w:rsidR="00403DE1" w:rsidRPr="00563E6B" w:rsidTr="00403DE1">
        <w:tc>
          <w:tcPr>
            <w:tcW w:w="3186" w:type="dxa"/>
          </w:tcPr>
          <w:p w:rsidR="00403DE1" w:rsidRPr="001B1E2F" w:rsidRDefault="00403DE1" w:rsidP="00403DE1">
            <w:r w:rsidRPr="001B1E2F">
              <w:t>042 - Projektová dokumentácia</w:t>
            </w:r>
          </w:p>
        </w:tc>
        <w:tc>
          <w:tcPr>
            <w:tcW w:w="2084" w:type="dxa"/>
          </w:tcPr>
          <w:p w:rsidR="00403DE1" w:rsidRPr="00782C83" w:rsidRDefault="00403DE1" w:rsidP="00403DE1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403DE1" w:rsidRPr="00782C83" w:rsidRDefault="00403DE1" w:rsidP="00403DE1">
            <w:pPr>
              <w:rPr>
                <w:color w:val="FF0000"/>
              </w:rPr>
            </w:pPr>
            <w:r w:rsidRPr="00782C83">
              <w:rPr>
                <w:color w:val="FF0000"/>
              </w:rPr>
              <w:t xml:space="preserve"> </w:t>
            </w:r>
          </w:p>
        </w:tc>
      </w:tr>
      <w:tr w:rsidR="00403DE1" w:rsidRPr="00563E6B" w:rsidTr="00403DE1">
        <w:tc>
          <w:tcPr>
            <w:tcW w:w="3186" w:type="dxa"/>
          </w:tcPr>
          <w:p w:rsidR="00403DE1" w:rsidRPr="00C0630D" w:rsidRDefault="00403DE1" w:rsidP="00403DE1">
            <w:r>
              <w:t>042 - Kanalizácia</w:t>
            </w:r>
          </w:p>
        </w:tc>
        <w:tc>
          <w:tcPr>
            <w:tcW w:w="2084" w:type="dxa"/>
          </w:tcPr>
          <w:p w:rsidR="00403DE1" w:rsidRPr="00C0630D" w:rsidRDefault="00403DE1" w:rsidP="00403DE1">
            <w:pPr>
              <w:jc w:val="right"/>
            </w:pPr>
          </w:p>
        </w:tc>
        <w:tc>
          <w:tcPr>
            <w:tcW w:w="4936" w:type="dxa"/>
          </w:tcPr>
          <w:p w:rsidR="00403DE1" w:rsidRPr="00C0630D" w:rsidRDefault="00403DE1" w:rsidP="00403DE1"/>
        </w:tc>
      </w:tr>
    </w:tbl>
    <w:p w:rsidR="00403DE1" w:rsidRDefault="00403DE1" w:rsidP="00403DE1">
      <w:pPr>
        <w:ind w:left="284"/>
        <w:jc w:val="both"/>
        <w:rPr>
          <w:b/>
          <w:sz w:val="24"/>
          <w:szCs w:val="24"/>
        </w:rPr>
      </w:pPr>
    </w:p>
    <w:p w:rsidR="00403DE1" w:rsidRPr="00980AB2" w:rsidRDefault="00403DE1" w:rsidP="00403DE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403DE1" w:rsidRPr="003F7F91" w:rsidRDefault="00403DE1" w:rsidP="00403DE1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403DE1" w:rsidRPr="00353BBD" w:rsidRDefault="00403DE1" w:rsidP="00403DE1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403DE1" w:rsidRPr="00563E6B" w:rsidTr="00403DE1">
        <w:tc>
          <w:tcPr>
            <w:tcW w:w="3186" w:type="dxa"/>
            <w:shd w:val="clear" w:color="auto" w:fill="F2F2F2"/>
          </w:tcPr>
          <w:p w:rsidR="00403DE1" w:rsidRPr="00EC5A19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403DE1" w:rsidRPr="00EC5A19" w:rsidRDefault="00403DE1" w:rsidP="00403DE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403DE1" w:rsidRPr="00EC5A19" w:rsidRDefault="00403DE1" w:rsidP="00403DE1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403DE1" w:rsidRPr="00563E6B" w:rsidTr="00403DE1">
        <w:tc>
          <w:tcPr>
            <w:tcW w:w="3186" w:type="dxa"/>
          </w:tcPr>
          <w:p w:rsidR="00403DE1" w:rsidRPr="00EC5A19" w:rsidRDefault="00403DE1" w:rsidP="00403DE1">
            <w:pPr>
              <w:jc w:val="both"/>
            </w:pPr>
          </w:p>
        </w:tc>
        <w:tc>
          <w:tcPr>
            <w:tcW w:w="2084" w:type="dxa"/>
          </w:tcPr>
          <w:p w:rsidR="00403DE1" w:rsidRPr="00EC5A19" w:rsidRDefault="00403DE1" w:rsidP="00403DE1">
            <w:pPr>
              <w:jc w:val="both"/>
            </w:pPr>
          </w:p>
        </w:tc>
        <w:tc>
          <w:tcPr>
            <w:tcW w:w="4936" w:type="dxa"/>
          </w:tcPr>
          <w:p w:rsidR="00403DE1" w:rsidRPr="00EC5A19" w:rsidRDefault="00403DE1" w:rsidP="00403DE1">
            <w:pPr>
              <w:jc w:val="both"/>
            </w:pPr>
          </w:p>
        </w:tc>
      </w:tr>
      <w:tr w:rsidR="00403DE1" w:rsidRPr="00563E6B" w:rsidTr="00403DE1">
        <w:tc>
          <w:tcPr>
            <w:tcW w:w="3186" w:type="dxa"/>
          </w:tcPr>
          <w:p w:rsidR="00403DE1" w:rsidRPr="00EC5A19" w:rsidRDefault="00403DE1" w:rsidP="00403DE1">
            <w:pPr>
              <w:jc w:val="both"/>
            </w:pPr>
          </w:p>
        </w:tc>
        <w:tc>
          <w:tcPr>
            <w:tcW w:w="2084" w:type="dxa"/>
          </w:tcPr>
          <w:p w:rsidR="00403DE1" w:rsidRPr="00EC5A19" w:rsidRDefault="00403DE1" w:rsidP="00403DE1">
            <w:pPr>
              <w:jc w:val="both"/>
            </w:pPr>
          </w:p>
        </w:tc>
        <w:tc>
          <w:tcPr>
            <w:tcW w:w="4936" w:type="dxa"/>
          </w:tcPr>
          <w:p w:rsidR="00403DE1" w:rsidRPr="00EC5A19" w:rsidRDefault="00403DE1" w:rsidP="00403DE1">
            <w:pPr>
              <w:jc w:val="both"/>
            </w:pPr>
          </w:p>
        </w:tc>
      </w:tr>
      <w:tr w:rsidR="00403DE1" w:rsidRPr="00563E6B" w:rsidTr="00403DE1">
        <w:tc>
          <w:tcPr>
            <w:tcW w:w="3186" w:type="dxa"/>
          </w:tcPr>
          <w:p w:rsidR="00403DE1" w:rsidRPr="00EC5A19" w:rsidRDefault="00403DE1" w:rsidP="00403DE1">
            <w:pPr>
              <w:jc w:val="both"/>
            </w:pPr>
          </w:p>
        </w:tc>
        <w:tc>
          <w:tcPr>
            <w:tcW w:w="2084" w:type="dxa"/>
          </w:tcPr>
          <w:p w:rsidR="00403DE1" w:rsidRPr="00EC5A19" w:rsidRDefault="00403DE1" w:rsidP="00403DE1">
            <w:pPr>
              <w:jc w:val="both"/>
            </w:pPr>
          </w:p>
        </w:tc>
        <w:tc>
          <w:tcPr>
            <w:tcW w:w="4936" w:type="dxa"/>
          </w:tcPr>
          <w:p w:rsidR="00403DE1" w:rsidRPr="00EC5A19" w:rsidRDefault="00403DE1" w:rsidP="00403DE1">
            <w:pPr>
              <w:jc w:val="both"/>
            </w:pPr>
          </w:p>
        </w:tc>
      </w:tr>
      <w:tr w:rsidR="00403DE1" w:rsidRPr="00563E6B" w:rsidTr="00403DE1">
        <w:tc>
          <w:tcPr>
            <w:tcW w:w="3186" w:type="dxa"/>
          </w:tcPr>
          <w:p w:rsidR="00403DE1" w:rsidRPr="00EC5A19" w:rsidRDefault="00403DE1" w:rsidP="00403DE1">
            <w:pPr>
              <w:jc w:val="both"/>
            </w:pPr>
          </w:p>
        </w:tc>
        <w:tc>
          <w:tcPr>
            <w:tcW w:w="2084" w:type="dxa"/>
          </w:tcPr>
          <w:p w:rsidR="00403DE1" w:rsidRPr="00EC5A19" w:rsidRDefault="00403DE1" w:rsidP="00403DE1">
            <w:pPr>
              <w:jc w:val="both"/>
            </w:pPr>
          </w:p>
        </w:tc>
        <w:tc>
          <w:tcPr>
            <w:tcW w:w="4936" w:type="dxa"/>
          </w:tcPr>
          <w:p w:rsidR="00403DE1" w:rsidRPr="00EC5A19" w:rsidRDefault="00403DE1" w:rsidP="00403DE1">
            <w:pPr>
              <w:jc w:val="both"/>
            </w:pPr>
          </w:p>
        </w:tc>
      </w:tr>
      <w:tr w:rsidR="00403DE1" w:rsidRPr="00563E6B" w:rsidTr="00403DE1">
        <w:tc>
          <w:tcPr>
            <w:tcW w:w="3186" w:type="dxa"/>
          </w:tcPr>
          <w:p w:rsidR="00403DE1" w:rsidRPr="00EC5A19" w:rsidRDefault="00403DE1" w:rsidP="00403DE1">
            <w:pPr>
              <w:jc w:val="both"/>
            </w:pPr>
          </w:p>
        </w:tc>
        <w:tc>
          <w:tcPr>
            <w:tcW w:w="2084" w:type="dxa"/>
          </w:tcPr>
          <w:p w:rsidR="00403DE1" w:rsidRPr="00EC5A19" w:rsidRDefault="00403DE1" w:rsidP="00403DE1">
            <w:pPr>
              <w:jc w:val="both"/>
            </w:pPr>
          </w:p>
        </w:tc>
        <w:tc>
          <w:tcPr>
            <w:tcW w:w="4936" w:type="dxa"/>
          </w:tcPr>
          <w:p w:rsidR="00403DE1" w:rsidRPr="00EC5A19" w:rsidRDefault="00403DE1" w:rsidP="00403DE1">
            <w:pPr>
              <w:jc w:val="both"/>
            </w:pPr>
          </w:p>
        </w:tc>
      </w:tr>
    </w:tbl>
    <w:p w:rsidR="00403DE1" w:rsidRDefault="00403DE1" w:rsidP="00403DE1">
      <w:pPr>
        <w:jc w:val="both"/>
        <w:rPr>
          <w:b/>
        </w:rPr>
      </w:pPr>
    </w:p>
    <w:p w:rsidR="00403DE1" w:rsidRPr="00980AB2" w:rsidRDefault="00403DE1" w:rsidP="00403DE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403DE1" w:rsidRPr="00A6137D" w:rsidTr="00403DE1">
        <w:tc>
          <w:tcPr>
            <w:tcW w:w="1843" w:type="dxa"/>
            <w:shd w:val="clear" w:color="auto" w:fill="F2F2F2"/>
          </w:tcPr>
          <w:p w:rsidR="00403DE1" w:rsidRPr="00C0630D" w:rsidRDefault="00403DE1" w:rsidP="00403DE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403DE1" w:rsidRPr="00C0630D" w:rsidRDefault="00403DE1" w:rsidP="00403DE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403DE1" w:rsidRPr="00C0630D" w:rsidRDefault="00403DE1" w:rsidP="00403DE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403DE1" w:rsidRPr="00C0630D" w:rsidRDefault="00403DE1" w:rsidP="00403DE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403DE1" w:rsidRPr="00C0630D" w:rsidRDefault="00403DE1" w:rsidP="00403DE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403DE1" w:rsidRDefault="00403DE1" w:rsidP="00403DE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403DE1" w:rsidRPr="00C0630D" w:rsidRDefault="00403DE1" w:rsidP="00403DE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403DE1" w:rsidRPr="00C0630D" w:rsidRDefault="00403DE1" w:rsidP="00403DE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403DE1" w:rsidRPr="00C0630D" w:rsidRDefault="00403DE1" w:rsidP="00403DE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403DE1" w:rsidRPr="00C0630D" w:rsidRDefault="00403DE1" w:rsidP="00403DE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03DE1" w:rsidRPr="00C0630D" w:rsidRDefault="000D5AF8" w:rsidP="00403DE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403DE1" w:rsidRPr="00C0630D" w:rsidRDefault="00403DE1" w:rsidP="00403DE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403DE1" w:rsidRDefault="00403DE1" w:rsidP="00403DE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403DE1" w:rsidRPr="00C0630D" w:rsidRDefault="00403DE1" w:rsidP="00403DE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403DE1" w:rsidRDefault="00403DE1" w:rsidP="00403DE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03DE1" w:rsidRPr="00C0630D" w:rsidRDefault="000D5AF8" w:rsidP="00403DE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403DE1" w:rsidRPr="00C0630D" w:rsidRDefault="00403DE1" w:rsidP="00403DE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403DE1" w:rsidRPr="00C0630D" w:rsidRDefault="00403DE1" w:rsidP="00403DE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03DE1" w:rsidRPr="00C0630D" w:rsidRDefault="000D5AF8" w:rsidP="00403DE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403DE1" w:rsidRPr="00C0630D" w:rsidRDefault="00403DE1" w:rsidP="00403DE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403DE1" w:rsidRPr="00C0630D" w:rsidRDefault="00403DE1" w:rsidP="00403DE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03DE1" w:rsidRPr="00C0630D" w:rsidRDefault="000D5AF8" w:rsidP="00403DE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</w:tr>
      <w:tr w:rsidR="00403DE1" w:rsidRPr="00A6137D" w:rsidTr="00403DE1">
        <w:tc>
          <w:tcPr>
            <w:tcW w:w="1843" w:type="dxa"/>
          </w:tcPr>
          <w:p w:rsidR="00403DE1" w:rsidRPr="00EC5A19" w:rsidRDefault="00403DE1" w:rsidP="00403DE1"/>
        </w:tc>
        <w:tc>
          <w:tcPr>
            <w:tcW w:w="709" w:type="dxa"/>
          </w:tcPr>
          <w:p w:rsidR="00403DE1" w:rsidRPr="00EC5A19" w:rsidRDefault="00403DE1" w:rsidP="00403DE1"/>
        </w:tc>
        <w:tc>
          <w:tcPr>
            <w:tcW w:w="1134" w:type="dxa"/>
          </w:tcPr>
          <w:p w:rsidR="00403DE1" w:rsidRPr="00EC5A19" w:rsidRDefault="00403DE1" w:rsidP="00403DE1"/>
        </w:tc>
        <w:tc>
          <w:tcPr>
            <w:tcW w:w="994" w:type="dxa"/>
          </w:tcPr>
          <w:p w:rsidR="00403DE1" w:rsidRPr="00EC5A19" w:rsidRDefault="00403DE1" w:rsidP="00403DE1"/>
        </w:tc>
        <w:tc>
          <w:tcPr>
            <w:tcW w:w="990" w:type="dxa"/>
          </w:tcPr>
          <w:p w:rsidR="00403DE1" w:rsidRPr="00EC5A19" w:rsidRDefault="00403DE1" w:rsidP="00403DE1"/>
        </w:tc>
        <w:tc>
          <w:tcPr>
            <w:tcW w:w="1134" w:type="dxa"/>
          </w:tcPr>
          <w:p w:rsidR="00403DE1" w:rsidRPr="00EC5A19" w:rsidRDefault="00403DE1" w:rsidP="00403DE1"/>
        </w:tc>
        <w:tc>
          <w:tcPr>
            <w:tcW w:w="1134" w:type="dxa"/>
          </w:tcPr>
          <w:p w:rsidR="00403DE1" w:rsidRPr="00EC5A19" w:rsidRDefault="00403DE1" w:rsidP="00403DE1"/>
        </w:tc>
        <w:tc>
          <w:tcPr>
            <w:tcW w:w="1134" w:type="dxa"/>
          </w:tcPr>
          <w:p w:rsidR="00403DE1" w:rsidRPr="00EC5A19" w:rsidRDefault="00403DE1" w:rsidP="00403DE1"/>
        </w:tc>
        <w:tc>
          <w:tcPr>
            <w:tcW w:w="1134" w:type="dxa"/>
          </w:tcPr>
          <w:p w:rsidR="00403DE1" w:rsidRPr="00EC5A19" w:rsidRDefault="00403DE1" w:rsidP="00403DE1"/>
        </w:tc>
      </w:tr>
      <w:tr w:rsidR="00403DE1" w:rsidRPr="00A6137D" w:rsidTr="00403DE1">
        <w:tc>
          <w:tcPr>
            <w:tcW w:w="1843" w:type="dxa"/>
          </w:tcPr>
          <w:p w:rsidR="00403DE1" w:rsidRPr="00EC5A19" w:rsidRDefault="00403DE1" w:rsidP="00403DE1"/>
        </w:tc>
        <w:tc>
          <w:tcPr>
            <w:tcW w:w="709" w:type="dxa"/>
          </w:tcPr>
          <w:p w:rsidR="00403DE1" w:rsidRPr="00EC5A19" w:rsidRDefault="00403DE1" w:rsidP="00403DE1"/>
        </w:tc>
        <w:tc>
          <w:tcPr>
            <w:tcW w:w="1134" w:type="dxa"/>
          </w:tcPr>
          <w:p w:rsidR="00403DE1" w:rsidRPr="00EC5A19" w:rsidRDefault="00403DE1" w:rsidP="00403DE1"/>
        </w:tc>
        <w:tc>
          <w:tcPr>
            <w:tcW w:w="994" w:type="dxa"/>
          </w:tcPr>
          <w:p w:rsidR="00403DE1" w:rsidRPr="00EC5A19" w:rsidRDefault="00403DE1" w:rsidP="00403DE1"/>
        </w:tc>
        <w:tc>
          <w:tcPr>
            <w:tcW w:w="990" w:type="dxa"/>
          </w:tcPr>
          <w:p w:rsidR="00403DE1" w:rsidRPr="00EC5A19" w:rsidRDefault="00403DE1" w:rsidP="00403DE1"/>
        </w:tc>
        <w:tc>
          <w:tcPr>
            <w:tcW w:w="1134" w:type="dxa"/>
          </w:tcPr>
          <w:p w:rsidR="00403DE1" w:rsidRPr="00EC5A19" w:rsidRDefault="00403DE1" w:rsidP="00403DE1"/>
        </w:tc>
        <w:tc>
          <w:tcPr>
            <w:tcW w:w="1134" w:type="dxa"/>
          </w:tcPr>
          <w:p w:rsidR="00403DE1" w:rsidRPr="00EC5A19" w:rsidRDefault="00403DE1" w:rsidP="00403DE1"/>
        </w:tc>
        <w:tc>
          <w:tcPr>
            <w:tcW w:w="1134" w:type="dxa"/>
          </w:tcPr>
          <w:p w:rsidR="00403DE1" w:rsidRPr="00EC5A19" w:rsidRDefault="00403DE1" w:rsidP="00403DE1"/>
        </w:tc>
        <w:tc>
          <w:tcPr>
            <w:tcW w:w="1134" w:type="dxa"/>
          </w:tcPr>
          <w:p w:rsidR="00403DE1" w:rsidRPr="00EC5A19" w:rsidRDefault="00403DE1" w:rsidP="00403DE1"/>
        </w:tc>
      </w:tr>
      <w:tr w:rsidR="00403DE1" w:rsidRPr="00A6137D" w:rsidTr="00403DE1">
        <w:tc>
          <w:tcPr>
            <w:tcW w:w="1843" w:type="dxa"/>
          </w:tcPr>
          <w:p w:rsidR="00403DE1" w:rsidRPr="00EC5A19" w:rsidRDefault="00403DE1" w:rsidP="00403DE1"/>
        </w:tc>
        <w:tc>
          <w:tcPr>
            <w:tcW w:w="709" w:type="dxa"/>
          </w:tcPr>
          <w:p w:rsidR="00403DE1" w:rsidRPr="00EC5A19" w:rsidRDefault="00403DE1" w:rsidP="00403DE1"/>
        </w:tc>
        <w:tc>
          <w:tcPr>
            <w:tcW w:w="1134" w:type="dxa"/>
          </w:tcPr>
          <w:p w:rsidR="00403DE1" w:rsidRPr="00EC5A19" w:rsidRDefault="00403DE1" w:rsidP="00403DE1"/>
        </w:tc>
        <w:tc>
          <w:tcPr>
            <w:tcW w:w="994" w:type="dxa"/>
          </w:tcPr>
          <w:p w:rsidR="00403DE1" w:rsidRPr="00EC5A19" w:rsidRDefault="00403DE1" w:rsidP="00403DE1"/>
        </w:tc>
        <w:tc>
          <w:tcPr>
            <w:tcW w:w="990" w:type="dxa"/>
          </w:tcPr>
          <w:p w:rsidR="00403DE1" w:rsidRPr="00EC5A19" w:rsidRDefault="00403DE1" w:rsidP="00403DE1"/>
        </w:tc>
        <w:tc>
          <w:tcPr>
            <w:tcW w:w="1134" w:type="dxa"/>
          </w:tcPr>
          <w:p w:rsidR="00403DE1" w:rsidRPr="00EC5A19" w:rsidRDefault="00403DE1" w:rsidP="00403DE1"/>
        </w:tc>
        <w:tc>
          <w:tcPr>
            <w:tcW w:w="1134" w:type="dxa"/>
          </w:tcPr>
          <w:p w:rsidR="00403DE1" w:rsidRPr="00EC5A19" w:rsidRDefault="00403DE1" w:rsidP="00403DE1"/>
        </w:tc>
        <w:tc>
          <w:tcPr>
            <w:tcW w:w="1134" w:type="dxa"/>
          </w:tcPr>
          <w:p w:rsidR="00403DE1" w:rsidRPr="00EC5A19" w:rsidRDefault="00403DE1" w:rsidP="00403DE1"/>
        </w:tc>
        <w:tc>
          <w:tcPr>
            <w:tcW w:w="1134" w:type="dxa"/>
          </w:tcPr>
          <w:p w:rsidR="00403DE1" w:rsidRPr="00EC5A19" w:rsidRDefault="00403DE1" w:rsidP="00403DE1"/>
        </w:tc>
      </w:tr>
      <w:tr w:rsidR="00403DE1" w:rsidRPr="00A6137D" w:rsidTr="00403DE1">
        <w:tc>
          <w:tcPr>
            <w:tcW w:w="1843" w:type="dxa"/>
          </w:tcPr>
          <w:p w:rsidR="00403DE1" w:rsidRPr="00EC5A19" w:rsidRDefault="00403DE1" w:rsidP="00403DE1"/>
        </w:tc>
        <w:tc>
          <w:tcPr>
            <w:tcW w:w="709" w:type="dxa"/>
          </w:tcPr>
          <w:p w:rsidR="00403DE1" w:rsidRPr="00EC5A19" w:rsidRDefault="00403DE1" w:rsidP="00403DE1"/>
        </w:tc>
        <w:tc>
          <w:tcPr>
            <w:tcW w:w="1134" w:type="dxa"/>
          </w:tcPr>
          <w:p w:rsidR="00403DE1" w:rsidRPr="00EC5A19" w:rsidRDefault="00403DE1" w:rsidP="00403DE1"/>
        </w:tc>
        <w:tc>
          <w:tcPr>
            <w:tcW w:w="994" w:type="dxa"/>
          </w:tcPr>
          <w:p w:rsidR="00403DE1" w:rsidRPr="00EC5A19" w:rsidRDefault="00403DE1" w:rsidP="00403DE1"/>
        </w:tc>
        <w:tc>
          <w:tcPr>
            <w:tcW w:w="990" w:type="dxa"/>
          </w:tcPr>
          <w:p w:rsidR="00403DE1" w:rsidRPr="00EC5A19" w:rsidRDefault="00403DE1" w:rsidP="00403DE1"/>
        </w:tc>
        <w:tc>
          <w:tcPr>
            <w:tcW w:w="1134" w:type="dxa"/>
          </w:tcPr>
          <w:p w:rsidR="00403DE1" w:rsidRPr="00EC5A19" w:rsidRDefault="00403DE1" w:rsidP="00403DE1"/>
        </w:tc>
        <w:tc>
          <w:tcPr>
            <w:tcW w:w="1134" w:type="dxa"/>
          </w:tcPr>
          <w:p w:rsidR="00403DE1" w:rsidRPr="00EC5A19" w:rsidRDefault="00403DE1" w:rsidP="00403DE1"/>
        </w:tc>
        <w:tc>
          <w:tcPr>
            <w:tcW w:w="1134" w:type="dxa"/>
          </w:tcPr>
          <w:p w:rsidR="00403DE1" w:rsidRPr="00EC5A19" w:rsidRDefault="00403DE1" w:rsidP="00403DE1"/>
        </w:tc>
        <w:tc>
          <w:tcPr>
            <w:tcW w:w="1134" w:type="dxa"/>
          </w:tcPr>
          <w:p w:rsidR="00403DE1" w:rsidRPr="00EC5A19" w:rsidRDefault="00403DE1" w:rsidP="00403DE1"/>
        </w:tc>
      </w:tr>
      <w:tr w:rsidR="00403DE1" w:rsidRPr="00A6137D" w:rsidTr="00403DE1">
        <w:tc>
          <w:tcPr>
            <w:tcW w:w="1843" w:type="dxa"/>
          </w:tcPr>
          <w:p w:rsidR="00403DE1" w:rsidRPr="00EC5A19" w:rsidRDefault="00403DE1" w:rsidP="00403DE1"/>
        </w:tc>
        <w:tc>
          <w:tcPr>
            <w:tcW w:w="709" w:type="dxa"/>
          </w:tcPr>
          <w:p w:rsidR="00403DE1" w:rsidRPr="00EC5A19" w:rsidRDefault="00403DE1" w:rsidP="00403DE1"/>
        </w:tc>
        <w:tc>
          <w:tcPr>
            <w:tcW w:w="1134" w:type="dxa"/>
          </w:tcPr>
          <w:p w:rsidR="00403DE1" w:rsidRPr="00EC5A19" w:rsidRDefault="00403DE1" w:rsidP="00403DE1"/>
        </w:tc>
        <w:tc>
          <w:tcPr>
            <w:tcW w:w="994" w:type="dxa"/>
          </w:tcPr>
          <w:p w:rsidR="00403DE1" w:rsidRPr="00EC5A19" w:rsidRDefault="00403DE1" w:rsidP="00403DE1"/>
        </w:tc>
        <w:tc>
          <w:tcPr>
            <w:tcW w:w="990" w:type="dxa"/>
          </w:tcPr>
          <w:p w:rsidR="00403DE1" w:rsidRPr="00EC5A19" w:rsidRDefault="00403DE1" w:rsidP="00403DE1"/>
        </w:tc>
        <w:tc>
          <w:tcPr>
            <w:tcW w:w="1134" w:type="dxa"/>
          </w:tcPr>
          <w:p w:rsidR="00403DE1" w:rsidRPr="00EC5A19" w:rsidRDefault="00403DE1" w:rsidP="00403DE1"/>
        </w:tc>
        <w:tc>
          <w:tcPr>
            <w:tcW w:w="1134" w:type="dxa"/>
          </w:tcPr>
          <w:p w:rsidR="00403DE1" w:rsidRPr="00EC5A19" w:rsidRDefault="00403DE1" w:rsidP="00403DE1"/>
        </w:tc>
        <w:tc>
          <w:tcPr>
            <w:tcW w:w="1134" w:type="dxa"/>
          </w:tcPr>
          <w:p w:rsidR="00403DE1" w:rsidRPr="00EC5A19" w:rsidRDefault="00403DE1" w:rsidP="00403DE1"/>
        </w:tc>
        <w:tc>
          <w:tcPr>
            <w:tcW w:w="1134" w:type="dxa"/>
          </w:tcPr>
          <w:p w:rsidR="00403DE1" w:rsidRPr="00EC5A19" w:rsidRDefault="00403DE1" w:rsidP="00403DE1"/>
        </w:tc>
      </w:tr>
    </w:tbl>
    <w:p w:rsidR="00403DE1" w:rsidRDefault="00403DE1" w:rsidP="00403DE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403DE1" w:rsidRPr="006342B3" w:rsidRDefault="00403DE1" w:rsidP="00403DE1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403DE1" w:rsidRPr="006409A6" w:rsidTr="00403DE1">
        <w:tc>
          <w:tcPr>
            <w:tcW w:w="2340" w:type="dxa"/>
            <w:shd w:val="clear" w:color="auto" w:fill="F2F2F2"/>
          </w:tcPr>
          <w:p w:rsidR="00403DE1" w:rsidRPr="00BE6925" w:rsidRDefault="00403DE1" w:rsidP="00403DE1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403DE1" w:rsidRPr="00BE6925" w:rsidRDefault="00403DE1" w:rsidP="00403DE1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403DE1" w:rsidRPr="00BE6925" w:rsidRDefault="00403DE1" w:rsidP="00403DE1">
            <w:pPr>
              <w:jc w:val="center"/>
            </w:pPr>
            <w:r w:rsidRPr="00BE6925">
              <w:t>Mena</w:t>
            </w:r>
          </w:p>
          <w:p w:rsidR="00403DE1" w:rsidRPr="00BE6925" w:rsidRDefault="00403DE1" w:rsidP="00403DE1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403DE1" w:rsidRPr="00BE6925" w:rsidRDefault="00403DE1" w:rsidP="00403DE1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403DE1" w:rsidRPr="00BE6925" w:rsidRDefault="00403DE1" w:rsidP="00403DE1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403DE1" w:rsidRPr="00BE6925" w:rsidRDefault="00403DE1" w:rsidP="00403DE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03DE1" w:rsidRPr="00BE6925" w:rsidRDefault="00403DE1" w:rsidP="00403DE1">
            <w:pPr>
              <w:jc w:val="center"/>
            </w:pPr>
            <w:r w:rsidRPr="00BE6925">
              <w:t xml:space="preserve">k 31.12. </w:t>
            </w:r>
            <w:r w:rsidR="000D5AF8">
              <w:t>2019</w:t>
            </w:r>
          </w:p>
        </w:tc>
        <w:tc>
          <w:tcPr>
            <w:tcW w:w="1800" w:type="dxa"/>
            <w:shd w:val="clear" w:color="auto" w:fill="F2F2F2"/>
          </w:tcPr>
          <w:p w:rsidR="00403DE1" w:rsidRPr="00BE6925" w:rsidRDefault="00403DE1" w:rsidP="00403DE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03DE1" w:rsidRPr="00BE6925" w:rsidRDefault="00403DE1" w:rsidP="00403DE1">
            <w:pPr>
              <w:jc w:val="center"/>
            </w:pPr>
            <w:r w:rsidRPr="00BE6925">
              <w:t xml:space="preserve">k 31.12. </w:t>
            </w:r>
            <w:r w:rsidR="000D5AF8">
              <w:t>2018</w:t>
            </w:r>
          </w:p>
        </w:tc>
      </w:tr>
      <w:tr w:rsidR="00403DE1" w:rsidRPr="00A6137D" w:rsidTr="00403DE1">
        <w:tc>
          <w:tcPr>
            <w:tcW w:w="2340" w:type="dxa"/>
          </w:tcPr>
          <w:p w:rsidR="00403DE1" w:rsidRPr="00494554" w:rsidRDefault="00403DE1" w:rsidP="00403DE1">
            <w:r>
              <w:t>PRIMA BANKA</w:t>
            </w:r>
          </w:p>
        </w:tc>
        <w:tc>
          <w:tcPr>
            <w:tcW w:w="900" w:type="dxa"/>
          </w:tcPr>
          <w:p w:rsidR="00403DE1" w:rsidRPr="00494554" w:rsidRDefault="00403DE1" w:rsidP="00403DE1">
            <w:r>
              <w:t>01</w:t>
            </w:r>
          </w:p>
        </w:tc>
        <w:tc>
          <w:tcPr>
            <w:tcW w:w="1080" w:type="dxa"/>
          </w:tcPr>
          <w:p w:rsidR="00403DE1" w:rsidRPr="00494554" w:rsidRDefault="00403DE1" w:rsidP="00403DE1">
            <w:r>
              <w:t>EUR</w:t>
            </w:r>
          </w:p>
        </w:tc>
        <w:tc>
          <w:tcPr>
            <w:tcW w:w="1260" w:type="dxa"/>
          </w:tcPr>
          <w:p w:rsidR="00403DE1" w:rsidRPr="00494554" w:rsidRDefault="00403DE1" w:rsidP="00403DE1">
            <w:r>
              <w:t>0,004</w:t>
            </w:r>
          </w:p>
        </w:tc>
        <w:tc>
          <w:tcPr>
            <w:tcW w:w="1080" w:type="dxa"/>
          </w:tcPr>
          <w:p w:rsidR="00403DE1" w:rsidRPr="00494554" w:rsidRDefault="00403DE1" w:rsidP="00403DE1"/>
        </w:tc>
        <w:tc>
          <w:tcPr>
            <w:tcW w:w="1800" w:type="dxa"/>
          </w:tcPr>
          <w:p w:rsidR="00403DE1" w:rsidRPr="00494554" w:rsidRDefault="00403DE1" w:rsidP="00403DE1">
            <w:r>
              <w:t>483 888,79</w:t>
            </w:r>
          </w:p>
        </w:tc>
        <w:tc>
          <w:tcPr>
            <w:tcW w:w="1800" w:type="dxa"/>
          </w:tcPr>
          <w:p w:rsidR="00403DE1" w:rsidRPr="00494554" w:rsidRDefault="00403DE1" w:rsidP="00403DE1">
            <w:r>
              <w:t>483 888,79</w:t>
            </w:r>
          </w:p>
        </w:tc>
      </w:tr>
      <w:tr w:rsidR="00403DE1" w:rsidRPr="00A6137D" w:rsidTr="00403DE1">
        <w:tc>
          <w:tcPr>
            <w:tcW w:w="2340" w:type="dxa"/>
          </w:tcPr>
          <w:p w:rsidR="00403DE1" w:rsidRPr="00494554" w:rsidRDefault="00403DE1" w:rsidP="00403DE1"/>
        </w:tc>
        <w:tc>
          <w:tcPr>
            <w:tcW w:w="900" w:type="dxa"/>
          </w:tcPr>
          <w:p w:rsidR="00403DE1" w:rsidRPr="00494554" w:rsidRDefault="00403DE1" w:rsidP="00403DE1"/>
        </w:tc>
        <w:tc>
          <w:tcPr>
            <w:tcW w:w="1080" w:type="dxa"/>
          </w:tcPr>
          <w:p w:rsidR="00403DE1" w:rsidRPr="00494554" w:rsidRDefault="00403DE1" w:rsidP="00403DE1"/>
        </w:tc>
        <w:tc>
          <w:tcPr>
            <w:tcW w:w="1260" w:type="dxa"/>
          </w:tcPr>
          <w:p w:rsidR="00403DE1" w:rsidRPr="00494554" w:rsidRDefault="00403DE1" w:rsidP="00403DE1"/>
        </w:tc>
        <w:tc>
          <w:tcPr>
            <w:tcW w:w="1080" w:type="dxa"/>
          </w:tcPr>
          <w:p w:rsidR="00403DE1" w:rsidRPr="00494554" w:rsidRDefault="00403DE1" w:rsidP="00403DE1"/>
        </w:tc>
        <w:tc>
          <w:tcPr>
            <w:tcW w:w="1800" w:type="dxa"/>
          </w:tcPr>
          <w:p w:rsidR="00403DE1" w:rsidRPr="00494554" w:rsidRDefault="00403DE1" w:rsidP="00403DE1"/>
        </w:tc>
        <w:tc>
          <w:tcPr>
            <w:tcW w:w="1800" w:type="dxa"/>
          </w:tcPr>
          <w:p w:rsidR="00403DE1" w:rsidRPr="00494554" w:rsidRDefault="00403DE1" w:rsidP="00403DE1"/>
        </w:tc>
      </w:tr>
      <w:tr w:rsidR="00403DE1" w:rsidRPr="00A6137D" w:rsidTr="00403DE1">
        <w:tc>
          <w:tcPr>
            <w:tcW w:w="2340" w:type="dxa"/>
          </w:tcPr>
          <w:p w:rsidR="00403DE1" w:rsidRPr="00494554" w:rsidRDefault="00403DE1" w:rsidP="00403DE1"/>
        </w:tc>
        <w:tc>
          <w:tcPr>
            <w:tcW w:w="900" w:type="dxa"/>
          </w:tcPr>
          <w:p w:rsidR="00403DE1" w:rsidRPr="00494554" w:rsidRDefault="00403DE1" w:rsidP="00403DE1"/>
        </w:tc>
        <w:tc>
          <w:tcPr>
            <w:tcW w:w="1080" w:type="dxa"/>
          </w:tcPr>
          <w:p w:rsidR="00403DE1" w:rsidRPr="00494554" w:rsidRDefault="00403DE1" w:rsidP="00403DE1"/>
        </w:tc>
        <w:tc>
          <w:tcPr>
            <w:tcW w:w="1260" w:type="dxa"/>
          </w:tcPr>
          <w:p w:rsidR="00403DE1" w:rsidRPr="00494554" w:rsidRDefault="00403DE1" w:rsidP="00403DE1"/>
        </w:tc>
        <w:tc>
          <w:tcPr>
            <w:tcW w:w="1080" w:type="dxa"/>
          </w:tcPr>
          <w:p w:rsidR="00403DE1" w:rsidRPr="00494554" w:rsidRDefault="00403DE1" w:rsidP="00403DE1"/>
        </w:tc>
        <w:tc>
          <w:tcPr>
            <w:tcW w:w="1800" w:type="dxa"/>
          </w:tcPr>
          <w:p w:rsidR="00403DE1" w:rsidRPr="00494554" w:rsidRDefault="00403DE1" w:rsidP="00403DE1"/>
        </w:tc>
        <w:tc>
          <w:tcPr>
            <w:tcW w:w="1800" w:type="dxa"/>
          </w:tcPr>
          <w:p w:rsidR="00403DE1" w:rsidRPr="00494554" w:rsidRDefault="00403DE1" w:rsidP="00403DE1"/>
        </w:tc>
      </w:tr>
      <w:tr w:rsidR="00403DE1" w:rsidRPr="00A6137D" w:rsidTr="00403DE1">
        <w:tc>
          <w:tcPr>
            <w:tcW w:w="2340" w:type="dxa"/>
          </w:tcPr>
          <w:p w:rsidR="00403DE1" w:rsidRPr="00494554" w:rsidRDefault="00403DE1" w:rsidP="00403DE1"/>
        </w:tc>
        <w:tc>
          <w:tcPr>
            <w:tcW w:w="900" w:type="dxa"/>
          </w:tcPr>
          <w:p w:rsidR="00403DE1" w:rsidRPr="00494554" w:rsidRDefault="00403DE1" w:rsidP="00403DE1"/>
        </w:tc>
        <w:tc>
          <w:tcPr>
            <w:tcW w:w="1080" w:type="dxa"/>
          </w:tcPr>
          <w:p w:rsidR="00403DE1" w:rsidRPr="00494554" w:rsidRDefault="00403DE1" w:rsidP="00403DE1"/>
        </w:tc>
        <w:tc>
          <w:tcPr>
            <w:tcW w:w="1260" w:type="dxa"/>
          </w:tcPr>
          <w:p w:rsidR="00403DE1" w:rsidRPr="00494554" w:rsidRDefault="00403DE1" w:rsidP="00403DE1"/>
        </w:tc>
        <w:tc>
          <w:tcPr>
            <w:tcW w:w="1080" w:type="dxa"/>
          </w:tcPr>
          <w:p w:rsidR="00403DE1" w:rsidRPr="00494554" w:rsidRDefault="00403DE1" w:rsidP="00403DE1"/>
        </w:tc>
        <w:tc>
          <w:tcPr>
            <w:tcW w:w="1800" w:type="dxa"/>
          </w:tcPr>
          <w:p w:rsidR="00403DE1" w:rsidRPr="00494554" w:rsidRDefault="00403DE1" w:rsidP="00403DE1"/>
        </w:tc>
        <w:tc>
          <w:tcPr>
            <w:tcW w:w="1800" w:type="dxa"/>
          </w:tcPr>
          <w:p w:rsidR="00403DE1" w:rsidRPr="00494554" w:rsidRDefault="00403DE1" w:rsidP="00403DE1"/>
        </w:tc>
      </w:tr>
      <w:tr w:rsidR="00403DE1" w:rsidRPr="00A6137D" w:rsidTr="00403DE1">
        <w:tc>
          <w:tcPr>
            <w:tcW w:w="2340" w:type="dxa"/>
          </w:tcPr>
          <w:p w:rsidR="00403DE1" w:rsidRPr="00494554" w:rsidRDefault="00403DE1" w:rsidP="00403DE1"/>
        </w:tc>
        <w:tc>
          <w:tcPr>
            <w:tcW w:w="900" w:type="dxa"/>
          </w:tcPr>
          <w:p w:rsidR="00403DE1" w:rsidRPr="00494554" w:rsidRDefault="00403DE1" w:rsidP="00403DE1">
            <w:pPr>
              <w:rPr>
                <w:b/>
              </w:rPr>
            </w:pPr>
          </w:p>
        </w:tc>
        <w:tc>
          <w:tcPr>
            <w:tcW w:w="1080" w:type="dxa"/>
          </w:tcPr>
          <w:p w:rsidR="00403DE1" w:rsidRPr="00494554" w:rsidRDefault="00403DE1" w:rsidP="00403DE1">
            <w:pPr>
              <w:rPr>
                <w:b/>
              </w:rPr>
            </w:pPr>
          </w:p>
        </w:tc>
        <w:tc>
          <w:tcPr>
            <w:tcW w:w="1260" w:type="dxa"/>
          </w:tcPr>
          <w:p w:rsidR="00403DE1" w:rsidRPr="00494554" w:rsidRDefault="00403DE1" w:rsidP="00403DE1">
            <w:pPr>
              <w:rPr>
                <w:b/>
              </w:rPr>
            </w:pPr>
          </w:p>
        </w:tc>
        <w:tc>
          <w:tcPr>
            <w:tcW w:w="1080" w:type="dxa"/>
          </w:tcPr>
          <w:p w:rsidR="00403DE1" w:rsidRPr="00494554" w:rsidRDefault="00403DE1" w:rsidP="00403DE1">
            <w:pPr>
              <w:rPr>
                <w:b/>
              </w:rPr>
            </w:pPr>
          </w:p>
        </w:tc>
        <w:tc>
          <w:tcPr>
            <w:tcW w:w="1800" w:type="dxa"/>
          </w:tcPr>
          <w:p w:rsidR="00403DE1" w:rsidRPr="00494554" w:rsidRDefault="00403DE1" w:rsidP="00403DE1">
            <w:pPr>
              <w:rPr>
                <w:b/>
              </w:rPr>
            </w:pPr>
          </w:p>
        </w:tc>
        <w:tc>
          <w:tcPr>
            <w:tcW w:w="1800" w:type="dxa"/>
          </w:tcPr>
          <w:p w:rsidR="00403DE1" w:rsidRPr="00494554" w:rsidRDefault="00403DE1" w:rsidP="00403DE1">
            <w:pPr>
              <w:rPr>
                <w:b/>
              </w:rPr>
            </w:pPr>
          </w:p>
        </w:tc>
      </w:tr>
    </w:tbl>
    <w:p w:rsidR="00403DE1" w:rsidRDefault="00403DE1" w:rsidP="00403DE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03DE1" w:rsidRPr="00E410EE" w:rsidRDefault="00403DE1" w:rsidP="00403DE1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403DE1" w:rsidRPr="006409A6" w:rsidTr="00403DE1">
        <w:tc>
          <w:tcPr>
            <w:tcW w:w="2340" w:type="dxa"/>
            <w:shd w:val="clear" w:color="auto" w:fill="F2F2F2"/>
          </w:tcPr>
          <w:p w:rsidR="00403DE1" w:rsidRPr="00BE6925" w:rsidRDefault="00403DE1" w:rsidP="00403DE1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403DE1" w:rsidRPr="00BE6925" w:rsidRDefault="00403DE1" w:rsidP="00403DE1">
            <w:pPr>
              <w:jc w:val="center"/>
            </w:pPr>
            <w:r w:rsidRPr="00BE6925">
              <w:t xml:space="preserve">Výnos </w:t>
            </w:r>
          </w:p>
          <w:p w:rsidR="00403DE1" w:rsidRPr="00BE6925" w:rsidRDefault="00403DE1" w:rsidP="00403DE1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403DE1" w:rsidRPr="00BE6925" w:rsidRDefault="00403DE1" w:rsidP="00403DE1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403DE1" w:rsidRPr="00BE6925" w:rsidRDefault="00403DE1" w:rsidP="00403DE1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403DE1" w:rsidRPr="00BE6925" w:rsidRDefault="00403DE1" w:rsidP="00403DE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03DE1" w:rsidRPr="00BE6925" w:rsidRDefault="00403DE1" w:rsidP="00403DE1">
            <w:pPr>
              <w:jc w:val="center"/>
            </w:pPr>
            <w:r w:rsidRPr="00BE6925">
              <w:t xml:space="preserve">k 31.12. </w:t>
            </w:r>
            <w:r w:rsidR="000D5AF8">
              <w:t>2019</w:t>
            </w:r>
          </w:p>
        </w:tc>
        <w:tc>
          <w:tcPr>
            <w:tcW w:w="1620" w:type="dxa"/>
            <w:shd w:val="clear" w:color="auto" w:fill="F2F2F2"/>
          </w:tcPr>
          <w:p w:rsidR="00403DE1" w:rsidRPr="00BE6925" w:rsidRDefault="00403DE1" w:rsidP="00403DE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03DE1" w:rsidRPr="00BE6925" w:rsidRDefault="00403DE1" w:rsidP="00403DE1">
            <w:pPr>
              <w:jc w:val="center"/>
            </w:pPr>
            <w:r w:rsidRPr="00BE6925">
              <w:t xml:space="preserve">k 31.12. </w:t>
            </w:r>
            <w:r>
              <w:t>2</w:t>
            </w:r>
            <w:r w:rsidR="000D5AF8">
              <w:t>018</w:t>
            </w:r>
          </w:p>
        </w:tc>
        <w:tc>
          <w:tcPr>
            <w:tcW w:w="1440" w:type="dxa"/>
            <w:shd w:val="clear" w:color="auto" w:fill="F2F2F2"/>
          </w:tcPr>
          <w:p w:rsidR="00403DE1" w:rsidRPr="00BE6925" w:rsidRDefault="00403DE1" w:rsidP="00403DE1">
            <w:pPr>
              <w:jc w:val="center"/>
            </w:pPr>
            <w:r w:rsidRPr="00BE6925">
              <w:t>Popis zabezpečenia pôžičky</w:t>
            </w:r>
          </w:p>
        </w:tc>
      </w:tr>
      <w:tr w:rsidR="00403DE1" w:rsidRPr="00A6137D" w:rsidTr="00403DE1">
        <w:tc>
          <w:tcPr>
            <w:tcW w:w="2340" w:type="dxa"/>
          </w:tcPr>
          <w:p w:rsidR="00403DE1" w:rsidRPr="00BE6925" w:rsidRDefault="00403DE1" w:rsidP="00403DE1"/>
        </w:tc>
        <w:tc>
          <w:tcPr>
            <w:tcW w:w="900" w:type="dxa"/>
          </w:tcPr>
          <w:p w:rsidR="00403DE1" w:rsidRPr="00BE6925" w:rsidRDefault="00403DE1" w:rsidP="00403DE1"/>
        </w:tc>
        <w:tc>
          <w:tcPr>
            <w:tcW w:w="1080" w:type="dxa"/>
          </w:tcPr>
          <w:p w:rsidR="00403DE1" w:rsidRPr="00BE6925" w:rsidRDefault="00403DE1" w:rsidP="00403DE1"/>
        </w:tc>
        <w:tc>
          <w:tcPr>
            <w:tcW w:w="1260" w:type="dxa"/>
          </w:tcPr>
          <w:p w:rsidR="00403DE1" w:rsidRPr="00BE6925" w:rsidRDefault="00403DE1" w:rsidP="00403DE1"/>
        </w:tc>
        <w:tc>
          <w:tcPr>
            <w:tcW w:w="1620" w:type="dxa"/>
          </w:tcPr>
          <w:p w:rsidR="00403DE1" w:rsidRPr="00BE6925" w:rsidRDefault="00403DE1" w:rsidP="00403DE1"/>
        </w:tc>
        <w:tc>
          <w:tcPr>
            <w:tcW w:w="1620" w:type="dxa"/>
          </w:tcPr>
          <w:p w:rsidR="00403DE1" w:rsidRPr="00BE6925" w:rsidRDefault="00403DE1" w:rsidP="00403DE1"/>
        </w:tc>
        <w:tc>
          <w:tcPr>
            <w:tcW w:w="1440" w:type="dxa"/>
          </w:tcPr>
          <w:p w:rsidR="00403DE1" w:rsidRPr="00BE6925" w:rsidRDefault="00403DE1" w:rsidP="00403DE1"/>
        </w:tc>
      </w:tr>
      <w:tr w:rsidR="00403DE1" w:rsidRPr="00A6137D" w:rsidTr="00403DE1">
        <w:tc>
          <w:tcPr>
            <w:tcW w:w="2340" w:type="dxa"/>
          </w:tcPr>
          <w:p w:rsidR="00403DE1" w:rsidRPr="00BE6925" w:rsidRDefault="00403DE1" w:rsidP="00403DE1"/>
        </w:tc>
        <w:tc>
          <w:tcPr>
            <w:tcW w:w="900" w:type="dxa"/>
          </w:tcPr>
          <w:p w:rsidR="00403DE1" w:rsidRPr="00BE6925" w:rsidRDefault="00403DE1" w:rsidP="00403DE1"/>
        </w:tc>
        <w:tc>
          <w:tcPr>
            <w:tcW w:w="1080" w:type="dxa"/>
          </w:tcPr>
          <w:p w:rsidR="00403DE1" w:rsidRPr="00BE6925" w:rsidRDefault="00403DE1" w:rsidP="00403DE1"/>
        </w:tc>
        <w:tc>
          <w:tcPr>
            <w:tcW w:w="1260" w:type="dxa"/>
          </w:tcPr>
          <w:p w:rsidR="00403DE1" w:rsidRPr="00BE6925" w:rsidRDefault="00403DE1" w:rsidP="00403DE1"/>
        </w:tc>
        <w:tc>
          <w:tcPr>
            <w:tcW w:w="1620" w:type="dxa"/>
          </w:tcPr>
          <w:p w:rsidR="00403DE1" w:rsidRPr="00BE6925" w:rsidRDefault="00403DE1" w:rsidP="00403DE1"/>
        </w:tc>
        <w:tc>
          <w:tcPr>
            <w:tcW w:w="1620" w:type="dxa"/>
          </w:tcPr>
          <w:p w:rsidR="00403DE1" w:rsidRPr="00BE6925" w:rsidRDefault="00403DE1" w:rsidP="00403DE1"/>
        </w:tc>
        <w:tc>
          <w:tcPr>
            <w:tcW w:w="1440" w:type="dxa"/>
          </w:tcPr>
          <w:p w:rsidR="00403DE1" w:rsidRPr="00BE6925" w:rsidRDefault="00403DE1" w:rsidP="00403DE1"/>
        </w:tc>
      </w:tr>
      <w:tr w:rsidR="00403DE1" w:rsidRPr="00A6137D" w:rsidTr="00403DE1">
        <w:tc>
          <w:tcPr>
            <w:tcW w:w="2340" w:type="dxa"/>
          </w:tcPr>
          <w:p w:rsidR="00403DE1" w:rsidRPr="00BE6925" w:rsidRDefault="00403DE1" w:rsidP="00403DE1">
            <w:pPr>
              <w:jc w:val="both"/>
            </w:pPr>
          </w:p>
        </w:tc>
        <w:tc>
          <w:tcPr>
            <w:tcW w:w="900" w:type="dxa"/>
          </w:tcPr>
          <w:p w:rsidR="00403DE1" w:rsidRPr="006C7995" w:rsidRDefault="00403DE1" w:rsidP="00403DE1">
            <w:pPr>
              <w:rPr>
                <w:b/>
              </w:rPr>
            </w:pPr>
          </w:p>
        </w:tc>
        <w:tc>
          <w:tcPr>
            <w:tcW w:w="1080" w:type="dxa"/>
          </w:tcPr>
          <w:p w:rsidR="00403DE1" w:rsidRPr="006C7995" w:rsidRDefault="00403DE1" w:rsidP="00403DE1">
            <w:pPr>
              <w:rPr>
                <w:b/>
              </w:rPr>
            </w:pPr>
          </w:p>
        </w:tc>
        <w:tc>
          <w:tcPr>
            <w:tcW w:w="1260" w:type="dxa"/>
          </w:tcPr>
          <w:p w:rsidR="00403DE1" w:rsidRPr="006C7995" w:rsidRDefault="00403DE1" w:rsidP="00403DE1">
            <w:pPr>
              <w:rPr>
                <w:b/>
              </w:rPr>
            </w:pPr>
          </w:p>
        </w:tc>
        <w:tc>
          <w:tcPr>
            <w:tcW w:w="1620" w:type="dxa"/>
          </w:tcPr>
          <w:p w:rsidR="00403DE1" w:rsidRPr="006C7995" w:rsidRDefault="00403DE1" w:rsidP="00403DE1">
            <w:pPr>
              <w:rPr>
                <w:b/>
              </w:rPr>
            </w:pPr>
          </w:p>
        </w:tc>
        <w:tc>
          <w:tcPr>
            <w:tcW w:w="1620" w:type="dxa"/>
          </w:tcPr>
          <w:p w:rsidR="00403DE1" w:rsidRPr="006C7995" w:rsidRDefault="00403DE1" w:rsidP="00403DE1">
            <w:pPr>
              <w:rPr>
                <w:b/>
              </w:rPr>
            </w:pPr>
          </w:p>
        </w:tc>
        <w:tc>
          <w:tcPr>
            <w:tcW w:w="1440" w:type="dxa"/>
          </w:tcPr>
          <w:p w:rsidR="00403DE1" w:rsidRPr="006C7995" w:rsidRDefault="00403DE1" w:rsidP="00403DE1">
            <w:pPr>
              <w:rPr>
                <w:b/>
              </w:rPr>
            </w:pPr>
          </w:p>
        </w:tc>
      </w:tr>
    </w:tbl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3DE1" w:rsidRPr="006B1179" w:rsidRDefault="00403DE1" w:rsidP="00403DE1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403DE1" w:rsidRPr="006409A6" w:rsidTr="00403DE1">
        <w:tc>
          <w:tcPr>
            <w:tcW w:w="3828" w:type="dxa"/>
            <w:shd w:val="clear" w:color="auto" w:fill="F2F2F2"/>
          </w:tcPr>
          <w:p w:rsidR="00403DE1" w:rsidRPr="00BE6925" w:rsidRDefault="00403DE1" w:rsidP="00403DE1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403DE1" w:rsidRPr="00BE6925" w:rsidRDefault="00403DE1" w:rsidP="00403DE1">
            <w:pPr>
              <w:jc w:val="center"/>
            </w:pPr>
            <w:r w:rsidRPr="00BE6925">
              <w:t>Hodnota k 31.12.</w:t>
            </w:r>
            <w:r w:rsidR="000D5AF8">
              <w:t>2019</w:t>
            </w:r>
          </w:p>
        </w:tc>
        <w:tc>
          <w:tcPr>
            <w:tcW w:w="3260" w:type="dxa"/>
            <w:shd w:val="clear" w:color="auto" w:fill="F2F2F2"/>
          </w:tcPr>
          <w:p w:rsidR="00403DE1" w:rsidRPr="00BE6925" w:rsidRDefault="00403DE1" w:rsidP="00403DE1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0D5AF8">
              <w:t>2018</w:t>
            </w:r>
          </w:p>
        </w:tc>
      </w:tr>
      <w:tr w:rsidR="00403DE1" w:rsidRPr="00A6137D" w:rsidTr="00403DE1">
        <w:tc>
          <w:tcPr>
            <w:tcW w:w="3828" w:type="dxa"/>
          </w:tcPr>
          <w:p w:rsidR="00403DE1" w:rsidRPr="006C7995" w:rsidRDefault="00403DE1" w:rsidP="00403DE1"/>
        </w:tc>
        <w:tc>
          <w:tcPr>
            <w:tcW w:w="3118" w:type="dxa"/>
          </w:tcPr>
          <w:p w:rsidR="00403DE1" w:rsidRPr="006C7995" w:rsidRDefault="00403DE1" w:rsidP="00403DE1"/>
        </w:tc>
        <w:tc>
          <w:tcPr>
            <w:tcW w:w="3260" w:type="dxa"/>
          </w:tcPr>
          <w:p w:rsidR="00403DE1" w:rsidRPr="006C7995" w:rsidRDefault="00403DE1" w:rsidP="00403DE1"/>
        </w:tc>
      </w:tr>
      <w:tr w:rsidR="00403DE1" w:rsidRPr="00A6137D" w:rsidTr="00403DE1">
        <w:tc>
          <w:tcPr>
            <w:tcW w:w="3828" w:type="dxa"/>
          </w:tcPr>
          <w:p w:rsidR="00403DE1" w:rsidRPr="006C7995" w:rsidRDefault="00403DE1" w:rsidP="00403DE1"/>
        </w:tc>
        <w:tc>
          <w:tcPr>
            <w:tcW w:w="3118" w:type="dxa"/>
          </w:tcPr>
          <w:p w:rsidR="00403DE1" w:rsidRPr="006C7995" w:rsidRDefault="00403DE1" w:rsidP="00403DE1"/>
        </w:tc>
        <w:tc>
          <w:tcPr>
            <w:tcW w:w="3260" w:type="dxa"/>
          </w:tcPr>
          <w:p w:rsidR="00403DE1" w:rsidRPr="006C7995" w:rsidRDefault="00403DE1" w:rsidP="00403DE1"/>
        </w:tc>
      </w:tr>
      <w:tr w:rsidR="00403DE1" w:rsidRPr="00A6137D" w:rsidTr="00403DE1">
        <w:tc>
          <w:tcPr>
            <w:tcW w:w="3828" w:type="dxa"/>
          </w:tcPr>
          <w:p w:rsidR="00403DE1" w:rsidRPr="006C7995" w:rsidRDefault="00403DE1" w:rsidP="00403DE1"/>
        </w:tc>
        <w:tc>
          <w:tcPr>
            <w:tcW w:w="3118" w:type="dxa"/>
          </w:tcPr>
          <w:p w:rsidR="00403DE1" w:rsidRPr="006C7995" w:rsidRDefault="00403DE1" w:rsidP="00403DE1"/>
        </w:tc>
        <w:tc>
          <w:tcPr>
            <w:tcW w:w="3260" w:type="dxa"/>
          </w:tcPr>
          <w:p w:rsidR="00403DE1" w:rsidRPr="006C7995" w:rsidRDefault="00403DE1" w:rsidP="00403DE1"/>
        </w:tc>
      </w:tr>
    </w:tbl>
    <w:p w:rsidR="00403DE1" w:rsidRDefault="00403DE1" w:rsidP="00403DE1">
      <w:pPr>
        <w:ind w:left="2520" w:hanging="2520"/>
        <w:rPr>
          <w:b/>
          <w:sz w:val="24"/>
          <w:szCs w:val="24"/>
        </w:rPr>
      </w:pPr>
    </w:p>
    <w:p w:rsidR="00403DE1" w:rsidRDefault="00403DE1" w:rsidP="00403DE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403DE1" w:rsidRDefault="00403DE1" w:rsidP="00403DE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03DE1" w:rsidRPr="009978F5" w:rsidRDefault="00403DE1" w:rsidP="00403DE1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403DE1" w:rsidRPr="00CC4187" w:rsidRDefault="00403DE1" w:rsidP="00403DE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03DE1" w:rsidRDefault="00403DE1" w:rsidP="00403DE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DE1" w:rsidRPr="00B271C7" w:rsidRDefault="00403DE1" w:rsidP="00403DE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403DE1" w:rsidRPr="00563E6B" w:rsidTr="00403DE1">
        <w:tc>
          <w:tcPr>
            <w:tcW w:w="3186" w:type="dxa"/>
            <w:shd w:val="clear" w:color="auto" w:fill="F2F2F2"/>
          </w:tcPr>
          <w:p w:rsidR="00403DE1" w:rsidRPr="00EC5A19" w:rsidRDefault="00403DE1" w:rsidP="00403DE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403DE1" w:rsidRPr="00EC5A19" w:rsidRDefault="00403DE1" w:rsidP="00403DE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403DE1" w:rsidRPr="00EC5A19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403DE1" w:rsidRPr="00563E6B" w:rsidTr="00403DE1">
        <w:tc>
          <w:tcPr>
            <w:tcW w:w="3186" w:type="dxa"/>
          </w:tcPr>
          <w:p w:rsidR="00403DE1" w:rsidRPr="00EC5A19" w:rsidRDefault="00403DE1" w:rsidP="00403DE1">
            <w:pPr>
              <w:jc w:val="both"/>
            </w:pPr>
            <w:r>
              <w:t>Sklad potravín</w:t>
            </w:r>
          </w:p>
        </w:tc>
        <w:tc>
          <w:tcPr>
            <w:tcW w:w="2084" w:type="dxa"/>
          </w:tcPr>
          <w:p w:rsidR="00403DE1" w:rsidRPr="00EC5A19" w:rsidRDefault="00403DE1" w:rsidP="00403DE1">
            <w:pPr>
              <w:jc w:val="both"/>
            </w:pPr>
          </w:p>
        </w:tc>
        <w:tc>
          <w:tcPr>
            <w:tcW w:w="4936" w:type="dxa"/>
          </w:tcPr>
          <w:p w:rsidR="00403DE1" w:rsidRPr="00EC5A19" w:rsidRDefault="00403DE1" w:rsidP="00403DE1">
            <w:pPr>
              <w:jc w:val="both"/>
            </w:pPr>
          </w:p>
        </w:tc>
      </w:tr>
      <w:tr w:rsidR="00403DE1" w:rsidRPr="00563E6B" w:rsidTr="00403DE1">
        <w:tc>
          <w:tcPr>
            <w:tcW w:w="3186" w:type="dxa"/>
          </w:tcPr>
          <w:p w:rsidR="00403DE1" w:rsidRPr="00EC5A19" w:rsidRDefault="00403DE1" w:rsidP="00403DE1">
            <w:pPr>
              <w:jc w:val="both"/>
            </w:pPr>
            <w:r>
              <w:t>Sklad mat. CO</w:t>
            </w:r>
          </w:p>
        </w:tc>
        <w:tc>
          <w:tcPr>
            <w:tcW w:w="2084" w:type="dxa"/>
          </w:tcPr>
          <w:p w:rsidR="00403DE1" w:rsidRPr="00EC5A19" w:rsidRDefault="00403DE1" w:rsidP="00403DE1">
            <w:pPr>
              <w:jc w:val="both"/>
            </w:pPr>
          </w:p>
        </w:tc>
        <w:tc>
          <w:tcPr>
            <w:tcW w:w="4936" w:type="dxa"/>
          </w:tcPr>
          <w:p w:rsidR="00403DE1" w:rsidRPr="00EC5A19" w:rsidRDefault="00403DE1" w:rsidP="00403DE1">
            <w:pPr>
              <w:jc w:val="both"/>
            </w:pPr>
          </w:p>
        </w:tc>
      </w:tr>
      <w:tr w:rsidR="00403DE1" w:rsidRPr="00563E6B" w:rsidTr="00403DE1">
        <w:tc>
          <w:tcPr>
            <w:tcW w:w="3186" w:type="dxa"/>
          </w:tcPr>
          <w:p w:rsidR="00403DE1" w:rsidRPr="00EC5A19" w:rsidRDefault="00403DE1" w:rsidP="00403DE1">
            <w:pPr>
              <w:jc w:val="both"/>
            </w:pPr>
          </w:p>
        </w:tc>
        <w:tc>
          <w:tcPr>
            <w:tcW w:w="2084" w:type="dxa"/>
          </w:tcPr>
          <w:p w:rsidR="00403DE1" w:rsidRPr="00EC5A19" w:rsidRDefault="00403DE1" w:rsidP="00403DE1">
            <w:pPr>
              <w:jc w:val="both"/>
            </w:pPr>
          </w:p>
        </w:tc>
        <w:tc>
          <w:tcPr>
            <w:tcW w:w="4936" w:type="dxa"/>
          </w:tcPr>
          <w:p w:rsidR="00403DE1" w:rsidRPr="00EC5A19" w:rsidRDefault="00403DE1" w:rsidP="00403DE1">
            <w:pPr>
              <w:jc w:val="both"/>
            </w:pPr>
          </w:p>
        </w:tc>
      </w:tr>
      <w:tr w:rsidR="00403DE1" w:rsidRPr="00563E6B" w:rsidTr="00403DE1">
        <w:tc>
          <w:tcPr>
            <w:tcW w:w="3186" w:type="dxa"/>
          </w:tcPr>
          <w:p w:rsidR="00403DE1" w:rsidRPr="00EC5A19" w:rsidRDefault="00403DE1" w:rsidP="00403DE1">
            <w:pPr>
              <w:jc w:val="both"/>
            </w:pPr>
          </w:p>
        </w:tc>
        <w:tc>
          <w:tcPr>
            <w:tcW w:w="2084" w:type="dxa"/>
          </w:tcPr>
          <w:p w:rsidR="00403DE1" w:rsidRPr="00EC5A19" w:rsidRDefault="00403DE1" w:rsidP="00403DE1">
            <w:pPr>
              <w:jc w:val="both"/>
            </w:pPr>
          </w:p>
        </w:tc>
        <w:tc>
          <w:tcPr>
            <w:tcW w:w="4936" w:type="dxa"/>
          </w:tcPr>
          <w:p w:rsidR="00403DE1" w:rsidRPr="00EC5A19" w:rsidRDefault="00403DE1" w:rsidP="00403DE1">
            <w:pPr>
              <w:jc w:val="both"/>
            </w:pPr>
          </w:p>
        </w:tc>
      </w:tr>
    </w:tbl>
    <w:p w:rsidR="00403DE1" w:rsidRDefault="00403DE1" w:rsidP="00403DE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03DE1" w:rsidRDefault="00403DE1" w:rsidP="00403DE1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03DE1" w:rsidRPr="00563E6B" w:rsidTr="00403DE1">
        <w:tc>
          <w:tcPr>
            <w:tcW w:w="5220" w:type="dxa"/>
            <w:shd w:val="clear" w:color="auto" w:fill="F2F2F2"/>
          </w:tcPr>
          <w:p w:rsidR="00403DE1" w:rsidRPr="00563E6B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403DE1" w:rsidRPr="00563E6B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403DE1" w:rsidRPr="003F1064" w:rsidTr="00403DE1">
        <w:tc>
          <w:tcPr>
            <w:tcW w:w="5220" w:type="dxa"/>
          </w:tcPr>
          <w:p w:rsidR="00403DE1" w:rsidRPr="00664FF1" w:rsidRDefault="00403DE1" w:rsidP="00403DE1">
            <w:r>
              <w:t>Záložné  právo k zásobám</w:t>
            </w:r>
          </w:p>
        </w:tc>
        <w:tc>
          <w:tcPr>
            <w:tcW w:w="4986" w:type="dxa"/>
          </w:tcPr>
          <w:p w:rsidR="00403DE1" w:rsidRPr="00325EFC" w:rsidRDefault="00403DE1" w:rsidP="00403DE1"/>
        </w:tc>
      </w:tr>
      <w:tr w:rsidR="00403DE1" w:rsidRPr="003F1064" w:rsidTr="00403DE1">
        <w:tc>
          <w:tcPr>
            <w:tcW w:w="5220" w:type="dxa"/>
          </w:tcPr>
          <w:p w:rsidR="00403DE1" w:rsidRPr="00664FF1" w:rsidRDefault="00403DE1" w:rsidP="00403DE1"/>
        </w:tc>
        <w:tc>
          <w:tcPr>
            <w:tcW w:w="4986" w:type="dxa"/>
          </w:tcPr>
          <w:p w:rsidR="00403DE1" w:rsidRPr="00325EFC" w:rsidRDefault="00403DE1" w:rsidP="00403DE1"/>
        </w:tc>
      </w:tr>
      <w:tr w:rsidR="00403DE1" w:rsidRPr="003F1064" w:rsidTr="00403DE1">
        <w:tc>
          <w:tcPr>
            <w:tcW w:w="5220" w:type="dxa"/>
          </w:tcPr>
          <w:p w:rsidR="00403DE1" w:rsidRPr="00664FF1" w:rsidRDefault="00403DE1" w:rsidP="00403DE1">
            <w:r>
              <w:t>Obmedzené právo nakladať so zásobami</w:t>
            </w:r>
          </w:p>
        </w:tc>
        <w:tc>
          <w:tcPr>
            <w:tcW w:w="4986" w:type="dxa"/>
          </w:tcPr>
          <w:p w:rsidR="00403DE1" w:rsidRPr="00325EFC" w:rsidRDefault="00403DE1" w:rsidP="00403DE1"/>
        </w:tc>
      </w:tr>
      <w:tr w:rsidR="00403DE1" w:rsidRPr="003F1064" w:rsidTr="00403DE1">
        <w:tc>
          <w:tcPr>
            <w:tcW w:w="5220" w:type="dxa"/>
          </w:tcPr>
          <w:p w:rsidR="00403DE1" w:rsidRPr="00664FF1" w:rsidRDefault="00403DE1" w:rsidP="00403DE1"/>
        </w:tc>
        <w:tc>
          <w:tcPr>
            <w:tcW w:w="4986" w:type="dxa"/>
          </w:tcPr>
          <w:p w:rsidR="00403DE1" w:rsidRPr="00325EFC" w:rsidRDefault="00403DE1" w:rsidP="00403DE1"/>
        </w:tc>
      </w:tr>
    </w:tbl>
    <w:p w:rsidR="00403DE1" w:rsidRDefault="00403DE1" w:rsidP="00403DE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03DE1" w:rsidRDefault="00403DE1" w:rsidP="00403DE1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03DE1" w:rsidRPr="00EC5A19" w:rsidTr="00403DE1">
        <w:tc>
          <w:tcPr>
            <w:tcW w:w="3186" w:type="dxa"/>
            <w:shd w:val="clear" w:color="auto" w:fill="F2F2F2"/>
          </w:tcPr>
          <w:p w:rsidR="00403DE1" w:rsidRPr="00EC5A19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03DE1" w:rsidRPr="00EC5A19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03DE1" w:rsidRPr="00EC5A19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03DE1" w:rsidRPr="00EC5A19" w:rsidTr="00403DE1">
        <w:tc>
          <w:tcPr>
            <w:tcW w:w="3186" w:type="dxa"/>
          </w:tcPr>
          <w:p w:rsidR="00403DE1" w:rsidRPr="00325EFC" w:rsidRDefault="00403DE1" w:rsidP="00403DE1"/>
        </w:tc>
        <w:tc>
          <w:tcPr>
            <w:tcW w:w="3193" w:type="dxa"/>
          </w:tcPr>
          <w:p w:rsidR="00403DE1" w:rsidRPr="00325EFC" w:rsidRDefault="00403DE1" w:rsidP="00403DE1"/>
        </w:tc>
        <w:tc>
          <w:tcPr>
            <w:tcW w:w="3827" w:type="dxa"/>
          </w:tcPr>
          <w:p w:rsidR="00403DE1" w:rsidRPr="00325EFC" w:rsidRDefault="00403DE1" w:rsidP="00403DE1"/>
        </w:tc>
      </w:tr>
      <w:tr w:rsidR="00403DE1" w:rsidRPr="00EC5A19" w:rsidTr="00403DE1">
        <w:tc>
          <w:tcPr>
            <w:tcW w:w="3186" w:type="dxa"/>
          </w:tcPr>
          <w:p w:rsidR="00403DE1" w:rsidRPr="00325EFC" w:rsidRDefault="00403DE1" w:rsidP="00403DE1"/>
        </w:tc>
        <w:tc>
          <w:tcPr>
            <w:tcW w:w="3193" w:type="dxa"/>
          </w:tcPr>
          <w:p w:rsidR="00403DE1" w:rsidRPr="00325EFC" w:rsidRDefault="00403DE1" w:rsidP="00403DE1"/>
        </w:tc>
        <w:tc>
          <w:tcPr>
            <w:tcW w:w="3827" w:type="dxa"/>
          </w:tcPr>
          <w:p w:rsidR="00403DE1" w:rsidRPr="00325EFC" w:rsidRDefault="00403DE1" w:rsidP="00403DE1"/>
        </w:tc>
      </w:tr>
      <w:tr w:rsidR="00403DE1" w:rsidRPr="00EC5A19" w:rsidTr="00403DE1">
        <w:tc>
          <w:tcPr>
            <w:tcW w:w="3186" w:type="dxa"/>
          </w:tcPr>
          <w:p w:rsidR="00403DE1" w:rsidRPr="00325EFC" w:rsidRDefault="00403DE1" w:rsidP="00403DE1"/>
        </w:tc>
        <w:tc>
          <w:tcPr>
            <w:tcW w:w="3193" w:type="dxa"/>
          </w:tcPr>
          <w:p w:rsidR="00403DE1" w:rsidRPr="00325EFC" w:rsidRDefault="00403DE1" w:rsidP="00403DE1"/>
        </w:tc>
        <w:tc>
          <w:tcPr>
            <w:tcW w:w="3827" w:type="dxa"/>
          </w:tcPr>
          <w:p w:rsidR="00403DE1" w:rsidRPr="00325EFC" w:rsidRDefault="00403DE1" w:rsidP="00403DE1"/>
        </w:tc>
      </w:tr>
      <w:tr w:rsidR="00403DE1" w:rsidRPr="00EC5A19" w:rsidTr="00403DE1">
        <w:tc>
          <w:tcPr>
            <w:tcW w:w="3186" w:type="dxa"/>
          </w:tcPr>
          <w:p w:rsidR="00403DE1" w:rsidRPr="00325EFC" w:rsidRDefault="00403DE1" w:rsidP="00403DE1"/>
        </w:tc>
        <w:tc>
          <w:tcPr>
            <w:tcW w:w="3193" w:type="dxa"/>
          </w:tcPr>
          <w:p w:rsidR="00403DE1" w:rsidRPr="00325EFC" w:rsidRDefault="00403DE1" w:rsidP="00403DE1"/>
        </w:tc>
        <w:tc>
          <w:tcPr>
            <w:tcW w:w="3827" w:type="dxa"/>
          </w:tcPr>
          <w:p w:rsidR="00403DE1" w:rsidRPr="00325EFC" w:rsidRDefault="00403DE1" w:rsidP="00403DE1"/>
        </w:tc>
      </w:tr>
    </w:tbl>
    <w:p w:rsidR="00403DE1" w:rsidRPr="00980AB2" w:rsidRDefault="00403DE1" w:rsidP="00403DE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03DE1" w:rsidRPr="00DC1390" w:rsidRDefault="00403DE1" w:rsidP="00403DE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403DE1" w:rsidRPr="00DC1390" w:rsidRDefault="00403DE1" w:rsidP="00403DE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403DE1" w:rsidRPr="00A6137D" w:rsidTr="00403DE1">
        <w:tc>
          <w:tcPr>
            <w:tcW w:w="2694" w:type="dxa"/>
            <w:shd w:val="clear" w:color="auto" w:fill="F2F2F2"/>
          </w:tcPr>
          <w:p w:rsidR="00403DE1" w:rsidRPr="00104161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403DE1" w:rsidRPr="00104161" w:rsidRDefault="00403DE1" w:rsidP="00403DE1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03DE1" w:rsidRPr="00104161" w:rsidRDefault="00403DE1" w:rsidP="00403DE1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403DE1" w:rsidRPr="00104161" w:rsidRDefault="00403DE1" w:rsidP="00403DE1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03DE1" w:rsidRPr="00A6137D" w:rsidTr="00403DE1">
        <w:tc>
          <w:tcPr>
            <w:tcW w:w="2694" w:type="dxa"/>
          </w:tcPr>
          <w:p w:rsidR="00403DE1" w:rsidRPr="003C2105" w:rsidRDefault="00403DE1" w:rsidP="00403DE1">
            <w:r>
              <w:t>Pohľadávky z nedaňových príjmov</w:t>
            </w:r>
          </w:p>
        </w:tc>
        <w:tc>
          <w:tcPr>
            <w:tcW w:w="1559" w:type="dxa"/>
          </w:tcPr>
          <w:p w:rsidR="00403DE1" w:rsidRPr="003C2105" w:rsidRDefault="00403DE1" w:rsidP="00403DE1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403DE1" w:rsidRPr="003C2105" w:rsidRDefault="009A4A6C" w:rsidP="00403DE1">
            <w:pPr>
              <w:jc w:val="right"/>
            </w:pPr>
            <w:r>
              <w:t>343 880,46</w:t>
            </w:r>
          </w:p>
        </w:tc>
        <w:tc>
          <w:tcPr>
            <w:tcW w:w="3739" w:type="dxa"/>
          </w:tcPr>
          <w:p w:rsidR="00403DE1" w:rsidRPr="003C2105" w:rsidRDefault="00403DE1" w:rsidP="00403DE1">
            <w:pPr>
              <w:jc w:val="both"/>
            </w:pPr>
            <w:r>
              <w:t>Faktúry</w:t>
            </w:r>
          </w:p>
        </w:tc>
      </w:tr>
      <w:tr w:rsidR="00403DE1" w:rsidRPr="00A6137D" w:rsidTr="00403DE1">
        <w:tc>
          <w:tcPr>
            <w:tcW w:w="2694" w:type="dxa"/>
          </w:tcPr>
          <w:p w:rsidR="00403DE1" w:rsidRPr="003C2105" w:rsidRDefault="00403DE1" w:rsidP="00403DE1">
            <w:r>
              <w:t>Pohľadávky z daňových príjmov</w:t>
            </w:r>
          </w:p>
        </w:tc>
        <w:tc>
          <w:tcPr>
            <w:tcW w:w="1559" w:type="dxa"/>
          </w:tcPr>
          <w:p w:rsidR="00403DE1" w:rsidRPr="003C2105" w:rsidRDefault="00403DE1" w:rsidP="00403DE1">
            <w:pPr>
              <w:jc w:val="right"/>
            </w:pPr>
            <w:r>
              <w:t>069</w:t>
            </w:r>
          </w:p>
        </w:tc>
        <w:tc>
          <w:tcPr>
            <w:tcW w:w="2268" w:type="dxa"/>
          </w:tcPr>
          <w:p w:rsidR="00403DE1" w:rsidRPr="003C2105" w:rsidRDefault="009A4A6C" w:rsidP="00403DE1">
            <w:pPr>
              <w:jc w:val="right"/>
            </w:pPr>
            <w:r>
              <w:t>50 768,29</w:t>
            </w:r>
          </w:p>
        </w:tc>
        <w:tc>
          <w:tcPr>
            <w:tcW w:w="3739" w:type="dxa"/>
          </w:tcPr>
          <w:p w:rsidR="00403DE1" w:rsidRPr="003C2105" w:rsidRDefault="00403DE1" w:rsidP="00403DE1">
            <w:pPr>
              <w:jc w:val="both"/>
            </w:pPr>
            <w:r>
              <w:t>Dane a poplatky</w:t>
            </w:r>
          </w:p>
        </w:tc>
      </w:tr>
      <w:tr w:rsidR="00403DE1" w:rsidRPr="00A6137D" w:rsidTr="00403DE1">
        <w:tc>
          <w:tcPr>
            <w:tcW w:w="2694" w:type="dxa"/>
          </w:tcPr>
          <w:p w:rsidR="00403DE1" w:rsidRPr="003C2105" w:rsidRDefault="00403DE1" w:rsidP="00403DE1"/>
        </w:tc>
        <w:tc>
          <w:tcPr>
            <w:tcW w:w="1559" w:type="dxa"/>
          </w:tcPr>
          <w:p w:rsidR="00403DE1" w:rsidRPr="003C2105" w:rsidRDefault="00403DE1" w:rsidP="00403DE1">
            <w:pPr>
              <w:jc w:val="right"/>
            </w:pPr>
          </w:p>
        </w:tc>
        <w:tc>
          <w:tcPr>
            <w:tcW w:w="2268" w:type="dxa"/>
          </w:tcPr>
          <w:p w:rsidR="00403DE1" w:rsidRPr="003C2105" w:rsidRDefault="00403DE1" w:rsidP="00403DE1">
            <w:pPr>
              <w:jc w:val="right"/>
            </w:pPr>
          </w:p>
        </w:tc>
        <w:tc>
          <w:tcPr>
            <w:tcW w:w="3739" w:type="dxa"/>
          </w:tcPr>
          <w:p w:rsidR="00403DE1" w:rsidRPr="003C2105" w:rsidRDefault="00403DE1" w:rsidP="00403DE1">
            <w:pPr>
              <w:jc w:val="both"/>
            </w:pPr>
          </w:p>
        </w:tc>
      </w:tr>
      <w:tr w:rsidR="00403DE1" w:rsidRPr="00A6137D" w:rsidTr="00403DE1">
        <w:tc>
          <w:tcPr>
            <w:tcW w:w="2694" w:type="dxa"/>
          </w:tcPr>
          <w:p w:rsidR="00403DE1" w:rsidRPr="003C2105" w:rsidRDefault="00403DE1" w:rsidP="00403DE1"/>
        </w:tc>
        <w:tc>
          <w:tcPr>
            <w:tcW w:w="1559" w:type="dxa"/>
          </w:tcPr>
          <w:p w:rsidR="00403DE1" w:rsidRPr="003C2105" w:rsidRDefault="00403DE1" w:rsidP="00403DE1">
            <w:pPr>
              <w:jc w:val="right"/>
            </w:pPr>
          </w:p>
        </w:tc>
        <w:tc>
          <w:tcPr>
            <w:tcW w:w="2268" w:type="dxa"/>
          </w:tcPr>
          <w:p w:rsidR="00403DE1" w:rsidRPr="003C2105" w:rsidRDefault="00403DE1" w:rsidP="00403DE1">
            <w:pPr>
              <w:jc w:val="right"/>
            </w:pPr>
          </w:p>
        </w:tc>
        <w:tc>
          <w:tcPr>
            <w:tcW w:w="3739" w:type="dxa"/>
          </w:tcPr>
          <w:p w:rsidR="00403DE1" w:rsidRPr="003C2105" w:rsidRDefault="00403DE1" w:rsidP="00403DE1">
            <w:pPr>
              <w:jc w:val="both"/>
            </w:pPr>
          </w:p>
        </w:tc>
      </w:tr>
      <w:tr w:rsidR="00403DE1" w:rsidRPr="00A6137D" w:rsidTr="00403DE1">
        <w:tc>
          <w:tcPr>
            <w:tcW w:w="2694" w:type="dxa"/>
          </w:tcPr>
          <w:p w:rsidR="00403DE1" w:rsidRPr="003C2105" w:rsidRDefault="00403DE1" w:rsidP="00403DE1"/>
        </w:tc>
        <w:tc>
          <w:tcPr>
            <w:tcW w:w="1559" w:type="dxa"/>
          </w:tcPr>
          <w:p w:rsidR="00403DE1" w:rsidRPr="0046342A" w:rsidRDefault="00403DE1" w:rsidP="00403DE1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403DE1" w:rsidRPr="0046342A" w:rsidRDefault="00403DE1" w:rsidP="00403DE1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403DE1" w:rsidRPr="0046342A" w:rsidRDefault="00403DE1" w:rsidP="00403DE1">
            <w:pPr>
              <w:jc w:val="both"/>
              <w:rPr>
                <w:b/>
              </w:rPr>
            </w:pPr>
          </w:p>
        </w:tc>
      </w:tr>
    </w:tbl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3DE1" w:rsidRPr="00490BB2" w:rsidRDefault="00403DE1" w:rsidP="00403DE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403DE1" w:rsidRPr="00CC4187" w:rsidRDefault="00403DE1" w:rsidP="00403DE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03DE1" w:rsidRDefault="00403DE1" w:rsidP="00403DE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DE1" w:rsidRDefault="00403DE1" w:rsidP="00403DE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403DE1" w:rsidRPr="00DC1390" w:rsidRDefault="00403DE1" w:rsidP="00403DE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403DE1" w:rsidRPr="00563E6B" w:rsidTr="00403DE1">
        <w:tc>
          <w:tcPr>
            <w:tcW w:w="3186" w:type="dxa"/>
            <w:shd w:val="clear" w:color="auto" w:fill="F2F2F2"/>
          </w:tcPr>
          <w:p w:rsidR="00403DE1" w:rsidRPr="00EC5A19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403DE1" w:rsidRPr="00EC5A19" w:rsidRDefault="00403DE1" w:rsidP="00403DE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403DE1" w:rsidRPr="00EC5A19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403DE1" w:rsidRPr="00563E6B" w:rsidTr="00403DE1">
        <w:tc>
          <w:tcPr>
            <w:tcW w:w="3186" w:type="dxa"/>
          </w:tcPr>
          <w:p w:rsidR="00403DE1" w:rsidRPr="00EC5A19" w:rsidRDefault="00403DE1" w:rsidP="00403DE1">
            <w:pPr>
              <w:jc w:val="both"/>
            </w:pPr>
          </w:p>
        </w:tc>
        <w:tc>
          <w:tcPr>
            <w:tcW w:w="2084" w:type="dxa"/>
          </w:tcPr>
          <w:p w:rsidR="00403DE1" w:rsidRPr="00EC5A19" w:rsidRDefault="00403DE1" w:rsidP="00403DE1">
            <w:pPr>
              <w:jc w:val="both"/>
            </w:pPr>
          </w:p>
        </w:tc>
        <w:tc>
          <w:tcPr>
            <w:tcW w:w="4936" w:type="dxa"/>
          </w:tcPr>
          <w:p w:rsidR="00403DE1" w:rsidRPr="00EC5A19" w:rsidRDefault="00403DE1" w:rsidP="00403DE1">
            <w:pPr>
              <w:jc w:val="both"/>
            </w:pPr>
          </w:p>
        </w:tc>
      </w:tr>
      <w:tr w:rsidR="00403DE1" w:rsidRPr="00563E6B" w:rsidTr="00403DE1">
        <w:tc>
          <w:tcPr>
            <w:tcW w:w="3186" w:type="dxa"/>
          </w:tcPr>
          <w:p w:rsidR="00403DE1" w:rsidRPr="00EC5A19" w:rsidRDefault="00403DE1" w:rsidP="00403DE1">
            <w:pPr>
              <w:jc w:val="both"/>
            </w:pPr>
          </w:p>
        </w:tc>
        <w:tc>
          <w:tcPr>
            <w:tcW w:w="2084" w:type="dxa"/>
          </w:tcPr>
          <w:p w:rsidR="00403DE1" w:rsidRPr="00EC5A19" w:rsidRDefault="00403DE1" w:rsidP="00403DE1">
            <w:pPr>
              <w:jc w:val="both"/>
            </w:pPr>
          </w:p>
        </w:tc>
        <w:tc>
          <w:tcPr>
            <w:tcW w:w="4936" w:type="dxa"/>
          </w:tcPr>
          <w:p w:rsidR="00403DE1" w:rsidRPr="00EC5A19" w:rsidRDefault="00403DE1" w:rsidP="00403DE1">
            <w:pPr>
              <w:jc w:val="both"/>
            </w:pPr>
          </w:p>
        </w:tc>
      </w:tr>
      <w:tr w:rsidR="00403DE1" w:rsidRPr="00563E6B" w:rsidTr="00403DE1">
        <w:tc>
          <w:tcPr>
            <w:tcW w:w="3186" w:type="dxa"/>
          </w:tcPr>
          <w:p w:rsidR="00403DE1" w:rsidRPr="00EC5A19" w:rsidRDefault="00403DE1" w:rsidP="00403DE1">
            <w:pPr>
              <w:jc w:val="both"/>
            </w:pPr>
          </w:p>
        </w:tc>
        <w:tc>
          <w:tcPr>
            <w:tcW w:w="2084" w:type="dxa"/>
          </w:tcPr>
          <w:p w:rsidR="00403DE1" w:rsidRPr="00EC5A19" w:rsidRDefault="00403DE1" w:rsidP="00403DE1">
            <w:pPr>
              <w:jc w:val="both"/>
            </w:pPr>
          </w:p>
        </w:tc>
        <w:tc>
          <w:tcPr>
            <w:tcW w:w="4936" w:type="dxa"/>
          </w:tcPr>
          <w:p w:rsidR="00403DE1" w:rsidRPr="00EC5A19" w:rsidRDefault="00403DE1" w:rsidP="00403DE1">
            <w:pPr>
              <w:jc w:val="both"/>
            </w:pPr>
          </w:p>
        </w:tc>
      </w:tr>
      <w:tr w:rsidR="00403DE1" w:rsidRPr="00563E6B" w:rsidTr="00403DE1">
        <w:tc>
          <w:tcPr>
            <w:tcW w:w="3186" w:type="dxa"/>
          </w:tcPr>
          <w:p w:rsidR="00403DE1" w:rsidRPr="00EC5A19" w:rsidRDefault="00403DE1" w:rsidP="00403DE1">
            <w:pPr>
              <w:jc w:val="both"/>
            </w:pPr>
          </w:p>
        </w:tc>
        <w:tc>
          <w:tcPr>
            <w:tcW w:w="2084" w:type="dxa"/>
          </w:tcPr>
          <w:p w:rsidR="00403DE1" w:rsidRPr="00EC5A19" w:rsidRDefault="00403DE1" w:rsidP="00403DE1">
            <w:pPr>
              <w:jc w:val="both"/>
            </w:pPr>
          </w:p>
        </w:tc>
        <w:tc>
          <w:tcPr>
            <w:tcW w:w="4936" w:type="dxa"/>
          </w:tcPr>
          <w:p w:rsidR="00403DE1" w:rsidRPr="00EC5A19" w:rsidRDefault="00403DE1" w:rsidP="00403DE1">
            <w:pPr>
              <w:jc w:val="both"/>
            </w:pPr>
          </w:p>
        </w:tc>
      </w:tr>
    </w:tbl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3DE1" w:rsidRDefault="00403DE1" w:rsidP="00403DE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403DE1" w:rsidRPr="00CC4187" w:rsidRDefault="00403DE1" w:rsidP="00403DE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03DE1" w:rsidRDefault="00403DE1" w:rsidP="00403DE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DE1" w:rsidRDefault="00403DE1" w:rsidP="00403DE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403DE1" w:rsidRDefault="00403DE1" w:rsidP="00403DE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403DE1" w:rsidRPr="00CC4187" w:rsidRDefault="00403DE1" w:rsidP="00403DE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03DE1" w:rsidRDefault="00403DE1" w:rsidP="00403DE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3DE1" w:rsidRPr="006B1179" w:rsidRDefault="00403DE1" w:rsidP="00403DE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403DE1" w:rsidRPr="00A6137D" w:rsidTr="00403DE1">
        <w:tc>
          <w:tcPr>
            <w:tcW w:w="5103" w:type="dxa"/>
            <w:shd w:val="clear" w:color="auto" w:fill="F2F2F2"/>
          </w:tcPr>
          <w:p w:rsidR="00403DE1" w:rsidRPr="008D7CBA" w:rsidRDefault="00403DE1" w:rsidP="00403DE1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403DE1" w:rsidRPr="008D7CBA" w:rsidRDefault="00403DE1" w:rsidP="00403DE1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403DE1" w:rsidRPr="008D7CBA" w:rsidRDefault="00403DE1" w:rsidP="00403DE1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403DE1" w:rsidRPr="00A6137D" w:rsidTr="00403DE1">
        <w:tc>
          <w:tcPr>
            <w:tcW w:w="5103" w:type="dxa"/>
          </w:tcPr>
          <w:p w:rsidR="00403DE1" w:rsidRPr="00074670" w:rsidRDefault="00403DE1" w:rsidP="00403DE1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403DE1" w:rsidRPr="00074670" w:rsidRDefault="00403DE1" w:rsidP="00403DE1"/>
        </w:tc>
        <w:tc>
          <w:tcPr>
            <w:tcW w:w="2322" w:type="dxa"/>
          </w:tcPr>
          <w:p w:rsidR="00403DE1" w:rsidRPr="00074670" w:rsidRDefault="00403DE1" w:rsidP="00403DE1"/>
        </w:tc>
      </w:tr>
    </w:tbl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3DE1" w:rsidRPr="00D9596C" w:rsidRDefault="00403DE1" w:rsidP="00403DE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D9596C">
        <w:rPr>
          <w:b w:val="0"/>
          <w:i/>
          <w:sz w:val="24"/>
          <w:szCs w:val="24"/>
        </w:rPr>
        <w:lastRenderedPageBreak/>
        <w:t xml:space="preserve">pohľadávky, na ktoré sa zriadilo </w:t>
      </w:r>
      <w:r w:rsidRPr="00D9596C">
        <w:rPr>
          <w:i/>
          <w:sz w:val="24"/>
          <w:szCs w:val="24"/>
        </w:rPr>
        <w:t>záložné právo</w:t>
      </w:r>
      <w:r w:rsidRPr="00D9596C">
        <w:rPr>
          <w:b w:val="0"/>
          <w:i/>
          <w:sz w:val="24"/>
          <w:szCs w:val="24"/>
        </w:rPr>
        <w:t xml:space="preserve"> a výška pohľadávok, pri ktorých má účtovná jednotka</w:t>
      </w:r>
      <w:r w:rsidRPr="00D9596C">
        <w:rPr>
          <w:b w:val="0"/>
          <w:sz w:val="24"/>
          <w:szCs w:val="24"/>
        </w:rPr>
        <w:t xml:space="preserve"> </w:t>
      </w:r>
      <w:r w:rsidRPr="00D9596C">
        <w:rPr>
          <w:sz w:val="24"/>
          <w:szCs w:val="24"/>
        </w:rPr>
        <w:t>obmedzené právo s nimi nakladať</w:t>
      </w:r>
      <w:r w:rsidRPr="00D9596C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403DE1" w:rsidRPr="00A6137D" w:rsidTr="00403DE1">
        <w:tc>
          <w:tcPr>
            <w:tcW w:w="5220" w:type="dxa"/>
            <w:shd w:val="clear" w:color="auto" w:fill="F2F2F2"/>
          </w:tcPr>
          <w:p w:rsidR="00403DE1" w:rsidRPr="002D70D2" w:rsidRDefault="00403DE1" w:rsidP="00403DE1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403DE1" w:rsidRPr="002D70D2" w:rsidRDefault="00403DE1" w:rsidP="00403DE1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403DE1" w:rsidRPr="00A6137D" w:rsidTr="00403DE1">
        <w:tc>
          <w:tcPr>
            <w:tcW w:w="5220" w:type="dxa"/>
          </w:tcPr>
          <w:p w:rsidR="00403DE1" w:rsidRPr="00074670" w:rsidRDefault="00403DE1" w:rsidP="00403DE1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403DE1" w:rsidRPr="00074670" w:rsidRDefault="00403DE1" w:rsidP="00403DE1"/>
        </w:tc>
      </w:tr>
      <w:tr w:rsidR="00403DE1" w:rsidRPr="00A6137D" w:rsidTr="00403DE1">
        <w:tc>
          <w:tcPr>
            <w:tcW w:w="5220" w:type="dxa"/>
          </w:tcPr>
          <w:p w:rsidR="00403DE1" w:rsidRDefault="00403DE1" w:rsidP="00403DE1">
            <w:r>
              <w:t xml:space="preserve">Hodnota pohľadávok pri ktorých je obmedzené </w:t>
            </w:r>
          </w:p>
          <w:p w:rsidR="00403DE1" w:rsidRPr="00074670" w:rsidRDefault="00403DE1" w:rsidP="00403DE1">
            <w:r>
              <w:t xml:space="preserve">právo s nimi nakladať </w:t>
            </w:r>
          </w:p>
        </w:tc>
        <w:tc>
          <w:tcPr>
            <w:tcW w:w="4986" w:type="dxa"/>
          </w:tcPr>
          <w:p w:rsidR="00403DE1" w:rsidRPr="00074670" w:rsidRDefault="00403DE1" w:rsidP="00403DE1"/>
        </w:tc>
      </w:tr>
    </w:tbl>
    <w:p w:rsidR="00403DE1" w:rsidRDefault="00403DE1" w:rsidP="00403DE1">
      <w:pPr>
        <w:ind w:left="284"/>
        <w:rPr>
          <w:b/>
          <w:sz w:val="24"/>
          <w:szCs w:val="24"/>
        </w:rPr>
      </w:pPr>
    </w:p>
    <w:p w:rsidR="00403DE1" w:rsidRPr="00980AB2" w:rsidRDefault="00403DE1" w:rsidP="00403DE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03DE1" w:rsidRPr="006B1179" w:rsidRDefault="00403DE1" w:rsidP="00403DE1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403DE1" w:rsidRPr="00A6137D" w:rsidTr="00403DE1">
        <w:tc>
          <w:tcPr>
            <w:tcW w:w="4962" w:type="dxa"/>
            <w:shd w:val="clear" w:color="auto" w:fill="F2F2F2"/>
          </w:tcPr>
          <w:p w:rsidR="00403DE1" w:rsidRPr="0095583D" w:rsidRDefault="00403DE1" w:rsidP="00403DE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403DE1" w:rsidRPr="0095583D" w:rsidRDefault="00403DE1" w:rsidP="00403DE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9A4A6C">
              <w:rPr>
                <w:b/>
              </w:rPr>
              <w:t>2019</w:t>
            </w:r>
          </w:p>
        </w:tc>
      </w:tr>
      <w:tr w:rsidR="00403DE1" w:rsidRPr="00A6137D" w:rsidTr="00403DE1">
        <w:tc>
          <w:tcPr>
            <w:tcW w:w="4962" w:type="dxa"/>
          </w:tcPr>
          <w:p w:rsidR="00403DE1" w:rsidRPr="00254788" w:rsidRDefault="00403DE1" w:rsidP="00403DE1">
            <w:r>
              <w:t>Finančný majetok</w:t>
            </w:r>
          </w:p>
        </w:tc>
        <w:tc>
          <w:tcPr>
            <w:tcW w:w="5244" w:type="dxa"/>
          </w:tcPr>
          <w:p w:rsidR="00403DE1" w:rsidRPr="00254788" w:rsidRDefault="009A4A6C" w:rsidP="00403DE1">
            <w:r>
              <w:t>76 664,65</w:t>
            </w:r>
            <w:r w:rsidR="00403DE1">
              <w:t xml:space="preserve"> Eur</w:t>
            </w:r>
          </w:p>
        </w:tc>
      </w:tr>
      <w:tr w:rsidR="00403DE1" w:rsidRPr="00A6137D" w:rsidTr="00403DE1">
        <w:tc>
          <w:tcPr>
            <w:tcW w:w="4962" w:type="dxa"/>
          </w:tcPr>
          <w:p w:rsidR="00403DE1" w:rsidRPr="00254788" w:rsidRDefault="00403DE1" w:rsidP="00403DE1"/>
        </w:tc>
        <w:tc>
          <w:tcPr>
            <w:tcW w:w="5244" w:type="dxa"/>
          </w:tcPr>
          <w:p w:rsidR="00403DE1" w:rsidRPr="00254788" w:rsidRDefault="00403DE1" w:rsidP="00403DE1"/>
        </w:tc>
      </w:tr>
      <w:tr w:rsidR="00403DE1" w:rsidRPr="00A6137D" w:rsidTr="00403DE1">
        <w:tc>
          <w:tcPr>
            <w:tcW w:w="4962" w:type="dxa"/>
          </w:tcPr>
          <w:p w:rsidR="00403DE1" w:rsidRPr="00254788" w:rsidRDefault="00403DE1" w:rsidP="00403DE1"/>
        </w:tc>
        <w:tc>
          <w:tcPr>
            <w:tcW w:w="5244" w:type="dxa"/>
          </w:tcPr>
          <w:p w:rsidR="00403DE1" w:rsidRPr="00254788" w:rsidRDefault="00403DE1" w:rsidP="00403DE1"/>
        </w:tc>
      </w:tr>
    </w:tbl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3DE1" w:rsidRPr="00254788" w:rsidRDefault="00403DE1" w:rsidP="00403DE1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403DE1" w:rsidRPr="00A6137D" w:rsidTr="00403DE1">
        <w:tc>
          <w:tcPr>
            <w:tcW w:w="6096" w:type="dxa"/>
            <w:shd w:val="clear" w:color="auto" w:fill="F2F2F2"/>
          </w:tcPr>
          <w:p w:rsidR="00403DE1" w:rsidRDefault="00403DE1" w:rsidP="00403DE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403DE1" w:rsidRPr="0095583D" w:rsidRDefault="00403DE1" w:rsidP="00403DE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403DE1" w:rsidRDefault="00403DE1" w:rsidP="00403DE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403DE1" w:rsidRPr="0095583D" w:rsidRDefault="00403DE1" w:rsidP="00403DE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403DE1" w:rsidRPr="00A6137D" w:rsidTr="00403DE1">
        <w:tc>
          <w:tcPr>
            <w:tcW w:w="6096" w:type="dxa"/>
          </w:tcPr>
          <w:p w:rsidR="00403DE1" w:rsidRPr="00074670" w:rsidRDefault="00403DE1" w:rsidP="00403DE1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403DE1" w:rsidRPr="00074670" w:rsidRDefault="00403DE1" w:rsidP="00403DE1"/>
        </w:tc>
      </w:tr>
      <w:tr w:rsidR="00403DE1" w:rsidRPr="00A6137D" w:rsidTr="00403DE1">
        <w:tc>
          <w:tcPr>
            <w:tcW w:w="6096" w:type="dxa"/>
          </w:tcPr>
          <w:p w:rsidR="00403DE1" w:rsidRPr="00074670" w:rsidRDefault="00403DE1" w:rsidP="00403DE1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403DE1" w:rsidRPr="00074670" w:rsidRDefault="00403DE1" w:rsidP="00403DE1"/>
        </w:tc>
      </w:tr>
    </w:tbl>
    <w:p w:rsidR="00403DE1" w:rsidRDefault="00403DE1" w:rsidP="00403DE1">
      <w:pPr>
        <w:ind w:left="360"/>
        <w:jc w:val="both"/>
        <w:rPr>
          <w:b/>
          <w:sz w:val="24"/>
          <w:szCs w:val="24"/>
        </w:rPr>
      </w:pPr>
    </w:p>
    <w:p w:rsidR="00403DE1" w:rsidRDefault="00403DE1" w:rsidP="00403DE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403DE1" w:rsidRDefault="00403DE1" w:rsidP="00403DE1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403DE1" w:rsidRPr="00E20763" w:rsidRDefault="00403DE1" w:rsidP="00403DE1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403DE1" w:rsidRPr="006409A6" w:rsidTr="00403DE1">
        <w:tc>
          <w:tcPr>
            <w:tcW w:w="2700" w:type="dxa"/>
            <w:shd w:val="clear" w:color="auto" w:fill="F2F2F2"/>
          </w:tcPr>
          <w:p w:rsidR="00403DE1" w:rsidRPr="00FA12D3" w:rsidRDefault="00403DE1" w:rsidP="00403DE1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403DE1" w:rsidRPr="00FA12D3" w:rsidRDefault="00403DE1" w:rsidP="00403DE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403DE1" w:rsidRPr="00FA12D3" w:rsidRDefault="00403DE1" w:rsidP="00403DE1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403DE1" w:rsidRPr="00FA12D3" w:rsidRDefault="00403DE1" w:rsidP="00403DE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403DE1" w:rsidRPr="00FA12D3" w:rsidRDefault="00403DE1" w:rsidP="00403DE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403DE1" w:rsidRPr="00FA12D3" w:rsidRDefault="00403DE1" w:rsidP="00403DE1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403DE1" w:rsidRPr="00146CDA" w:rsidRDefault="00403DE1" w:rsidP="00403DE1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403DE1" w:rsidRPr="00FA12D3" w:rsidRDefault="00403DE1" w:rsidP="00403DE1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9A4A6C">
              <w:rPr>
                <w:b/>
              </w:rPr>
              <w:t>2019</w:t>
            </w:r>
          </w:p>
        </w:tc>
        <w:tc>
          <w:tcPr>
            <w:tcW w:w="2126" w:type="dxa"/>
            <w:shd w:val="clear" w:color="auto" w:fill="F2F2F2"/>
          </w:tcPr>
          <w:p w:rsidR="00403DE1" w:rsidRPr="00146CDA" w:rsidRDefault="00403DE1" w:rsidP="00403DE1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403DE1" w:rsidRPr="00FA12D3" w:rsidRDefault="00403DE1" w:rsidP="00403DE1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9A4A6C">
              <w:rPr>
                <w:b/>
              </w:rPr>
              <w:t>2018</w:t>
            </w:r>
          </w:p>
        </w:tc>
      </w:tr>
      <w:tr w:rsidR="00403DE1" w:rsidRPr="00A6137D" w:rsidTr="00403DE1">
        <w:tc>
          <w:tcPr>
            <w:tcW w:w="2700" w:type="dxa"/>
          </w:tcPr>
          <w:p w:rsidR="00403DE1" w:rsidRPr="00074670" w:rsidRDefault="00403DE1" w:rsidP="00403DE1"/>
        </w:tc>
        <w:tc>
          <w:tcPr>
            <w:tcW w:w="900" w:type="dxa"/>
          </w:tcPr>
          <w:p w:rsidR="00403DE1" w:rsidRPr="00074670" w:rsidRDefault="00403DE1" w:rsidP="00403DE1"/>
        </w:tc>
        <w:tc>
          <w:tcPr>
            <w:tcW w:w="900" w:type="dxa"/>
          </w:tcPr>
          <w:p w:rsidR="00403DE1" w:rsidRPr="00074670" w:rsidRDefault="00403DE1" w:rsidP="00403DE1"/>
        </w:tc>
        <w:tc>
          <w:tcPr>
            <w:tcW w:w="1440" w:type="dxa"/>
          </w:tcPr>
          <w:p w:rsidR="00403DE1" w:rsidRPr="00074670" w:rsidRDefault="00403DE1" w:rsidP="00403DE1"/>
        </w:tc>
        <w:tc>
          <w:tcPr>
            <w:tcW w:w="2140" w:type="dxa"/>
          </w:tcPr>
          <w:p w:rsidR="00403DE1" w:rsidRPr="00074670" w:rsidRDefault="00403DE1" w:rsidP="00403DE1"/>
        </w:tc>
        <w:tc>
          <w:tcPr>
            <w:tcW w:w="2126" w:type="dxa"/>
          </w:tcPr>
          <w:p w:rsidR="00403DE1" w:rsidRPr="00074670" w:rsidRDefault="00403DE1" w:rsidP="00403DE1"/>
        </w:tc>
      </w:tr>
      <w:tr w:rsidR="00403DE1" w:rsidRPr="00A6137D" w:rsidTr="00403DE1">
        <w:tc>
          <w:tcPr>
            <w:tcW w:w="2700" w:type="dxa"/>
          </w:tcPr>
          <w:p w:rsidR="00403DE1" w:rsidRPr="00074670" w:rsidRDefault="00403DE1" w:rsidP="00403DE1"/>
        </w:tc>
        <w:tc>
          <w:tcPr>
            <w:tcW w:w="900" w:type="dxa"/>
          </w:tcPr>
          <w:p w:rsidR="00403DE1" w:rsidRPr="00074670" w:rsidRDefault="00403DE1" w:rsidP="00403DE1"/>
        </w:tc>
        <w:tc>
          <w:tcPr>
            <w:tcW w:w="900" w:type="dxa"/>
          </w:tcPr>
          <w:p w:rsidR="00403DE1" w:rsidRPr="00074670" w:rsidRDefault="00403DE1" w:rsidP="00403DE1"/>
        </w:tc>
        <w:tc>
          <w:tcPr>
            <w:tcW w:w="1440" w:type="dxa"/>
          </w:tcPr>
          <w:p w:rsidR="00403DE1" w:rsidRPr="00074670" w:rsidRDefault="00403DE1" w:rsidP="00403DE1"/>
        </w:tc>
        <w:tc>
          <w:tcPr>
            <w:tcW w:w="2140" w:type="dxa"/>
          </w:tcPr>
          <w:p w:rsidR="00403DE1" w:rsidRPr="00074670" w:rsidRDefault="00403DE1" w:rsidP="00403DE1"/>
        </w:tc>
        <w:tc>
          <w:tcPr>
            <w:tcW w:w="2126" w:type="dxa"/>
          </w:tcPr>
          <w:p w:rsidR="00403DE1" w:rsidRPr="00074670" w:rsidRDefault="00403DE1" w:rsidP="00403DE1"/>
        </w:tc>
      </w:tr>
      <w:tr w:rsidR="00403DE1" w:rsidRPr="00A6137D" w:rsidTr="00403DE1">
        <w:tc>
          <w:tcPr>
            <w:tcW w:w="2700" w:type="dxa"/>
          </w:tcPr>
          <w:p w:rsidR="00403DE1" w:rsidRPr="00074670" w:rsidRDefault="00403DE1" w:rsidP="00403DE1"/>
        </w:tc>
        <w:tc>
          <w:tcPr>
            <w:tcW w:w="900" w:type="dxa"/>
          </w:tcPr>
          <w:p w:rsidR="00403DE1" w:rsidRPr="00DD2B70" w:rsidRDefault="00403DE1" w:rsidP="00403DE1">
            <w:pPr>
              <w:rPr>
                <w:b/>
              </w:rPr>
            </w:pPr>
          </w:p>
        </w:tc>
        <w:tc>
          <w:tcPr>
            <w:tcW w:w="900" w:type="dxa"/>
          </w:tcPr>
          <w:p w:rsidR="00403DE1" w:rsidRPr="00DD2B70" w:rsidRDefault="00403DE1" w:rsidP="00403DE1">
            <w:pPr>
              <w:rPr>
                <w:b/>
              </w:rPr>
            </w:pPr>
          </w:p>
        </w:tc>
        <w:tc>
          <w:tcPr>
            <w:tcW w:w="1440" w:type="dxa"/>
          </w:tcPr>
          <w:p w:rsidR="00403DE1" w:rsidRPr="00DD2B70" w:rsidRDefault="00403DE1" w:rsidP="00403DE1">
            <w:pPr>
              <w:rPr>
                <w:b/>
              </w:rPr>
            </w:pPr>
          </w:p>
        </w:tc>
        <w:tc>
          <w:tcPr>
            <w:tcW w:w="2140" w:type="dxa"/>
          </w:tcPr>
          <w:p w:rsidR="00403DE1" w:rsidRPr="00DD2B70" w:rsidRDefault="00403DE1" w:rsidP="00403DE1">
            <w:pPr>
              <w:rPr>
                <w:b/>
              </w:rPr>
            </w:pPr>
          </w:p>
        </w:tc>
        <w:tc>
          <w:tcPr>
            <w:tcW w:w="2126" w:type="dxa"/>
          </w:tcPr>
          <w:p w:rsidR="00403DE1" w:rsidRPr="00DD2B70" w:rsidRDefault="00403DE1" w:rsidP="00403DE1">
            <w:pPr>
              <w:rPr>
                <w:b/>
              </w:rPr>
            </w:pPr>
          </w:p>
        </w:tc>
      </w:tr>
    </w:tbl>
    <w:p w:rsidR="00403DE1" w:rsidRDefault="00403DE1" w:rsidP="00403DE1">
      <w:pPr>
        <w:ind w:left="284"/>
        <w:rPr>
          <w:b/>
          <w:sz w:val="24"/>
          <w:szCs w:val="24"/>
        </w:rPr>
      </w:pPr>
    </w:p>
    <w:p w:rsidR="00403DE1" w:rsidRDefault="00403DE1" w:rsidP="00403DE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03DE1" w:rsidRPr="00E74C03" w:rsidRDefault="00403DE1" w:rsidP="00403DE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403DE1" w:rsidRPr="00E94F6D" w:rsidTr="00403DE1">
        <w:tc>
          <w:tcPr>
            <w:tcW w:w="5670" w:type="dxa"/>
            <w:shd w:val="clear" w:color="auto" w:fill="F2F2F2"/>
          </w:tcPr>
          <w:p w:rsidR="00403DE1" w:rsidRPr="00E74C03" w:rsidRDefault="00403DE1" w:rsidP="00403DE1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403DE1" w:rsidRPr="00E74C03" w:rsidRDefault="00403DE1" w:rsidP="00403DE1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9A4A6C">
              <w:rPr>
                <w:b/>
              </w:rPr>
              <w:t>2019</w:t>
            </w:r>
          </w:p>
        </w:tc>
        <w:tc>
          <w:tcPr>
            <w:tcW w:w="2126" w:type="dxa"/>
            <w:shd w:val="clear" w:color="auto" w:fill="F2F2F2"/>
          </w:tcPr>
          <w:p w:rsidR="00403DE1" w:rsidRPr="003D3A7A" w:rsidRDefault="00403DE1" w:rsidP="009A4A6C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9A4A6C">
              <w:rPr>
                <w:b/>
              </w:rPr>
              <w:t>8</w:t>
            </w:r>
          </w:p>
        </w:tc>
      </w:tr>
      <w:tr w:rsidR="00403DE1" w:rsidRPr="00A6137D" w:rsidTr="00403DE1">
        <w:tc>
          <w:tcPr>
            <w:tcW w:w="5670" w:type="dxa"/>
          </w:tcPr>
          <w:p w:rsidR="00403DE1" w:rsidRPr="00074670" w:rsidRDefault="00403DE1" w:rsidP="00403DE1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403DE1" w:rsidRPr="00010F84" w:rsidRDefault="00403DE1" w:rsidP="00403DE1">
            <w:r>
              <w:t>0,00</w:t>
            </w:r>
          </w:p>
        </w:tc>
        <w:tc>
          <w:tcPr>
            <w:tcW w:w="2126" w:type="dxa"/>
          </w:tcPr>
          <w:p w:rsidR="00403DE1" w:rsidRPr="00010F84" w:rsidRDefault="00403DE1" w:rsidP="00403DE1"/>
        </w:tc>
      </w:tr>
      <w:tr w:rsidR="00403DE1" w:rsidRPr="00A6137D" w:rsidTr="00403DE1">
        <w:tc>
          <w:tcPr>
            <w:tcW w:w="5670" w:type="dxa"/>
          </w:tcPr>
          <w:p w:rsidR="00403DE1" w:rsidRPr="00074670" w:rsidRDefault="00403DE1" w:rsidP="00403DE1"/>
        </w:tc>
        <w:tc>
          <w:tcPr>
            <w:tcW w:w="2410" w:type="dxa"/>
          </w:tcPr>
          <w:p w:rsidR="00403DE1" w:rsidRPr="00010F84" w:rsidRDefault="00403DE1" w:rsidP="00403DE1"/>
        </w:tc>
        <w:tc>
          <w:tcPr>
            <w:tcW w:w="2126" w:type="dxa"/>
          </w:tcPr>
          <w:p w:rsidR="00403DE1" w:rsidRPr="00010F84" w:rsidRDefault="00403DE1" w:rsidP="00403DE1"/>
        </w:tc>
      </w:tr>
      <w:tr w:rsidR="00403DE1" w:rsidRPr="00A6137D" w:rsidTr="00403DE1">
        <w:tc>
          <w:tcPr>
            <w:tcW w:w="5670" w:type="dxa"/>
          </w:tcPr>
          <w:p w:rsidR="00403DE1" w:rsidRPr="00074670" w:rsidRDefault="00403DE1" w:rsidP="00403DE1"/>
        </w:tc>
        <w:tc>
          <w:tcPr>
            <w:tcW w:w="2410" w:type="dxa"/>
          </w:tcPr>
          <w:p w:rsidR="00403DE1" w:rsidRPr="00010F84" w:rsidRDefault="00403DE1" w:rsidP="00403DE1"/>
        </w:tc>
        <w:tc>
          <w:tcPr>
            <w:tcW w:w="2126" w:type="dxa"/>
          </w:tcPr>
          <w:p w:rsidR="00403DE1" w:rsidRPr="00010F84" w:rsidRDefault="00403DE1" w:rsidP="00403DE1"/>
        </w:tc>
      </w:tr>
      <w:tr w:rsidR="00403DE1" w:rsidRPr="00A6137D" w:rsidTr="00403DE1">
        <w:tc>
          <w:tcPr>
            <w:tcW w:w="5670" w:type="dxa"/>
          </w:tcPr>
          <w:p w:rsidR="00403DE1" w:rsidRPr="00074670" w:rsidRDefault="00403DE1" w:rsidP="00403DE1"/>
        </w:tc>
        <w:tc>
          <w:tcPr>
            <w:tcW w:w="2410" w:type="dxa"/>
          </w:tcPr>
          <w:p w:rsidR="00403DE1" w:rsidRPr="00010F84" w:rsidRDefault="00403DE1" w:rsidP="00403DE1"/>
        </w:tc>
        <w:tc>
          <w:tcPr>
            <w:tcW w:w="2126" w:type="dxa"/>
          </w:tcPr>
          <w:p w:rsidR="00403DE1" w:rsidRPr="00010F84" w:rsidRDefault="00403DE1" w:rsidP="00403DE1"/>
        </w:tc>
      </w:tr>
      <w:tr w:rsidR="00403DE1" w:rsidRPr="00A6137D" w:rsidTr="00403DE1">
        <w:tc>
          <w:tcPr>
            <w:tcW w:w="5670" w:type="dxa"/>
          </w:tcPr>
          <w:p w:rsidR="00403DE1" w:rsidRPr="00074670" w:rsidRDefault="00403DE1" w:rsidP="00403DE1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403DE1" w:rsidRPr="00010F84" w:rsidRDefault="00403DE1" w:rsidP="00403DE1"/>
        </w:tc>
        <w:tc>
          <w:tcPr>
            <w:tcW w:w="2126" w:type="dxa"/>
          </w:tcPr>
          <w:p w:rsidR="00403DE1" w:rsidRPr="00010F84" w:rsidRDefault="00403DE1" w:rsidP="00403DE1"/>
        </w:tc>
      </w:tr>
      <w:tr w:rsidR="00403DE1" w:rsidRPr="00A6137D" w:rsidTr="00403DE1">
        <w:tc>
          <w:tcPr>
            <w:tcW w:w="5670" w:type="dxa"/>
          </w:tcPr>
          <w:p w:rsidR="00403DE1" w:rsidRPr="00074670" w:rsidRDefault="00403DE1" w:rsidP="00403DE1"/>
        </w:tc>
        <w:tc>
          <w:tcPr>
            <w:tcW w:w="2410" w:type="dxa"/>
          </w:tcPr>
          <w:p w:rsidR="00403DE1" w:rsidRPr="00010F84" w:rsidRDefault="00403DE1" w:rsidP="00403DE1"/>
        </w:tc>
        <w:tc>
          <w:tcPr>
            <w:tcW w:w="2126" w:type="dxa"/>
          </w:tcPr>
          <w:p w:rsidR="00403DE1" w:rsidRPr="00010F84" w:rsidRDefault="00403DE1" w:rsidP="00403DE1"/>
        </w:tc>
      </w:tr>
      <w:tr w:rsidR="00403DE1" w:rsidRPr="00A6137D" w:rsidTr="00403DE1">
        <w:tc>
          <w:tcPr>
            <w:tcW w:w="5670" w:type="dxa"/>
          </w:tcPr>
          <w:p w:rsidR="00403DE1" w:rsidRPr="00074670" w:rsidRDefault="00403DE1" w:rsidP="00403DE1">
            <w:pPr>
              <w:jc w:val="both"/>
            </w:pPr>
          </w:p>
        </w:tc>
        <w:tc>
          <w:tcPr>
            <w:tcW w:w="2410" w:type="dxa"/>
          </w:tcPr>
          <w:p w:rsidR="00403DE1" w:rsidRPr="00010F84" w:rsidRDefault="00403DE1" w:rsidP="00403DE1">
            <w:pPr>
              <w:rPr>
                <w:b/>
              </w:rPr>
            </w:pPr>
          </w:p>
        </w:tc>
        <w:tc>
          <w:tcPr>
            <w:tcW w:w="2126" w:type="dxa"/>
          </w:tcPr>
          <w:p w:rsidR="00403DE1" w:rsidRPr="00010F84" w:rsidRDefault="00403DE1" w:rsidP="00403DE1">
            <w:pPr>
              <w:rPr>
                <w:b/>
              </w:rPr>
            </w:pPr>
          </w:p>
        </w:tc>
      </w:tr>
    </w:tbl>
    <w:p w:rsidR="00403DE1" w:rsidRDefault="00403DE1" w:rsidP="00403DE1">
      <w:pPr>
        <w:jc w:val="center"/>
        <w:rPr>
          <w:b/>
          <w:sz w:val="24"/>
          <w:szCs w:val="24"/>
        </w:rPr>
      </w:pPr>
    </w:p>
    <w:p w:rsidR="00403DE1" w:rsidRPr="003C4B7A" w:rsidRDefault="00403DE1" w:rsidP="00403DE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403DE1" w:rsidRPr="003C4B7A" w:rsidRDefault="00403DE1" w:rsidP="00403DE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3DE1" w:rsidRDefault="00403DE1" w:rsidP="00403DE1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403DE1" w:rsidRPr="00A6137D" w:rsidTr="00403DE1">
        <w:tc>
          <w:tcPr>
            <w:tcW w:w="3544" w:type="dxa"/>
            <w:shd w:val="clear" w:color="auto" w:fill="F2F2F2"/>
          </w:tcPr>
          <w:p w:rsidR="00403DE1" w:rsidRPr="00144874" w:rsidRDefault="00403DE1" w:rsidP="00403DE1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403DE1" w:rsidRDefault="00403DE1" w:rsidP="00403DE1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403DE1" w:rsidRPr="00144874" w:rsidRDefault="00403DE1" w:rsidP="00403DE1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403DE1" w:rsidRPr="00A6137D" w:rsidTr="00403DE1">
        <w:tc>
          <w:tcPr>
            <w:tcW w:w="3544" w:type="dxa"/>
          </w:tcPr>
          <w:p w:rsidR="00403DE1" w:rsidRPr="00FA1A6F" w:rsidRDefault="00403DE1" w:rsidP="00403DE1"/>
        </w:tc>
        <w:tc>
          <w:tcPr>
            <w:tcW w:w="6662" w:type="dxa"/>
          </w:tcPr>
          <w:p w:rsidR="00403DE1" w:rsidRPr="00FA1A6F" w:rsidRDefault="00403DE1" w:rsidP="00403DE1"/>
        </w:tc>
      </w:tr>
      <w:tr w:rsidR="00403DE1" w:rsidRPr="00A6137D" w:rsidTr="00403DE1">
        <w:tc>
          <w:tcPr>
            <w:tcW w:w="3544" w:type="dxa"/>
          </w:tcPr>
          <w:p w:rsidR="00403DE1" w:rsidRPr="00FA1A6F" w:rsidRDefault="00403DE1" w:rsidP="00403DE1"/>
        </w:tc>
        <w:tc>
          <w:tcPr>
            <w:tcW w:w="6662" w:type="dxa"/>
          </w:tcPr>
          <w:p w:rsidR="00403DE1" w:rsidRPr="00FA1A6F" w:rsidRDefault="00403DE1" w:rsidP="00403DE1"/>
        </w:tc>
      </w:tr>
      <w:tr w:rsidR="00403DE1" w:rsidRPr="00A6137D" w:rsidTr="00403DE1">
        <w:tc>
          <w:tcPr>
            <w:tcW w:w="3544" w:type="dxa"/>
          </w:tcPr>
          <w:p w:rsidR="00403DE1" w:rsidRPr="00FA1A6F" w:rsidRDefault="00403DE1" w:rsidP="00403DE1"/>
        </w:tc>
        <w:tc>
          <w:tcPr>
            <w:tcW w:w="6662" w:type="dxa"/>
          </w:tcPr>
          <w:p w:rsidR="00403DE1" w:rsidRPr="00FA1A6F" w:rsidRDefault="00403DE1" w:rsidP="00403DE1"/>
        </w:tc>
      </w:tr>
      <w:tr w:rsidR="00403DE1" w:rsidRPr="00A6137D" w:rsidTr="00403DE1">
        <w:tc>
          <w:tcPr>
            <w:tcW w:w="3544" w:type="dxa"/>
          </w:tcPr>
          <w:p w:rsidR="00403DE1" w:rsidRPr="00FA1A6F" w:rsidRDefault="00403DE1" w:rsidP="00403DE1"/>
        </w:tc>
        <w:tc>
          <w:tcPr>
            <w:tcW w:w="6662" w:type="dxa"/>
          </w:tcPr>
          <w:p w:rsidR="00403DE1" w:rsidRPr="00FA1A6F" w:rsidRDefault="00403DE1" w:rsidP="00403DE1"/>
        </w:tc>
      </w:tr>
      <w:tr w:rsidR="00403DE1" w:rsidRPr="00A6137D" w:rsidTr="00403DE1">
        <w:tc>
          <w:tcPr>
            <w:tcW w:w="3544" w:type="dxa"/>
          </w:tcPr>
          <w:p w:rsidR="00403DE1" w:rsidRPr="00FA1A6F" w:rsidRDefault="00403DE1" w:rsidP="00403DE1"/>
        </w:tc>
        <w:tc>
          <w:tcPr>
            <w:tcW w:w="6662" w:type="dxa"/>
          </w:tcPr>
          <w:p w:rsidR="00403DE1" w:rsidRPr="00FA1A6F" w:rsidRDefault="00403DE1" w:rsidP="00403DE1"/>
        </w:tc>
      </w:tr>
    </w:tbl>
    <w:p w:rsidR="00403DE1" w:rsidRDefault="00403DE1" w:rsidP="00403DE1">
      <w:pPr>
        <w:rPr>
          <w:b/>
          <w:sz w:val="24"/>
          <w:szCs w:val="24"/>
        </w:rPr>
      </w:pPr>
    </w:p>
    <w:p w:rsidR="00403DE1" w:rsidRDefault="00403DE1" w:rsidP="00403DE1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03DE1" w:rsidRPr="00CB7800" w:rsidRDefault="00403DE1" w:rsidP="00403DE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403DE1" w:rsidRDefault="00403DE1" w:rsidP="00403DE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403DE1" w:rsidRPr="00144874" w:rsidTr="00403DE1">
        <w:tc>
          <w:tcPr>
            <w:tcW w:w="7230" w:type="dxa"/>
            <w:shd w:val="clear" w:color="auto" w:fill="F2F2F2"/>
          </w:tcPr>
          <w:p w:rsidR="00403DE1" w:rsidRPr="00144874" w:rsidRDefault="00403DE1" w:rsidP="00403DE1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</w:t>
            </w:r>
            <w:r w:rsidRPr="003D3A7A">
              <w:rPr>
                <w:b/>
              </w:rPr>
              <w:t>/ Suma v €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403DE1" w:rsidRPr="00144874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03DE1" w:rsidRPr="00CA5280" w:rsidTr="00403DE1">
        <w:tc>
          <w:tcPr>
            <w:tcW w:w="7230" w:type="dxa"/>
          </w:tcPr>
          <w:p w:rsidR="00403DE1" w:rsidRPr="00A4699C" w:rsidRDefault="00403DE1" w:rsidP="00403DE1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403DE1" w:rsidRPr="00A4699C" w:rsidRDefault="00403DE1" w:rsidP="00403DE1">
            <w:pPr>
              <w:jc w:val="right"/>
              <w:rPr>
                <w:color w:val="FF0000"/>
              </w:rPr>
            </w:pPr>
          </w:p>
        </w:tc>
      </w:tr>
      <w:tr w:rsidR="00403DE1" w:rsidRPr="00CA5280" w:rsidTr="00403DE1">
        <w:tc>
          <w:tcPr>
            <w:tcW w:w="7230" w:type="dxa"/>
          </w:tcPr>
          <w:p w:rsidR="00403DE1" w:rsidRPr="00CA5280" w:rsidRDefault="00403DE1" w:rsidP="00403DE1"/>
        </w:tc>
        <w:tc>
          <w:tcPr>
            <w:tcW w:w="2976" w:type="dxa"/>
          </w:tcPr>
          <w:p w:rsidR="00403DE1" w:rsidRPr="00CA5280" w:rsidRDefault="00403DE1" w:rsidP="00403DE1">
            <w:pPr>
              <w:jc w:val="right"/>
            </w:pPr>
          </w:p>
        </w:tc>
      </w:tr>
      <w:tr w:rsidR="00403DE1" w:rsidRPr="00CA5280" w:rsidTr="00403DE1">
        <w:tc>
          <w:tcPr>
            <w:tcW w:w="7230" w:type="dxa"/>
          </w:tcPr>
          <w:p w:rsidR="00403DE1" w:rsidRPr="00CA5280" w:rsidRDefault="00403DE1" w:rsidP="00403DE1"/>
        </w:tc>
        <w:tc>
          <w:tcPr>
            <w:tcW w:w="2976" w:type="dxa"/>
          </w:tcPr>
          <w:p w:rsidR="00403DE1" w:rsidRPr="00CA5280" w:rsidRDefault="00403DE1" w:rsidP="00403DE1">
            <w:pPr>
              <w:jc w:val="right"/>
            </w:pPr>
          </w:p>
        </w:tc>
      </w:tr>
    </w:tbl>
    <w:p w:rsidR="00403DE1" w:rsidRDefault="00403DE1" w:rsidP="00403DE1">
      <w:pPr>
        <w:ind w:left="284"/>
        <w:rPr>
          <w:b/>
          <w:sz w:val="24"/>
          <w:szCs w:val="24"/>
        </w:rPr>
      </w:pPr>
    </w:p>
    <w:p w:rsidR="00403DE1" w:rsidRPr="00111B4C" w:rsidRDefault="00403DE1" w:rsidP="00403DE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403DE1" w:rsidRPr="00111B4C" w:rsidRDefault="00403DE1" w:rsidP="00403DE1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403DE1" w:rsidRPr="00111B4C" w:rsidRDefault="00403DE1" w:rsidP="00403DE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403DE1" w:rsidRPr="00111B4C" w:rsidRDefault="00403DE1" w:rsidP="00403DE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403DE1" w:rsidRPr="00111B4C" w:rsidRDefault="00403DE1" w:rsidP="00403D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403DE1" w:rsidRPr="00111B4C" w:rsidRDefault="00403DE1" w:rsidP="00403DE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403DE1" w:rsidRPr="00111B4C" w:rsidRDefault="00403DE1" w:rsidP="00403DE1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403DE1" w:rsidRPr="00CC4187" w:rsidRDefault="00403DE1" w:rsidP="00403DE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403DE1" w:rsidRDefault="00403DE1" w:rsidP="00403DE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DE1" w:rsidRDefault="00403DE1" w:rsidP="00403DE1">
      <w:pPr>
        <w:rPr>
          <w:b/>
          <w:sz w:val="24"/>
          <w:szCs w:val="24"/>
        </w:rPr>
      </w:pPr>
    </w:p>
    <w:p w:rsidR="00403DE1" w:rsidRPr="00104161" w:rsidRDefault="00403DE1" w:rsidP="00403DE1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403DE1" w:rsidRPr="00A6137D" w:rsidTr="00403DE1">
        <w:tc>
          <w:tcPr>
            <w:tcW w:w="3119" w:type="dxa"/>
            <w:shd w:val="clear" w:color="auto" w:fill="F2F2F2"/>
          </w:tcPr>
          <w:p w:rsidR="00403DE1" w:rsidRPr="00104161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403DE1" w:rsidRPr="00104161" w:rsidRDefault="00403DE1" w:rsidP="009A4A6C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31.12.201</w:t>
            </w:r>
            <w:r w:rsidR="009A4A6C">
              <w:rPr>
                <w:b/>
              </w:rPr>
              <w:t>9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403DE1" w:rsidRPr="003D3A7A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31.12.2018</w:t>
            </w:r>
            <w:r w:rsidRPr="003D3A7A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403DE1" w:rsidRPr="00104161" w:rsidRDefault="00403DE1" w:rsidP="00403DE1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03DE1" w:rsidRPr="00A6137D" w:rsidTr="00403DE1">
        <w:tc>
          <w:tcPr>
            <w:tcW w:w="3119" w:type="dxa"/>
          </w:tcPr>
          <w:p w:rsidR="00403DE1" w:rsidRPr="003D3A7A" w:rsidRDefault="00403DE1" w:rsidP="00403DE1">
            <w:r w:rsidRPr="003D3A7A">
              <w:t xml:space="preserve">Úvery zo ŠFRB </w:t>
            </w:r>
          </w:p>
        </w:tc>
        <w:tc>
          <w:tcPr>
            <w:tcW w:w="1701" w:type="dxa"/>
          </w:tcPr>
          <w:p w:rsidR="00403DE1" w:rsidRPr="003D3A7A" w:rsidRDefault="00403DE1" w:rsidP="009A4A6C">
            <w:pPr>
              <w:jc w:val="right"/>
            </w:pPr>
            <w:r>
              <w:t>1</w:t>
            </w:r>
            <w:r w:rsidR="009A4A6C">
              <w:t> 822 229,24</w:t>
            </w:r>
            <w:r>
              <w:t xml:space="preserve"> </w:t>
            </w:r>
            <w:r w:rsidRPr="003D3A7A">
              <w:t>€</w:t>
            </w:r>
          </w:p>
        </w:tc>
        <w:tc>
          <w:tcPr>
            <w:tcW w:w="1984" w:type="dxa"/>
          </w:tcPr>
          <w:p w:rsidR="00403DE1" w:rsidRPr="003D3A7A" w:rsidRDefault="00403DE1" w:rsidP="00403DE1">
            <w:pPr>
              <w:jc w:val="right"/>
            </w:pPr>
            <w:r>
              <w:t xml:space="preserve">1 897 503,53 </w:t>
            </w:r>
            <w:r w:rsidRPr="003D3A7A">
              <w:t>€</w:t>
            </w:r>
          </w:p>
        </w:tc>
        <w:tc>
          <w:tcPr>
            <w:tcW w:w="3261" w:type="dxa"/>
          </w:tcPr>
          <w:p w:rsidR="00403DE1" w:rsidRPr="003D3A7A" w:rsidRDefault="00403DE1" w:rsidP="00403DE1">
            <w:r w:rsidRPr="003D3A7A">
              <w:t xml:space="preserve">Nájomné bytové domy č. I., II., 2, 3, 4, 5, 8, 9, 10 </w:t>
            </w:r>
          </w:p>
        </w:tc>
      </w:tr>
      <w:tr w:rsidR="00403DE1" w:rsidRPr="00A6137D" w:rsidTr="00403DE1">
        <w:tc>
          <w:tcPr>
            <w:tcW w:w="3119" w:type="dxa"/>
          </w:tcPr>
          <w:p w:rsidR="00403DE1" w:rsidRPr="003C2105" w:rsidRDefault="00403DE1" w:rsidP="00403DE1"/>
        </w:tc>
        <w:tc>
          <w:tcPr>
            <w:tcW w:w="1701" w:type="dxa"/>
          </w:tcPr>
          <w:p w:rsidR="00403DE1" w:rsidRPr="005210D8" w:rsidRDefault="00403DE1" w:rsidP="00403DE1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403DE1" w:rsidRPr="005210D8" w:rsidRDefault="00403DE1" w:rsidP="00403DE1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403DE1" w:rsidRPr="005210D8" w:rsidRDefault="00403DE1" w:rsidP="00403DE1">
            <w:pPr>
              <w:rPr>
                <w:color w:val="FF0000"/>
              </w:rPr>
            </w:pPr>
          </w:p>
        </w:tc>
      </w:tr>
      <w:tr w:rsidR="00403DE1" w:rsidRPr="00A6137D" w:rsidTr="00403DE1">
        <w:tc>
          <w:tcPr>
            <w:tcW w:w="3119" w:type="dxa"/>
          </w:tcPr>
          <w:p w:rsidR="00403DE1" w:rsidRPr="003C2105" w:rsidRDefault="00403DE1" w:rsidP="00403DE1"/>
        </w:tc>
        <w:tc>
          <w:tcPr>
            <w:tcW w:w="1701" w:type="dxa"/>
          </w:tcPr>
          <w:p w:rsidR="00403DE1" w:rsidRPr="005210D8" w:rsidRDefault="00403DE1" w:rsidP="00403DE1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403DE1" w:rsidRPr="005210D8" w:rsidRDefault="00403DE1" w:rsidP="00403DE1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403DE1" w:rsidRPr="005210D8" w:rsidRDefault="00403DE1" w:rsidP="00403DE1">
            <w:pPr>
              <w:rPr>
                <w:color w:val="FF0000"/>
              </w:rPr>
            </w:pPr>
          </w:p>
        </w:tc>
      </w:tr>
      <w:tr w:rsidR="00403DE1" w:rsidRPr="00A6137D" w:rsidTr="00403DE1">
        <w:tc>
          <w:tcPr>
            <w:tcW w:w="3119" w:type="dxa"/>
          </w:tcPr>
          <w:p w:rsidR="00403DE1" w:rsidRPr="003C2105" w:rsidRDefault="00403DE1" w:rsidP="00403DE1"/>
        </w:tc>
        <w:tc>
          <w:tcPr>
            <w:tcW w:w="1701" w:type="dxa"/>
          </w:tcPr>
          <w:p w:rsidR="00403DE1" w:rsidRPr="003C2105" w:rsidRDefault="00403DE1" w:rsidP="00403DE1">
            <w:pPr>
              <w:jc w:val="right"/>
            </w:pPr>
          </w:p>
        </w:tc>
        <w:tc>
          <w:tcPr>
            <w:tcW w:w="1984" w:type="dxa"/>
          </w:tcPr>
          <w:p w:rsidR="00403DE1" w:rsidRPr="003C2105" w:rsidRDefault="00403DE1" w:rsidP="00403DE1"/>
        </w:tc>
        <w:tc>
          <w:tcPr>
            <w:tcW w:w="3261" w:type="dxa"/>
          </w:tcPr>
          <w:p w:rsidR="00403DE1" w:rsidRPr="003C2105" w:rsidRDefault="00403DE1" w:rsidP="00403DE1"/>
        </w:tc>
      </w:tr>
      <w:tr w:rsidR="00403DE1" w:rsidRPr="00A6137D" w:rsidTr="00403DE1">
        <w:tc>
          <w:tcPr>
            <w:tcW w:w="3119" w:type="dxa"/>
          </w:tcPr>
          <w:p w:rsidR="00403DE1" w:rsidRPr="003C2105" w:rsidRDefault="00403DE1" w:rsidP="00403DE1"/>
        </w:tc>
        <w:tc>
          <w:tcPr>
            <w:tcW w:w="1701" w:type="dxa"/>
          </w:tcPr>
          <w:p w:rsidR="00403DE1" w:rsidRPr="0046342A" w:rsidRDefault="00403DE1" w:rsidP="00403DE1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403DE1" w:rsidRPr="0046342A" w:rsidRDefault="00403DE1" w:rsidP="00403DE1">
            <w:pPr>
              <w:rPr>
                <w:b/>
              </w:rPr>
            </w:pPr>
          </w:p>
        </w:tc>
        <w:tc>
          <w:tcPr>
            <w:tcW w:w="3261" w:type="dxa"/>
          </w:tcPr>
          <w:p w:rsidR="00403DE1" w:rsidRPr="0046342A" w:rsidRDefault="00403DE1" w:rsidP="00403DE1">
            <w:pPr>
              <w:rPr>
                <w:b/>
              </w:rPr>
            </w:pPr>
          </w:p>
        </w:tc>
      </w:tr>
    </w:tbl>
    <w:p w:rsidR="00403DE1" w:rsidRDefault="00403DE1" w:rsidP="00403DE1">
      <w:pPr>
        <w:rPr>
          <w:b/>
          <w:sz w:val="24"/>
          <w:szCs w:val="24"/>
        </w:rPr>
      </w:pPr>
    </w:p>
    <w:p w:rsidR="00403DE1" w:rsidRDefault="00403DE1" w:rsidP="00403DE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403DE1" w:rsidRDefault="00403DE1" w:rsidP="00403DE1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3DE1" w:rsidRDefault="00403DE1" w:rsidP="00403DE1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403DE1" w:rsidRPr="00144874" w:rsidTr="00403DE1">
        <w:tc>
          <w:tcPr>
            <w:tcW w:w="4500" w:type="dxa"/>
            <w:shd w:val="clear" w:color="auto" w:fill="F2F2F2"/>
          </w:tcPr>
          <w:p w:rsidR="00403DE1" w:rsidRPr="001244F1" w:rsidRDefault="00403DE1" w:rsidP="00403DE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403DE1" w:rsidRPr="00144874" w:rsidRDefault="00403DE1" w:rsidP="00403DE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403DE1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403DE1" w:rsidRPr="00144874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403DE1" w:rsidRPr="00CA5280" w:rsidTr="00403DE1">
        <w:tc>
          <w:tcPr>
            <w:tcW w:w="4500" w:type="dxa"/>
          </w:tcPr>
          <w:p w:rsidR="00403DE1" w:rsidRPr="001244F1" w:rsidRDefault="009A4A6C" w:rsidP="009A4A6C">
            <w:pPr>
              <w:jc w:val="both"/>
            </w:pPr>
            <w:r>
              <w:t>Kontokorentný úver – 105 000,00</w:t>
            </w:r>
            <w:r w:rsidR="00403DE1">
              <w:t xml:space="preserve"> </w:t>
            </w:r>
            <w:r w:rsidR="00403DE1" w:rsidRPr="003D3A7A">
              <w:t>€</w:t>
            </w:r>
          </w:p>
        </w:tc>
        <w:tc>
          <w:tcPr>
            <w:tcW w:w="5848" w:type="dxa"/>
          </w:tcPr>
          <w:p w:rsidR="00403DE1" w:rsidRPr="001244F1" w:rsidRDefault="00403DE1" w:rsidP="00403DE1">
            <w:pPr>
              <w:jc w:val="both"/>
            </w:pPr>
          </w:p>
        </w:tc>
      </w:tr>
      <w:tr w:rsidR="00403DE1" w:rsidRPr="00CA5280" w:rsidTr="00403DE1">
        <w:tc>
          <w:tcPr>
            <w:tcW w:w="4500" w:type="dxa"/>
          </w:tcPr>
          <w:p w:rsidR="00403DE1" w:rsidRPr="001244F1" w:rsidRDefault="009A4A6C" w:rsidP="00403DE1">
            <w:pPr>
              <w:jc w:val="both"/>
            </w:pPr>
            <w:r>
              <w:t xml:space="preserve">Úver PRIMA BANKA – 48 600,00 </w:t>
            </w:r>
            <w:r w:rsidRPr="003D3A7A">
              <w:t>€</w:t>
            </w:r>
          </w:p>
        </w:tc>
        <w:tc>
          <w:tcPr>
            <w:tcW w:w="5848" w:type="dxa"/>
          </w:tcPr>
          <w:p w:rsidR="00403DE1" w:rsidRPr="001244F1" w:rsidRDefault="00403DE1" w:rsidP="00403DE1">
            <w:pPr>
              <w:jc w:val="both"/>
            </w:pPr>
          </w:p>
        </w:tc>
      </w:tr>
      <w:tr w:rsidR="00403DE1" w:rsidRPr="00CA5280" w:rsidTr="00403DE1">
        <w:tc>
          <w:tcPr>
            <w:tcW w:w="4500" w:type="dxa"/>
          </w:tcPr>
          <w:p w:rsidR="00403DE1" w:rsidRPr="001244F1" w:rsidRDefault="009A4A6C" w:rsidP="00403DE1">
            <w:pPr>
              <w:jc w:val="both"/>
            </w:pPr>
            <w:r>
              <w:t xml:space="preserve">ÚVER UniCredit Banka – 14 942,00 </w:t>
            </w:r>
            <w:r w:rsidRPr="003D3A7A">
              <w:t>€</w:t>
            </w:r>
          </w:p>
        </w:tc>
        <w:tc>
          <w:tcPr>
            <w:tcW w:w="5848" w:type="dxa"/>
          </w:tcPr>
          <w:p w:rsidR="00403DE1" w:rsidRPr="001244F1" w:rsidRDefault="00403DE1" w:rsidP="00403DE1">
            <w:pPr>
              <w:jc w:val="both"/>
            </w:pPr>
          </w:p>
        </w:tc>
      </w:tr>
      <w:tr w:rsidR="00403DE1" w:rsidRPr="00CA5280" w:rsidTr="00403DE1">
        <w:tc>
          <w:tcPr>
            <w:tcW w:w="4500" w:type="dxa"/>
          </w:tcPr>
          <w:p w:rsidR="00403DE1" w:rsidRPr="001244F1" w:rsidRDefault="00403DE1" w:rsidP="00403DE1">
            <w:pPr>
              <w:jc w:val="both"/>
            </w:pPr>
          </w:p>
        </w:tc>
        <w:tc>
          <w:tcPr>
            <w:tcW w:w="5848" w:type="dxa"/>
          </w:tcPr>
          <w:p w:rsidR="00403DE1" w:rsidRPr="001244F1" w:rsidRDefault="00403DE1" w:rsidP="00403DE1">
            <w:pPr>
              <w:jc w:val="both"/>
            </w:pPr>
          </w:p>
        </w:tc>
      </w:tr>
      <w:tr w:rsidR="00403DE1" w:rsidRPr="00CA5280" w:rsidTr="00403DE1">
        <w:tc>
          <w:tcPr>
            <w:tcW w:w="4500" w:type="dxa"/>
          </w:tcPr>
          <w:p w:rsidR="00403DE1" w:rsidRPr="001244F1" w:rsidRDefault="00403DE1" w:rsidP="00403DE1">
            <w:pPr>
              <w:jc w:val="both"/>
            </w:pPr>
          </w:p>
        </w:tc>
        <w:tc>
          <w:tcPr>
            <w:tcW w:w="5848" w:type="dxa"/>
          </w:tcPr>
          <w:p w:rsidR="00403DE1" w:rsidRPr="001244F1" w:rsidRDefault="00403DE1" w:rsidP="00403DE1">
            <w:pPr>
              <w:jc w:val="both"/>
            </w:pPr>
          </w:p>
        </w:tc>
      </w:tr>
    </w:tbl>
    <w:p w:rsidR="00403DE1" w:rsidRDefault="00403DE1" w:rsidP="00403DE1">
      <w:pPr>
        <w:pStyle w:val="Pismenka"/>
        <w:tabs>
          <w:tab w:val="clear" w:pos="426"/>
        </w:tabs>
        <w:rPr>
          <w:sz w:val="24"/>
          <w:szCs w:val="24"/>
        </w:rPr>
      </w:pPr>
    </w:p>
    <w:p w:rsidR="00403DE1" w:rsidRPr="00CA526F" w:rsidRDefault="00403DE1" w:rsidP="00403DE1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403DE1" w:rsidRPr="00A6137D" w:rsidTr="00403DE1">
        <w:tc>
          <w:tcPr>
            <w:tcW w:w="3240" w:type="dxa"/>
            <w:shd w:val="clear" w:color="auto" w:fill="F2F2F2"/>
          </w:tcPr>
          <w:p w:rsidR="00403DE1" w:rsidRPr="006B31B4" w:rsidRDefault="00403DE1" w:rsidP="00403DE1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403DE1" w:rsidRPr="006B31B4" w:rsidRDefault="00403DE1" w:rsidP="00403DE1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403DE1" w:rsidRPr="006B31B4" w:rsidRDefault="00403DE1" w:rsidP="00403DE1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403DE1" w:rsidRPr="006B31B4" w:rsidRDefault="00403DE1" w:rsidP="00403DE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403DE1" w:rsidRPr="006B31B4" w:rsidRDefault="00403DE1" w:rsidP="00403DE1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403DE1" w:rsidRPr="006B31B4" w:rsidRDefault="00403DE1" w:rsidP="00403DE1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403DE1" w:rsidRPr="006B31B4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03DE1" w:rsidRPr="006B31B4" w:rsidRDefault="00403DE1" w:rsidP="00403DE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  <w:tc>
          <w:tcPr>
            <w:tcW w:w="1420" w:type="dxa"/>
            <w:shd w:val="clear" w:color="auto" w:fill="F2F2F2"/>
          </w:tcPr>
          <w:p w:rsidR="00403DE1" w:rsidRPr="006B31B4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03DE1" w:rsidRPr="006B31B4" w:rsidRDefault="00403DE1" w:rsidP="00403DE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</w:tr>
      <w:tr w:rsidR="00403DE1" w:rsidRPr="00A6137D" w:rsidTr="00403DE1">
        <w:tc>
          <w:tcPr>
            <w:tcW w:w="3240" w:type="dxa"/>
          </w:tcPr>
          <w:p w:rsidR="00403DE1" w:rsidRPr="00074670" w:rsidRDefault="00403DE1" w:rsidP="00403DE1"/>
        </w:tc>
        <w:tc>
          <w:tcPr>
            <w:tcW w:w="1863" w:type="dxa"/>
          </w:tcPr>
          <w:p w:rsidR="00403DE1" w:rsidRPr="00074670" w:rsidRDefault="00403DE1" w:rsidP="00403DE1"/>
        </w:tc>
        <w:tc>
          <w:tcPr>
            <w:tcW w:w="1017" w:type="dxa"/>
          </w:tcPr>
          <w:p w:rsidR="00403DE1" w:rsidRPr="00074670" w:rsidRDefault="00403DE1" w:rsidP="00403DE1"/>
        </w:tc>
        <w:tc>
          <w:tcPr>
            <w:tcW w:w="1400" w:type="dxa"/>
          </w:tcPr>
          <w:p w:rsidR="00403DE1" w:rsidRPr="00074670" w:rsidRDefault="00403DE1" w:rsidP="00403DE1"/>
        </w:tc>
        <w:tc>
          <w:tcPr>
            <w:tcW w:w="1480" w:type="dxa"/>
          </w:tcPr>
          <w:p w:rsidR="00403DE1" w:rsidRPr="00074670" w:rsidRDefault="00403DE1" w:rsidP="00403DE1"/>
        </w:tc>
        <w:tc>
          <w:tcPr>
            <w:tcW w:w="1420" w:type="dxa"/>
          </w:tcPr>
          <w:p w:rsidR="00403DE1" w:rsidRPr="00074670" w:rsidRDefault="00403DE1" w:rsidP="00403DE1"/>
        </w:tc>
      </w:tr>
      <w:tr w:rsidR="00403DE1" w:rsidRPr="00A6137D" w:rsidTr="00403DE1">
        <w:tc>
          <w:tcPr>
            <w:tcW w:w="3240" w:type="dxa"/>
          </w:tcPr>
          <w:p w:rsidR="00403DE1" w:rsidRPr="00074670" w:rsidRDefault="00403DE1" w:rsidP="00403DE1"/>
        </w:tc>
        <w:tc>
          <w:tcPr>
            <w:tcW w:w="1863" w:type="dxa"/>
          </w:tcPr>
          <w:p w:rsidR="00403DE1" w:rsidRPr="00074670" w:rsidRDefault="00403DE1" w:rsidP="00403DE1"/>
        </w:tc>
        <w:tc>
          <w:tcPr>
            <w:tcW w:w="1017" w:type="dxa"/>
          </w:tcPr>
          <w:p w:rsidR="00403DE1" w:rsidRPr="00074670" w:rsidRDefault="00403DE1" w:rsidP="00403DE1"/>
        </w:tc>
        <w:tc>
          <w:tcPr>
            <w:tcW w:w="1400" w:type="dxa"/>
          </w:tcPr>
          <w:p w:rsidR="00403DE1" w:rsidRPr="00074670" w:rsidRDefault="00403DE1" w:rsidP="00403DE1"/>
        </w:tc>
        <w:tc>
          <w:tcPr>
            <w:tcW w:w="1480" w:type="dxa"/>
          </w:tcPr>
          <w:p w:rsidR="00403DE1" w:rsidRPr="00074670" w:rsidRDefault="00403DE1" w:rsidP="00403DE1"/>
        </w:tc>
        <w:tc>
          <w:tcPr>
            <w:tcW w:w="1420" w:type="dxa"/>
          </w:tcPr>
          <w:p w:rsidR="00403DE1" w:rsidRPr="00074670" w:rsidRDefault="00403DE1" w:rsidP="00403DE1"/>
        </w:tc>
      </w:tr>
      <w:tr w:rsidR="00403DE1" w:rsidRPr="00A6137D" w:rsidTr="00403DE1">
        <w:tc>
          <w:tcPr>
            <w:tcW w:w="3240" w:type="dxa"/>
          </w:tcPr>
          <w:p w:rsidR="00403DE1" w:rsidRPr="00074670" w:rsidRDefault="00403DE1" w:rsidP="00403DE1"/>
        </w:tc>
        <w:tc>
          <w:tcPr>
            <w:tcW w:w="1863" w:type="dxa"/>
          </w:tcPr>
          <w:p w:rsidR="00403DE1" w:rsidRPr="00074670" w:rsidRDefault="00403DE1" w:rsidP="00403DE1"/>
        </w:tc>
        <w:tc>
          <w:tcPr>
            <w:tcW w:w="1017" w:type="dxa"/>
          </w:tcPr>
          <w:p w:rsidR="00403DE1" w:rsidRPr="00074670" w:rsidRDefault="00403DE1" w:rsidP="00403DE1"/>
        </w:tc>
        <w:tc>
          <w:tcPr>
            <w:tcW w:w="1400" w:type="dxa"/>
          </w:tcPr>
          <w:p w:rsidR="00403DE1" w:rsidRPr="00074670" w:rsidRDefault="00403DE1" w:rsidP="00403DE1"/>
        </w:tc>
        <w:tc>
          <w:tcPr>
            <w:tcW w:w="1480" w:type="dxa"/>
          </w:tcPr>
          <w:p w:rsidR="00403DE1" w:rsidRPr="00074670" w:rsidRDefault="00403DE1" w:rsidP="00403DE1"/>
        </w:tc>
        <w:tc>
          <w:tcPr>
            <w:tcW w:w="1420" w:type="dxa"/>
          </w:tcPr>
          <w:p w:rsidR="00403DE1" w:rsidRPr="00074670" w:rsidRDefault="00403DE1" w:rsidP="00403DE1"/>
        </w:tc>
      </w:tr>
    </w:tbl>
    <w:p w:rsidR="00403DE1" w:rsidRDefault="00403DE1" w:rsidP="00403DE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03DE1" w:rsidRDefault="00403DE1" w:rsidP="00403DE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03DE1" w:rsidRDefault="00403DE1" w:rsidP="00403DE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03DE1" w:rsidRDefault="00403DE1" w:rsidP="00403DE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03DE1" w:rsidRDefault="00403DE1" w:rsidP="00403DE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03DE1" w:rsidRPr="006B31B4" w:rsidRDefault="00403DE1" w:rsidP="00403DE1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lastRenderedPageBreak/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403DE1" w:rsidRPr="0000311D" w:rsidTr="00403DE1">
        <w:tc>
          <w:tcPr>
            <w:tcW w:w="3119" w:type="dxa"/>
            <w:shd w:val="clear" w:color="auto" w:fill="F2F2F2"/>
          </w:tcPr>
          <w:p w:rsidR="00403DE1" w:rsidRDefault="00403DE1" w:rsidP="00403DE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403DE1" w:rsidRPr="006B31B4" w:rsidRDefault="00403DE1" w:rsidP="00403DE1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403DE1" w:rsidRPr="006B31B4" w:rsidRDefault="00403DE1" w:rsidP="00403DE1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403DE1" w:rsidRPr="006B31B4" w:rsidRDefault="00403DE1" w:rsidP="00403DE1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403DE1" w:rsidRPr="006B31B4" w:rsidRDefault="00403DE1" w:rsidP="00403DE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403DE1" w:rsidRPr="006B31B4" w:rsidRDefault="00403DE1" w:rsidP="00403DE1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403DE1" w:rsidRPr="006B31B4" w:rsidRDefault="00403DE1" w:rsidP="00403DE1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403DE1" w:rsidRPr="006B31B4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403DE1" w:rsidRPr="006B31B4" w:rsidRDefault="00403DE1" w:rsidP="009A4A6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9A4A6C">
              <w:rPr>
                <w:b/>
              </w:rPr>
              <w:t>9</w:t>
            </w:r>
          </w:p>
        </w:tc>
        <w:tc>
          <w:tcPr>
            <w:tcW w:w="1489" w:type="dxa"/>
            <w:shd w:val="clear" w:color="auto" w:fill="F2F2F2"/>
          </w:tcPr>
          <w:p w:rsidR="00403DE1" w:rsidRPr="006B31B4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403DE1" w:rsidRPr="006B31B4" w:rsidRDefault="00403DE1" w:rsidP="00403DE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</w:tr>
      <w:tr w:rsidR="00403DE1" w:rsidRPr="00A6137D" w:rsidTr="00403DE1">
        <w:tc>
          <w:tcPr>
            <w:tcW w:w="3119" w:type="dxa"/>
          </w:tcPr>
          <w:p w:rsidR="00403DE1" w:rsidRPr="00074670" w:rsidRDefault="00403DE1" w:rsidP="00403DE1">
            <w:r>
              <w:t>UniCredit Banka a.s.</w:t>
            </w:r>
          </w:p>
        </w:tc>
        <w:tc>
          <w:tcPr>
            <w:tcW w:w="2126" w:type="dxa"/>
          </w:tcPr>
          <w:p w:rsidR="00403DE1" w:rsidRPr="00074670" w:rsidRDefault="00403DE1" w:rsidP="00403DE1">
            <w:r>
              <w:t>Dlhodobý úver</w:t>
            </w:r>
          </w:p>
        </w:tc>
        <w:tc>
          <w:tcPr>
            <w:tcW w:w="1134" w:type="dxa"/>
          </w:tcPr>
          <w:p w:rsidR="00403DE1" w:rsidRPr="00074670" w:rsidRDefault="00403DE1" w:rsidP="00403DE1">
            <w:r>
              <w:t>Kúpa smetiarskeho auta</w:t>
            </w:r>
          </w:p>
        </w:tc>
        <w:tc>
          <w:tcPr>
            <w:tcW w:w="1134" w:type="dxa"/>
          </w:tcPr>
          <w:p w:rsidR="00403DE1" w:rsidRPr="00074670" w:rsidRDefault="00403DE1" w:rsidP="00403DE1">
            <w:r>
              <w:t>31.12.2019</w:t>
            </w:r>
          </w:p>
        </w:tc>
        <w:tc>
          <w:tcPr>
            <w:tcW w:w="1418" w:type="dxa"/>
          </w:tcPr>
          <w:p w:rsidR="00403DE1" w:rsidRPr="00074670" w:rsidRDefault="009A4A6C" w:rsidP="00403DE1">
            <w:r>
              <w:t>0,00</w:t>
            </w:r>
          </w:p>
        </w:tc>
        <w:tc>
          <w:tcPr>
            <w:tcW w:w="1489" w:type="dxa"/>
          </w:tcPr>
          <w:p w:rsidR="00403DE1" w:rsidRPr="00074670" w:rsidRDefault="00403DE1" w:rsidP="00403DE1">
            <w:r>
              <w:t>14 201,07</w:t>
            </w:r>
          </w:p>
        </w:tc>
      </w:tr>
      <w:tr w:rsidR="00403DE1" w:rsidRPr="00A6137D" w:rsidTr="00403DE1">
        <w:tc>
          <w:tcPr>
            <w:tcW w:w="3119" w:type="dxa"/>
          </w:tcPr>
          <w:p w:rsidR="00403DE1" w:rsidRPr="00074670" w:rsidRDefault="00403DE1" w:rsidP="00403DE1">
            <w:r>
              <w:t>UniCredit Banka a.s.</w:t>
            </w:r>
          </w:p>
        </w:tc>
        <w:tc>
          <w:tcPr>
            <w:tcW w:w="2126" w:type="dxa"/>
          </w:tcPr>
          <w:p w:rsidR="00403DE1" w:rsidRPr="00074670" w:rsidRDefault="00403DE1" w:rsidP="00403DE1">
            <w:r>
              <w:t>Dlhodobý úver</w:t>
            </w:r>
          </w:p>
        </w:tc>
        <w:tc>
          <w:tcPr>
            <w:tcW w:w="1134" w:type="dxa"/>
          </w:tcPr>
          <w:p w:rsidR="00403DE1" w:rsidRPr="00074670" w:rsidRDefault="00403DE1" w:rsidP="00403DE1">
            <w:r>
              <w:t>Technická vybavenosť pri Byty č. 4</w:t>
            </w:r>
          </w:p>
        </w:tc>
        <w:tc>
          <w:tcPr>
            <w:tcW w:w="1134" w:type="dxa"/>
          </w:tcPr>
          <w:p w:rsidR="00403DE1" w:rsidRPr="00074670" w:rsidRDefault="00403DE1" w:rsidP="00403DE1">
            <w:r>
              <w:t>20.12.2020</w:t>
            </w:r>
          </w:p>
        </w:tc>
        <w:tc>
          <w:tcPr>
            <w:tcW w:w="1418" w:type="dxa"/>
          </w:tcPr>
          <w:p w:rsidR="00403DE1" w:rsidRPr="00074670" w:rsidRDefault="009A4A6C" w:rsidP="00403DE1">
            <w:r>
              <w:t>14 942,00</w:t>
            </w:r>
          </w:p>
        </w:tc>
        <w:tc>
          <w:tcPr>
            <w:tcW w:w="1489" w:type="dxa"/>
          </w:tcPr>
          <w:p w:rsidR="00403DE1" w:rsidRPr="00074670" w:rsidRDefault="00403DE1" w:rsidP="00403DE1">
            <w:r>
              <w:t>27 934,00</w:t>
            </w:r>
          </w:p>
        </w:tc>
      </w:tr>
      <w:tr w:rsidR="00403DE1" w:rsidRPr="00A6137D" w:rsidTr="00403DE1">
        <w:tc>
          <w:tcPr>
            <w:tcW w:w="3119" w:type="dxa"/>
          </w:tcPr>
          <w:p w:rsidR="00403DE1" w:rsidRPr="00074670" w:rsidRDefault="00403DE1" w:rsidP="00403DE1">
            <w:r>
              <w:t>UniCredit Banka a.s.</w:t>
            </w:r>
          </w:p>
        </w:tc>
        <w:tc>
          <w:tcPr>
            <w:tcW w:w="2126" w:type="dxa"/>
          </w:tcPr>
          <w:p w:rsidR="00403DE1" w:rsidRPr="00074670" w:rsidRDefault="00403DE1" w:rsidP="00403DE1">
            <w:r>
              <w:t>Dlhodobý  úver</w:t>
            </w:r>
          </w:p>
        </w:tc>
        <w:tc>
          <w:tcPr>
            <w:tcW w:w="1134" w:type="dxa"/>
          </w:tcPr>
          <w:p w:rsidR="00403DE1" w:rsidRPr="00074670" w:rsidRDefault="00403DE1" w:rsidP="00403DE1">
            <w:r>
              <w:t>Rekonštrukcia MŠ slov.</w:t>
            </w:r>
          </w:p>
        </w:tc>
        <w:tc>
          <w:tcPr>
            <w:tcW w:w="1134" w:type="dxa"/>
          </w:tcPr>
          <w:p w:rsidR="00403DE1" w:rsidRPr="00074670" w:rsidRDefault="009A4A6C" w:rsidP="00403DE1">
            <w:r>
              <w:t>31.12.2019</w:t>
            </w:r>
          </w:p>
        </w:tc>
        <w:tc>
          <w:tcPr>
            <w:tcW w:w="1418" w:type="dxa"/>
          </w:tcPr>
          <w:p w:rsidR="00403DE1" w:rsidRPr="00074670" w:rsidRDefault="009A4A6C" w:rsidP="00403DE1">
            <w:r>
              <w:t>0,00</w:t>
            </w:r>
          </w:p>
        </w:tc>
        <w:tc>
          <w:tcPr>
            <w:tcW w:w="1489" w:type="dxa"/>
          </w:tcPr>
          <w:p w:rsidR="00403DE1" w:rsidRPr="00074670" w:rsidRDefault="00403DE1" w:rsidP="00403DE1">
            <w:r>
              <w:t>7 260,00</w:t>
            </w:r>
          </w:p>
        </w:tc>
      </w:tr>
      <w:tr w:rsidR="00403DE1" w:rsidRPr="00A6137D" w:rsidTr="00403DE1">
        <w:tc>
          <w:tcPr>
            <w:tcW w:w="3119" w:type="dxa"/>
          </w:tcPr>
          <w:p w:rsidR="00403DE1" w:rsidRPr="00074670" w:rsidRDefault="00403DE1" w:rsidP="00403DE1"/>
        </w:tc>
        <w:tc>
          <w:tcPr>
            <w:tcW w:w="2126" w:type="dxa"/>
          </w:tcPr>
          <w:p w:rsidR="00403DE1" w:rsidRPr="00074670" w:rsidRDefault="00403DE1" w:rsidP="00403DE1"/>
        </w:tc>
        <w:tc>
          <w:tcPr>
            <w:tcW w:w="1134" w:type="dxa"/>
          </w:tcPr>
          <w:p w:rsidR="00403DE1" w:rsidRPr="00074670" w:rsidRDefault="00403DE1" w:rsidP="00403DE1"/>
        </w:tc>
        <w:tc>
          <w:tcPr>
            <w:tcW w:w="1134" w:type="dxa"/>
          </w:tcPr>
          <w:p w:rsidR="00403DE1" w:rsidRPr="00074670" w:rsidRDefault="00403DE1" w:rsidP="00403DE1"/>
        </w:tc>
        <w:tc>
          <w:tcPr>
            <w:tcW w:w="1418" w:type="dxa"/>
          </w:tcPr>
          <w:p w:rsidR="00403DE1" w:rsidRPr="00074670" w:rsidRDefault="00403DE1" w:rsidP="00403DE1"/>
        </w:tc>
        <w:tc>
          <w:tcPr>
            <w:tcW w:w="1489" w:type="dxa"/>
          </w:tcPr>
          <w:p w:rsidR="00403DE1" w:rsidRPr="00074670" w:rsidRDefault="00403DE1" w:rsidP="00403DE1"/>
        </w:tc>
      </w:tr>
      <w:tr w:rsidR="00403DE1" w:rsidRPr="00A6137D" w:rsidTr="00403DE1">
        <w:tc>
          <w:tcPr>
            <w:tcW w:w="3119" w:type="dxa"/>
          </w:tcPr>
          <w:p w:rsidR="00403DE1" w:rsidRPr="00074670" w:rsidRDefault="00403DE1" w:rsidP="00403DE1"/>
        </w:tc>
        <w:tc>
          <w:tcPr>
            <w:tcW w:w="2126" w:type="dxa"/>
          </w:tcPr>
          <w:p w:rsidR="00403DE1" w:rsidRPr="00074670" w:rsidRDefault="00403DE1" w:rsidP="00403DE1"/>
        </w:tc>
        <w:tc>
          <w:tcPr>
            <w:tcW w:w="1134" w:type="dxa"/>
          </w:tcPr>
          <w:p w:rsidR="00403DE1" w:rsidRPr="00074670" w:rsidRDefault="00403DE1" w:rsidP="00403DE1"/>
        </w:tc>
        <w:tc>
          <w:tcPr>
            <w:tcW w:w="1134" w:type="dxa"/>
          </w:tcPr>
          <w:p w:rsidR="00403DE1" w:rsidRPr="00074670" w:rsidRDefault="00403DE1" w:rsidP="00403DE1"/>
        </w:tc>
        <w:tc>
          <w:tcPr>
            <w:tcW w:w="1418" w:type="dxa"/>
          </w:tcPr>
          <w:p w:rsidR="00403DE1" w:rsidRPr="00074670" w:rsidRDefault="00403DE1" w:rsidP="00403DE1"/>
        </w:tc>
        <w:tc>
          <w:tcPr>
            <w:tcW w:w="1489" w:type="dxa"/>
          </w:tcPr>
          <w:p w:rsidR="00403DE1" w:rsidRPr="00074670" w:rsidRDefault="00403DE1" w:rsidP="00403DE1"/>
        </w:tc>
      </w:tr>
    </w:tbl>
    <w:p w:rsidR="00403DE1" w:rsidRDefault="00403DE1" w:rsidP="00403DE1">
      <w:pPr>
        <w:rPr>
          <w:b/>
          <w:sz w:val="24"/>
          <w:szCs w:val="24"/>
        </w:rPr>
      </w:pPr>
    </w:p>
    <w:p w:rsidR="00403DE1" w:rsidRDefault="00403DE1" w:rsidP="00403DE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03DE1" w:rsidRPr="00736743" w:rsidRDefault="00403DE1" w:rsidP="00403DE1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403DE1" w:rsidRPr="00074670" w:rsidTr="00403DE1">
        <w:tc>
          <w:tcPr>
            <w:tcW w:w="5529" w:type="dxa"/>
            <w:shd w:val="clear" w:color="auto" w:fill="F2F2F2"/>
          </w:tcPr>
          <w:p w:rsidR="00403DE1" w:rsidRPr="00671D3A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403DE1" w:rsidRPr="00671D3A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9A4A6C">
              <w:rPr>
                <w:b/>
              </w:rPr>
              <w:t>2019</w:t>
            </w:r>
          </w:p>
        </w:tc>
        <w:tc>
          <w:tcPr>
            <w:tcW w:w="2410" w:type="dxa"/>
            <w:shd w:val="clear" w:color="auto" w:fill="F2F2F2"/>
          </w:tcPr>
          <w:p w:rsidR="00403DE1" w:rsidRPr="00A86BA6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>Zostatok  k 31.12.2018</w:t>
            </w:r>
          </w:p>
        </w:tc>
      </w:tr>
      <w:tr w:rsidR="00403DE1" w:rsidRPr="00074670" w:rsidTr="00403DE1">
        <w:tc>
          <w:tcPr>
            <w:tcW w:w="5529" w:type="dxa"/>
          </w:tcPr>
          <w:p w:rsidR="00403DE1" w:rsidRPr="00074670" w:rsidRDefault="00403DE1" w:rsidP="00403DE1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403DE1" w:rsidRPr="00671D3A" w:rsidRDefault="00403DE1" w:rsidP="00403DE1">
            <w:pPr>
              <w:rPr>
                <w:b/>
              </w:rPr>
            </w:pPr>
          </w:p>
        </w:tc>
        <w:tc>
          <w:tcPr>
            <w:tcW w:w="2410" w:type="dxa"/>
          </w:tcPr>
          <w:p w:rsidR="00403DE1" w:rsidRPr="00671D3A" w:rsidRDefault="00403DE1" w:rsidP="00403DE1">
            <w:pPr>
              <w:rPr>
                <w:b/>
              </w:rPr>
            </w:pPr>
          </w:p>
        </w:tc>
      </w:tr>
      <w:tr w:rsidR="00403DE1" w:rsidRPr="00074670" w:rsidTr="00403DE1">
        <w:tc>
          <w:tcPr>
            <w:tcW w:w="5529" w:type="dxa"/>
          </w:tcPr>
          <w:p w:rsidR="00403DE1" w:rsidRPr="00074670" w:rsidRDefault="00403DE1" w:rsidP="00403DE1"/>
        </w:tc>
        <w:tc>
          <w:tcPr>
            <w:tcW w:w="2409" w:type="dxa"/>
          </w:tcPr>
          <w:p w:rsidR="00403DE1" w:rsidRPr="00671D3A" w:rsidRDefault="00403DE1" w:rsidP="00403DE1"/>
        </w:tc>
        <w:tc>
          <w:tcPr>
            <w:tcW w:w="2410" w:type="dxa"/>
          </w:tcPr>
          <w:p w:rsidR="00403DE1" w:rsidRPr="00671D3A" w:rsidRDefault="00403DE1" w:rsidP="00403DE1"/>
        </w:tc>
      </w:tr>
      <w:tr w:rsidR="00403DE1" w:rsidRPr="00074670" w:rsidTr="00403DE1">
        <w:tc>
          <w:tcPr>
            <w:tcW w:w="5529" w:type="dxa"/>
          </w:tcPr>
          <w:p w:rsidR="00403DE1" w:rsidRPr="00074670" w:rsidRDefault="00403DE1" w:rsidP="00403DE1"/>
        </w:tc>
        <w:tc>
          <w:tcPr>
            <w:tcW w:w="2409" w:type="dxa"/>
          </w:tcPr>
          <w:p w:rsidR="00403DE1" w:rsidRPr="00671D3A" w:rsidRDefault="00403DE1" w:rsidP="00403DE1"/>
        </w:tc>
        <w:tc>
          <w:tcPr>
            <w:tcW w:w="2410" w:type="dxa"/>
          </w:tcPr>
          <w:p w:rsidR="00403DE1" w:rsidRPr="00671D3A" w:rsidRDefault="00403DE1" w:rsidP="00403DE1"/>
        </w:tc>
      </w:tr>
      <w:tr w:rsidR="00403DE1" w:rsidRPr="00074670" w:rsidTr="00403DE1">
        <w:tc>
          <w:tcPr>
            <w:tcW w:w="5529" w:type="dxa"/>
          </w:tcPr>
          <w:p w:rsidR="00403DE1" w:rsidRPr="00074670" w:rsidRDefault="00403DE1" w:rsidP="00403DE1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403DE1" w:rsidRPr="00671D3A" w:rsidRDefault="009A4A6C" w:rsidP="00403DE1">
            <w:pPr>
              <w:rPr>
                <w:b/>
              </w:rPr>
            </w:pPr>
            <w:r>
              <w:rPr>
                <w:b/>
              </w:rPr>
              <w:t>932 336,11</w:t>
            </w:r>
          </w:p>
        </w:tc>
        <w:tc>
          <w:tcPr>
            <w:tcW w:w="2410" w:type="dxa"/>
          </w:tcPr>
          <w:p w:rsidR="00403DE1" w:rsidRPr="00671D3A" w:rsidRDefault="00403DE1" w:rsidP="00403DE1">
            <w:pPr>
              <w:rPr>
                <w:b/>
              </w:rPr>
            </w:pPr>
            <w:r>
              <w:rPr>
                <w:b/>
              </w:rPr>
              <w:t>949 939,71</w:t>
            </w:r>
          </w:p>
        </w:tc>
      </w:tr>
      <w:tr w:rsidR="00403DE1" w:rsidRPr="00074670" w:rsidTr="00403DE1">
        <w:tc>
          <w:tcPr>
            <w:tcW w:w="5529" w:type="dxa"/>
          </w:tcPr>
          <w:p w:rsidR="00403DE1" w:rsidRPr="00074670" w:rsidRDefault="00403DE1" w:rsidP="00403DE1"/>
        </w:tc>
        <w:tc>
          <w:tcPr>
            <w:tcW w:w="2409" w:type="dxa"/>
          </w:tcPr>
          <w:p w:rsidR="00403DE1" w:rsidRPr="00671D3A" w:rsidRDefault="00403DE1" w:rsidP="00403DE1"/>
        </w:tc>
        <w:tc>
          <w:tcPr>
            <w:tcW w:w="2410" w:type="dxa"/>
          </w:tcPr>
          <w:p w:rsidR="00403DE1" w:rsidRPr="00671D3A" w:rsidRDefault="00403DE1" w:rsidP="00403DE1"/>
        </w:tc>
      </w:tr>
      <w:tr w:rsidR="00403DE1" w:rsidRPr="00074670" w:rsidTr="00403DE1">
        <w:tc>
          <w:tcPr>
            <w:tcW w:w="5529" w:type="dxa"/>
          </w:tcPr>
          <w:p w:rsidR="00403DE1" w:rsidRPr="00074670" w:rsidRDefault="00403DE1" w:rsidP="00403DE1"/>
        </w:tc>
        <w:tc>
          <w:tcPr>
            <w:tcW w:w="2409" w:type="dxa"/>
          </w:tcPr>
          <w:p w:rsidR="00403DE1" w:rsidRPr="00671D3A" w:rsidRDefault="00403DE1" w:rsidP="00403DE1"/>
        </w:tc>
        <w:tc>
          <w:tcPr>
            <w:tcW w:w="2410" w:type="dxa"/>
          </w:tcPr>
          <w:p w:rsidR="00403DE1" w:rsidRPr="00671D3A" w:rsidRDefault="00403DE1" w:rsidP="00403DE1"/>
        </w:tc>
      </w:tr>
      <w:tr w:rsidR="00403DE1" w:rsidRPr="00074670" w:rsidTr="00403DE1">
        <w:tc>
          <w:tcPr>
            <w:tcW w:w="5529" w:type="dxa"/>
          </w:tcPr>
          <w:p w:rsidR="00403DE1" w:rsidRPr="00074670" w:rsidRDefault="00403DE1" w:rsidP="00403DE1"/>
        </w:tc>
        <w:tc>
          <w:tcPr>
            <w:tcW w:w="2409" w:type="dxa"/>
          </w:tcPr>
          <w:p w:rsidR="00403DE1" w:rsidRPr="00671D3A" w:rsidRDefault="00403DE1" w:rsidP="00403DE1"/>
        </w:tc>
        <w:tc>
          <w:tcPr>
            <w:tcW w:w="2410" w:type="dxa"/>
          </w:tcPr>
          <w:p w:rsidR="00403DE1" w:rsidRPr="00671D3A" w:rsidRDefault="00403DE1" w:rsidP="00403DE1"/>
        </w:tc>
      </w:tr>
    </w:tbl>
    <w:p w:rsidR="00403DE1" w:rsidRDefault="00403DE1" w:rsidP="00403DE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03DE1" w:rsidRPr="00736743" w:rsidRDefault="00403DE1" w:rsidP="00403DE1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403DE1" w:rsidRPr="00A6137D" w:rsidTr="00403DE1">
        <w:tc>
          <w:tcPr>
            <w:tcW w:w="5529" w:type="dxa"/>
            <w:shd w:val="clear" w:color="auto" w:fill="F2F2F2"/>
          </w:tcPr>
          <w:p w:rsidR="00403DE1" w:rsidRPr="00671D3A" w:rsidRDefault="00403DE1" w:rsidP="00403DE1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403DE1" w:rsidRPr="00A86BA6" w:rsidRDefault="009A4A6C" w:rsidP="00403DE1">
            <w:pPr>
              <w:jc w:val="center"/>
              <w:rPr>
                <w:b/>
              </w:rPr>
            </w:pPr>
            <w:r>
              <w:rPr>
                <w:b/>
              </w:rPr>
              <w:t>Stav k 31.12.2019</w:t>
            </w:r>
          </w:p>
        </w:tc>
        <w:tc>
          <w:tcPr>
            <w:tcW w:w="2409" w:type="dxa"/>
            <w:shd w:val="clear" w:color="auto" w:fill="F2F2F2"/>
          </w:tcPr>
          <w:p w:rsidR="00403DE1" w:rsidRPr="00A86BA6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>Stav k 31.12.2018</w:t>
            </w:r>
          </w:p>
        </w:tc>
      </w:tr>
      <w:tr w:rsidR="00403DE1" w:rsidRPr="00A6137D" w:rsidTr="00403DE1">
        <w:tc>
          <w:tcPr>
            <w:tcW w:w="5529" w:type="dxa"/>
          </w:tcPr>
          <w:p w:rsidR="00403DE1" w:rsidRPr="00FD1969" w:rsidRDefault="00403DE1" w:rsidP="00403DE1"/>
        </w:tc>
        <w:tc>
          <w:tcPr>
            <w:tcW w:w="2409" w:type="dxa"/>
          </w:tcPr>
          <w:p w:rsidR="00403DE1" w:rsidRPr="00FD1969" w:rsidRDefault="00403DE1" w:rsidP="00403DE1"/>
        </w:tc>
        <w:tc>
          <w:tcPr>
            <w:tcW w:w="2409" w:type="dxa"/>
          </w:tcPr>
          <w:p w:rsidR="00403DE1" w:rsidRPr="00FD1969" w:rsidRDefault="00403DE1" w:rsidP="00403DE1"/>
        </w:tc>
      </w:tr>
      <w:tr w:rsidR="00403DE1" w:rsidRPr="00A6137D" w:rsidTr="00403DE1">
        <w:tc>
          <w:tcPr>
            <w:tcW w:w="5529" w:type="dxa"/>
          </w:tcPr>
          <w:p w:rsidR="00403DE1" w:rsidRPr="00FD1969" w:rsidRDefault="00403DE1" w:rsidP="00403DE1"/>
        </w:tc>
        <w:tc>
          <w:tcPr>
            <w:tcW w:w="2409" w:type="dxa"/>
          </w:tcPr>
          <w:p w:rsidR="00403DE1" w:rsidRPr="00FD1969" w:rsidRDefault="00403DE1" w:rsidP="00403DE1"/>
        </w:tc>
        <w:tc>
          <w:tcPr>
            <w:tcW w:w="2409" w:type="dxa"/>
          </w:tcPr>
          <w:p w:rsidR="00403DE1" w:rsidRPr="00FD1969" w:rsidRDefault="00403DE1" w:rsidP="00403DE1"/>
        </w:tc>
      </w:tr>
      <w:tr w:rsidR="00403DE1" w:rsidRPr="00A6137D" w:rsidTr="00403DE1">
        <w:tc>
          <w:tcPr>
            <w:tcW w:w="5529" w:type="dxa"/>
          </w:tcPr>
          <w:p w:rsidR="00403DE1" w:rsidRPr="00FD1969" w:rsidRDefault="00403DE1" w:rsidP="00403DE1"/>
        </w:tc>
        <w:tc>
          <w:tcPr>
            <w:tcW w:w="2409" w:type="dxa"/>
          </w:tcPr>
          <w:p w:rsidR="00403DE1" w:rsidRPr="00FD1969" w:rsidRDefault="00403DE1" w:rsidP="00403DE1"/>
        </w:tc>
        <w:tc>
          <w:tcPr>
            <w:tcW w:w="2409" w:type="dxa"/>
          </w:tcPr>
          <w:p w:rsidR="00403DE1" w:rsidRPr="00FD1969" w:rsidRDefault="00403DE1" w:rsidP="00403DE1"/>
        </w:tc>
      </w:tr>
      <w:tr w:rsidR="00403DE1" w:rsidRPr="00A6137D" w:rsidTr="00403DE1">
        <w:tc>
          <w:tcPr>
            <w:tcW w:w="5529" w:type="dxa"/>
          </w:tcPr>
          <w:p w:rsidR="00403DE1" w:rsidRPr="00FD1969" w:rsidRDefault="00403DE1" w:rsidP="00403DE1"/>
        </w:tc>
        <w:tc>
          <w:tcPr>
            <w:tcW w:w="2409" w:type="dxa"/>
          </w:tcPr>
          <w:p w:rsidR="00403DE1" w:rsidRPr="00FD1969" w:rsidRDefault="00403DE1" w:rsidP="00403DE1"/>
        </w:tc>
        <w:tc>
          <w:tcPr>
            <w:tcW w:w="2409" w:type="dxa"/>
          </w:tcPr>
          <w:p w:rsidR="00403DE1" w:rsidRPr="00FD1969" w:rsidRDefault="00403DE1" w:rsidP="00403DE1"/>
        </w:tc>
      </w:tr>
      <w:tr w:rsidR="00403DE1" w:rsidRPr="00A6137D" w:rsidTr="00403DE1">
        <w:tc>
          <w:tcPr>
            <w:tcW w:w="5529" w:type="dxa"/>
          </w:tcPr>
          <w:p w:rsidR="00403DE1" w:rsidRPr="00FD1969" w:rsidRDefault="00403DE1" w:rsidP="00403DE1"/>
        </w:tc>
        <w:tc>
          <w:tcPr>
            <w:tcW w:w="2409" w:type="dxa"/>
          </w:tcPr>
          <w:p w:rsidR="00403DE1" w:rsidRPr="00FD1969" w:rsidRDefault="00403DE1" w:rsidP="00403DE1"/>
        </w:tc>
        <w:tc>
          <w:tcPr>
            <w:tcW w:w="2409" w:type="dxa"/>
          </w:tcPr>
          <w:p w:rsidR="00403DE1" w:rsidRPr="00FD1969" w:rsidRDefault="00403DE1" w:rsidP="00403DE1"/>
        </w:tc>
      </w:tr>
    </w:tbl>
    <w:p w:rsidR="00403DE1" w:rsidRDefault="00403DE1" w:rsidP="00403DE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03DE1" w:rsidRPr="003D6A70" w:rsidRDefault="00403DE1" w:rsidP="00403DE1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403DE1" w:rsidRPr="00FC435A" w:rsidRDefault="00403DE1" w:rsidP="00403DE1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403DE1" w:rsidRDefault="00403DE1" w:rsidP="00403DE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03DE1" w:rsidRDefault="00403DE1" w:rsidP="00403DE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403DE1" w:rsidRPr="00A6137D" w:rsidTr="00403DE1">
        <w:tc>
          <w:tcPr>
            <w:tcW w:w="6096" w:type="dxa"/>
            <w:shd w:val="clear" w:color="auto" w:fill="F2F2F2"/>
          </w:tcPr>
          <w:p w:rsidR="00403DE1" w:rsidRPr="00074670" w:rsidRDefault="00403DE1" w:rsidP="00403DE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403DE1" w:rsidRPr="00A86BA6" w:rsidRDefault="009A4A6C" w:rsidP="00403DE1">
            <w:pPr>
              <w:jc w:val="center"/>
              <w:rPr>
                <w:b/>
              </w:rPr>
            </w:pPr>
            <w:r>
              <w:rPr>
                <w:b/>
              </w:rPr>
              <w:t>Suma k 31.12.2019</w:t>
            </w:r>
          </w:p>
        </w:tc>
        <w:tc>
          <w:tcPr>
            <w:tcW w:w="1984" w:type="dxa"/>
            <w:shd w:val="clear" w:color="auto" w:fill="F2F2F2"/>
          </w:tcPr>
          <w:p w:rsidR="00403DE1" w:rsidRPr="00A86BA6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3DE1" w:rsidRDefault="00403DE1" w:rsidP="00403DE1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403DE1" w:rsidRPr="00C958C7" w:rsidRDefault="00403DE1" w:rsidP="00403DE1">
            <w:pPr>
              <w:jc w:val="right"/>
            </w:pPr>
          </w:p>
        </w:tc>
        <w:tc>
          <w:tcPr>
            <w:tcW w:w="1984" w:type="dxa"/>
          </w:tcPr>
          <w:p w:rsidR="00403DE1" w:rsidRPr="00C958C7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</w:tcPr>
          <w:p w:rsidR="00403DE1" w:rsidRDefault="00403DE1" w:rsidP="00403DE1">
            <w:r>
              <w:t>602 -</w:t>
            </w:r>
            <w:r w:rsidRPr="00074670">
              <w:t xml:space="preserve"> Tržby z predaja služieb</w:t>
            </w:r>
          </w:p>
          <w:p w:rsidR="00403DE1" w:rsidRDefault="00403DE1" w:rsidP="00403DE1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403DE1" w:rsidRDefault="00403DE1" w:rsidP="00403DE1">
            <w:pPr>
              <w:numPr>
                <w:ilvl w:val="0"/>
                <w:numId w:val="26"/>
              </w:numPr>
            </w:pPr>
            <w:r>
              <w:t>strava</w:t>
            </w:r>
          </w:p>
          <w:p w:rsidR="00403DE1" w:rsidRDefault="00403DE1" w:rsidP="00403DE1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403DE1" w:rsidRDefault="00403DE1" w:rsidP="00403DE1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403DE1" w:rsidRPr="00074670" w:rsidRDefault="00403DE1" w:rsidP="00403DE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03DE1" w:rsidRPr="00C958C7" w:rsidRDefault="00B671CD" w:rsidP="00403DE1">
            <w:pPr>
              <w:jc w:val="right"/>
            </w:pPr>
            <w:r>
              <w:t>94 176,22</w:t>
            </w:r>
          </w:p>
        </w:tc>
        <w:tc>
          <w:tcPr>
            <w:tcW w:w="1984" w:type="dxa"/>
          </w:tcPr>
          <w:p w:rsidR="00403DE1" w:rsidRPr="00C958C7" w:rsidRDefault="00403DE1" w:rsidP="00403DE1">
            <w:pPr>
              <w:jc w:val="right"/>
            </w:pPr>
            <w:r>
              <w:t>91 010,13</w:t>
            </w: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3DE1" w:rsidRPr="00DC6FCE" w:rsidRDefault="00403DE1" w:rsidP="00403D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403DE1" w:rsidRPr="00C958C7" w:rsidRDefault="00403DE1" w:rsidP="00403DE1">
            <w:pPr>
              <w:jc w:val="right"/>
            </w:pPr>
          </w:p>
        </w:tc>
        <w:tc>
          <w:tcPr>
            <w:tcW w:w="1984" w:type="dxa"/>
          </w:tcPr>
          <w:p w:rsidR="00403DE1" w:rsidRPr="00C958C7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3DE1" w:rsidRPr="00DC6FCE" w:rsidRDefault="00403DE1" w:rsidP="00403D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403DE1" w:rsidRPr="00C958C7" w:rsidRDefault="00403DE1" w:rsidP="00403DE1">
            <w:pPr>
              <w:jc w:val="right"/>
            </w:pPr>
          </w:p>
        </w:tc>
        <w:tc>
          <w:tcPr>
            <w:tcW w:w="1984" w:type="dxa"/>
          </w:tcPr>
          <w:p w:rsidR="00403DE1" w:rsidRPr="00C958C7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</w:tcPr>
          <w:p w:rsidR="00403DE1" w:rsidRPr="00074670" w:rsidRDefault="00403DE1" w:rsidP="00403DE1">
            <w:r>
              <w:t>624 - Aktivácia DHM</w:t>
            </w:r>
          </w:p>
        </w:tc>
        <w:tc>
          <w:tcPr>
            <w:tcW w:w="2268" w:type="dxa"/>
          </w:tcPr>
          <w:p w:rsidR="00403DE1" w:rsidRPr="00C958C7" w:rsidRDefault="00403DE1" w:rsidP="00403DE1">
            <w:pPr>
              <w:jc w:val="right"/>
            </w:pPr>
          </w:p>
        </w:tc>
        <w:tc>
          <w:tcPr>
            <w:tcW w:w="1984" w:type="dxa"/>
          </w:tcPr>
          <w:p w:rsidR="00403DE1" w:rsidRPr="00C958C7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</w:tcPr>
          <w:p w:rsidR="00403DE1" w:rsidRPr="00074670" w:rsidRDefault="00403DE1" w:rsidP="00403DE1"/>
        </w:tc>
        <w:tc>
          <w:tcPr>
            <w:tcW w:w="2268" w:type="dxa"/>
          </w:tcPr>
          <w:p w:rsidR="00403DE1" w:rsidRPr="00C958C7" w:rsidRDefault="00403DE1" w:rsidP="00403DE1">
            <w:pPr>
              <w:jc w:val="right"/>
            </w:pPr>
          </w:p>
        </w:tc>
        <w:tc>
          <w:tcPr>
            <w:tcW w:w="1984" w:type="dxa"/>
          </w:tcPr>
          <w:p w:rsidR="00403DE1" w:rsidRPr="00C958C7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3DE1" w:rsidRPr="00DC6FCE" w:rsidRDefault="00403DE1" w:rsidP="00403D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403DE1" w:rsidRPr="00C958C7" w:rsidRDefault="00403DE1" w:rsidP="00403DE1">
            <w:pPr>
              <w:jc w:val="right"/>
            </w:pPr>
          </w:p>
        </w:tc>
        <w:tc>
          <w:tcPr>
            <w:tcW w:w="1984" w:type="dxa"/>
          </w:tcPr>
          <w:p w:rsidR="00403DE1" w:rsidRPr="00C958C7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</w:tcPr>
          <w:p w:rsidR="00403DE1" w:rsidRDefault="00403DE1" w:rsidP="00403DE1">
            <w:r>
              <w:t>632 -</w:t>
            </w:r>
            <w:r w:rsidRPr="00074670">
              <w:t xml:space="preserve"> Daňové výnosy samosprávy</w:t>
            </w:r>
          </w:p>
          <w:p w:rsidR="00403DE1" w:rsidRDefault="00403DE1" w:rsidP="00403DE1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403DE1" w:rsidRDefault="00403DE1" w:rsidP="00403DE1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403DE1" w:rsidRDefault="00403DE1" w:rsidP="00403DE1">
            <w:pPr>
              <w:numPr>
                <w:ilvl w:val="0"/>
                <w:numId w:val="26"/>
              </w:numPr>
            </w:pPr>
            <w:r>
              <w:lastRenderedPageBreak/>
              <w:t>daň za psa</w:t>
            </w:r>
          </w:p>
          <w:p w:rsidR="00403DE1" w:rsidRPr="00074670" w:rsidRDefault="00403DE1" w:rsidP="00403DE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03DE1" w:rsidRPr="00C958C7" w:rsidRDefault="00B671CD" w:rsidP="00403DE1">
            <w:pPr>
              <w:jc w:val="right"/>
            </w:pPr>
            <w:r>
              <w:lastRenderedPageBreak/>
              <w:t>666 632,35</w:t>
            </w:r>
          </w:p>
        </w:tc>
        <w:tc>
          <w:tcPr>
            <w:tcW w:w="1984" w:type="dxa"/>
          </w:tcPr>
          <w:p w:rsidR="00403DE1" w:rsidRPr="00C958C7" w:rsidRDefault="00403DE1" w:rsidP="00403DE1">
            <w:pPr>
              <w:jc w:val="right"/>
            </w:pPr>
            <w:r>
              <w:t>613 263,76</w:t>
            </w: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</w:tcPr>
          <w:p w:rsidR="00403DE1" w:rsidRDefault="00403DE1" w:rsidP="00403DE1">
            <w:r>
              <w:t>633 -</w:t>
            </w:r>
            <w:r w:rsidRPr="00074670">
              <w:t xml:space="preserve"> Výnosy z poplatkov </w:t>
            </w:r>
          </w:p>
          <w:p w:rsidR="00403DE1" w:rsidRDefault="00403DE1" w:rsidP="00403DE1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403DE1" w:rsidRDefault="00403DE1" w:rsidP="00403DE1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403DE1" w:rsidRPr="00074670" w:rsidRDefault="00403DE1" w:rsidP="00403DE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03DE1" w:rsidRPr="00C958C7" w:rsidRDefault="00B671CD" w:rsidP="00403DE1">
            <w:pPr>
              <w:jc w:val="right"/>
            </w:pPr>
            <w:r>
              <w:t>7 956,43</w:t>
            </w:r>
          </w:p>
        </w:tc>
        <w:tc>
          <w:tcPr>
            <w:tcW w:w="1984" w:type="dxa"/>
          </w:tcPr>
          <w:p w:rsidR="00403DE1" w:rsidRPr="00C958C7" w:rsidRDefault="00403DE1" w:rsidP="00403DE1">
            <w:pPr>
              <w:jc w:val="right"/>
            </w:pPr>
            <w:r>
              <w:t>10 306,07</w:t>
            </w:r>
          </w:p>
        </w:tc>
      </w:tr>
      <w:tr w:rsidR="00403DE1" w:rsidRPr="00A6137D" w:rsidTr="00403DE1">
        <w:tc>
          <w:tcPr>
            <w:tcW w:w="6096" w:type="dxa"/>
            <w:shd w:val="clear" w:color="auto" w:fill="F2F2F2"/>
          </w:tcPr>
          <w:p w:rsidR="00403DE1" w:rsidRPr="00DC6FCE" w:rsidRDefault="00403DE1" w:rsidP="00403D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403DE1" w:rsidRPr="00C958C7" w:rsidRDefault="00403DE1" w:rsidP="00403DE1">
            <w:pPr>
              <w:jc w:val="right"/>
            </w:pPr>
          </w:p>
        </w:tc>
        <w:tc>
          <w:tcPr>
            <w:tcW w:w="1984" w:type="dxa"/>
          </w:tcPr>
          <w:p w:rsidR="00403DE1" w:rsidRPr="00C958C7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</w:tcPr>
          <w:p w:rsidR="00403DE1" w:rsidRDefault="00403DE1" w:rsidP="00403DE1">
            <w:r>
              <w:t>661 - Tržby z predaja CP</w:t>
            </w:r>
          </w:p>
          <w:p w:rsidR="00403DE1" w:rsidRPr="00074670" w:rsidRDefault="00403DE1" w:rsidP="00403DE1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403DE1" w:rsidRPr="00C958C7" w:rsidRDefault="00403DE1" w:rsidP="00403DE1">
            <w:pPr>
              <w:jc w:val="right"/>
            </w:pPr>
          </w:p>
        </w:tc>
        <w:tc>
          <w:tcPr>
            <w:tcW w:w="1984" w:type="dxa"/>
          </w:tcPr>
          <w:p w:rsidR="00403DE1" w:rsidRPr="00C958C7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</w:tcPr>
          <w:p w:rsidR="00403DE1" w:rsidRPr="00074670" w:rsidRDefault="00403DE1" w:rsidP="00403DE1">
            <w:r>
              <w:t>662 - Úroky</w:t>
            </w:r>
          </w:p>
        </w:tc>
        <w:tc>
          <w:tcPr>
            <w:tcW w:w="2268" w:type="dxa"/>
          </w:tcPr>
          <w:p w:rsidR="00403DE1" w:rsidRPr="00C958C7" w:rsidRDefault="00403DE1" w:rsidP="00403DE1">
            <w:pPr>
              <w:jc w:val="right"/>
            </w:pPr>
          </w:p>
        </w:tc>
        <w:tc>
          <w:tcPr>
            <w:tcW w:w="1984" w:type="dxa"/>
          </w:tcPr>
          <w:p w:rsidR="00403DE1" w:rsidRPr="00C958C7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</w:tcPr>
          <w:p w:rsidR="00403DE1" w:rsidRDefault="00403DE1" w:rsidP="00403DE1">
            <w:r>
              <w:t>668 - Ostatné finančné výnosy</w:t>
            </w:r>
          </w:p>
          <w:p w:rsidR="00403DE1" w:rsidRDefault="00403DE1" w:rsidP="00403DE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03DE1" w:rsidRPr="00C958C7" w:rsidRDefault="00403DE1" w:rsidP="00403DE1">
            <w:pPr>
              <w:jc w:val="right"/>
            </w:pPr>
          </w:p>
        </w:tc>
        <w:tc>
          <w:tcPr>
            <w:tcW w:w="1984" w:type="dxa"/>
          </w:tcPr>
          <w:p w:rsidR="00403DE1" w:rsidRPr="00C958C7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3DE1" w:rsidRPr="00DC6FCE" w:rsidRDefault="00403DE1" w:rsidP="00403D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403DE1" w:rsidRPr="00C958C7" w:rsidRDefault="00403DE1" w:rsidP="00403DE1">
            <w:pPr>
              <w:jc w:val="right"/>
            </w:pPr>
          </w:p>
        </w:tc>
        <w:tc>
          <w:tcPr>
            <w:tcW w:w="1984" w:type="dxa"/>
          </w:tcPr>
          <w:p w:rsidR="00403DE1" w:rsidRPr="00C958C7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</w:tcPr>
          <w:p w:rsidR="00403DE1" w:rsidRPr="00074670" w:rsidRDefault="00403DE1" w:rsidP="00403DE1">
            <w:r>
              <w:t>672 - Náhrady škôd</w:t>
            </w:r>
          </w:p>
        </w:tc>
        <w:tc>
          <w:tcPr>
            <w:tcW w:w="2268" w:type="dxa"/>
          </w:tcPr>
          <w:p w:rsidR="00403DE1" w:rsidRPr="00C958C7" w:rsidRDefault="00403DE1" w:rsidP="00403DE1">
            <w:pPr>
              <w:jc w:val="right"/>
            </w:pPr>
          </w:p>
        </w:tc>
        <w:tc>
          <w:tcPr>
            <w:tcW w:w="1984" w:type="dxa"/>
          </w:tcPr>
          <w:p w:rsidR="00403DE1" w:rsidRPr="00C958C7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3DE1" w:rsidRPr="00DC6FCE" w:rsidRDefault="00403DE1" w:rsidP="00403D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403DE1" w:rsidRPr="00074670" w:rsidRDefault="00403DE1" w:rsidP="00403DE1">
            <w:pPr>
              <w:jc w:val="right"/>
            </w:pPr>
          </w:p>
        </w:tc>
        <w:tc>
          <w:tcPr>
            <w:tcW w:w="1984" w:type="dxa"/>
          </w:tcPr>
          <w:p w:rsidR="00403DE1" w:rsidRPr="00074670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</w:tcPr>
          <w:p w:rsidR="00403DE1" w:rsidRDefault="00403DE1" w:rsidP="00403DE1">
            <w:r w:rsidRPr="00915134">
              <w:t>691 - Výnosy z bežných transferov z rozpočtu obce, VÚC</w:t>
            </w:r>
          </w:p>
          <w:p w:rsidR="00403DE1" w:rsidRDefault="00403DE1" w:rsidP="00403DE1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403DE1" w:rsidRDefault="00403DE1" w:rsidP="00403DE1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403DE1" w:rsidRPr="00915134" w:rsidRDefault="00403DE1" w:rsidP="00403DE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03DE1" w:rsidRPr="00074670" w:rsidRDefault="00403DE1" w:rsidP="00403DE1">
            <w:pPr>
              <w:jc w:val="right"/>
            </w:pPr>
          </w:p>
        </w:tc>
        <w:tc>
          <w:tcPr>
            <w:tcW w:w="1984" w:type="dxa"/>
          </w:tcPr>
          <w:p w:rsidR="00403DE1" w:rsidRPr="00074670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</w:tcPr>
          <w:p w:rsidR="00403DE1" w:rsidRDefault="00403DE1" w:rsidP="00403DE1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403DE1" w:rsidRPr="00074670" w:rsidRDefault="00403DE1" w:rsidP="00403DE1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403DE1" w:rsidRPr="00074670" w:rsidRDefault="00403DE1" w:rsidP="00403DE1">
            <w:pPr>
              <w:jc w:val="right"/>
            </w:pPr>
          </w:p>
        </w:tc>
        <w:tc>
          <w:tcPr>
            <w:tcW w:w="1984" w:type="dxa"/>
          </w:tcPr>
          <w:p w:rsidR="00403DE1" w:rsidRPr="00074670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</w:tcPr>
          <w:p w:rsidR="00403DE1" w:rsidRDefault="00403DE1" w:rsidP="00403DE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403DE1" w:rsidRDefault="00403DE1" w:rsidP="00403DE1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403DE1" w:rsidRPr="00074670" w:rsidRDefault="00403DE1" w:rsidP="00403DE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03DE1" w:rsidRPr="00074670" w:rsidRDefault="00B671CD" w:rsidP="00403DE1">
            <w:pPr>
              <w:jc w:val="right"/>
            </w:pPr>
            <w:r>
              <w:t>56 289,14</w:t>
            </w:r>
          </w:p>
        </w:tc>
        <w:tc>
          <w:tcPr>
            <w:tcW w:w="1984" w:type="dxa"/>
          </w:tcPr>
          <w:p w:rsidR="00403DE1" w:rsidRPr="00074670" w:rsidRDefault="00403DE1" w:rsidP="00403DE1">
            <w:pPr>
              <w:jc w:val="right"/>
            </w:pPr>
            <w:r>
              <w:t>32 355,42</w:t>
            </w: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</w:tcPr>
          <w:p w:rsidR="00403DE1" w:rsidRDefault="00403DE1" w:rsidP="00403DE1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403DE1" w:rsidRPr="00074670" w:rsidRDefault="00403DE1" w:rsidP="00403DE1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403DE1" w:rsidRPr="00074670" w:rsidRDefault="00B671CD" w:rsidP="00403DE1">
            <w:pPr>
              <w:jc w:val="right"/>
            </w:pPr>
            <w:r>
              <w:t>48 195,96</w:t>
            </w:r>
          </w:p>
        </w:tc>
        <w:tc>
          <w:tcPr>
            <w:tcW w:w="1984" w:type="dxa"/>
          </w:tcPr>
          <w:p w:rsidR="00403DE1" w:rsidRPr="00074670" w:rsidRDefault="00403DE1" w:rsidP="00403DE1">
            <w:pPr>
              <w:jc w:val="right"/>
            </w:pPr>
            <w:r>
              <w:t>57 621,14</w:t>
            </w: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</w:tcPr>
          <w:p w:rsidR="00403DE1" w:rsidRDefault="00403DE1" w:rsidP="00403DE1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403DE1" w:rsidRPr="00074670" w:rsidRDefault="00403DE1" w:rsidP="00403DE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03DE1" w:rsidRPr="00074670" w:rsidRDefault="00403DE1" w:rsidP="00403DE1">
            <w:pPr>
              <w:jc w:val="right"/>
            </w:pPr>
          </w:p>
        </w:tc>
        <w:tc>
          <w:tcPr>
            <w:tcW w:w="1984" w:type="dxa"/>
          </w:tcPr>
          <w:p w:rsidR="00403DE1" w:rsidRPr="00074670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</w:tcPr>
          <w:p w:rsidR="00403DE1" w:rsidRDefault="00403DE1" w:rsidP="00403DE1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403DE1" w:rsidRPr="00074670" w:rsidRDefault="00403DE1" w:rsidP="00403DE1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403DE1" w:rsidRPr="00074670" w:rsidRDefault="00403DE1" w:rsidP="00403DE1">
            <w:pPr>
              <w:jc w:val="right"/>
            </w:pPr>
            <w:r>
              <w:t>89 372,62</w:t>
            </w:r>
          </w:p>
        </w:tc>
        <w:tc>
          <w:tcPr>
            <w:tcW w:w="1984" w:type="dxa"/>
          </w:tcPr>
          <w:p w:rsidR="00403DE1" w:rsidRPr="00074670" w:rsidRDefault="00403DE1" w:rsidP="00403DE1">
            <w:pPr>
              <w:jc w:val="right"/>
            </w:pPr>
            <w:r>
              <w:t>81 949,12</w:t>
            </w: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</w:tcPr>
          <w:p w:rsidR="00403DE1" w:rsidRDefault="00403DE1" w:rsidP="00403DE1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403DE1" w:rsidRPr="00074670" w:rsidRDefault="00403DE1" w:rsidP="00403DE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03DE1" w:rsidRPr="00074670" w:rsidRDefault="00B671CD" w:rsidP="00403DE1">
            <w:pPr>
              <w:jc w:val="right"/>
            </w:pPr>
            <w:r>
              <w:t>1 527,70</w:t>
            </w:r>
          </w:p>
        </w:tc>
        <w:tc>
          <w:tcPr>
            <w:tcW w:w="1984" w:type="dxa"/>
          </w:tcPr>
          <w:p w:rsidR="00403DE1" w:rsidRPr="00074670" w:rsidRDefault="00403DE1" w:rsidP="00403DE1">
            <w:pPr>
              <w:jc w:val="right"/>
            </w:pPr>
            <w:r>
              <w:t>151 086,84</w:t>
            </w: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</w:tcPr>
          <w:p w:rsidR="00403DE1" w:rsidRDefault="00403DE1" w:rsidP="00403DE1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403DE1" w:rsidRPr="00074670" w:rsidRDefault="00403DE1" w:rsidP="00403DE1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403DE1" w:rsidRPr="00074670" w:rsidRDefault="00403DE1" w:rsidP="00403DE1">
            <w:pPr>
              <w:jc w:val="right"/>
            </w:pPr>
          </w:p>
        </w:tc>
        <w:tc>
          <w:tcPr>
            <w:tcW w:w="1984" w:type="dxa"/>
          </w:tcPr>
          <w:p w:rsidR="00403DE1" w:rsidRPr="00074670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</w:tcPr>
          <w:p w:rsidR="00403DE1" w:rsidRDefault="00403DE1" w:rsidP="00403DE1">
            <w:r>
              <w:t>699 - Výnosy samosprávy  z odvodu rozpočtových príjmov</w:t>
            </w:r>
          </w:p>
          <w:p w:rsidR="00403DE1" w:rsidRDefault="00403DE1" w:rsidP="00403DE1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403DE1" w:rsidRPr="00074670" w:rsidRDefault="00B671CD" w:rsidP="00403DE1">
            <w:pPr>
              <w:jc w:val="right"/>
            </w:pPr>
            <w:r>
              <w:t>5 179,59</w:t>
            </w:r>
          </w:p>
        </w:tc>
        <w:tc>
          <w:tcPr>
            <w:tcW w:w="1984" w:type="dxa"/>
          </w:tcPr>
          <w:p w:rsidR="00403DE1" w:rsidRPr="00074670" w:rsidRDefault="00403DE1" w:rsidP="00403DE1">
            <w:pPr>
              <w:jc w:val="center"/>
            </w:pPr>
            <w:r>
              <w:t>7 289,95</w:t>
            </w: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3DE1" w:rsidRPr="00DC6FCE" w:rsidRDefault="00403DE1" w:rsidP="00403D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403DE1" w:rsidRPr="00074670" w:rsidRDefault="00403DE1" w:rsidP="00403DE1">
            <w:pPr>
              <w:jc w:val="right"/>
            </w:pPr>
          </w:p>
        </w:tc>
        <w:tc>
          <w:tcPr>
            <w:tcW w:w="1984" w:type="dxa"/>
          </w:tcPr>
          <w:p w:rsidR="00403DE1" w:rsidRPr="00074670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</w:tcPr>
          <w:p w:rsidR="00403DE1" w:rsidRPr="00074670" w:rsidRDefault="00403DE1" w:rsidP="00403DE1">
            <w:r>
              <w:t>644 - Zmluvné pokuty, penále a úroky z omeškania</w:t>
            </w:r>
          </w:p>
        </w:tc>
        <w:tc>
          <w:tcPr>
            <w:tcW w:w="2268" w:type="dxa"/>
          </w:tcPr>
          <w:p w:rsidR="00403DE1" w:rsidRPr="00074670" w:rsidRDefault="00403DE1" w:rsidP="00403DE1">
            <w:pPr>
              <w:jc w:val="right"/>
            </w:pPr>
          </w:p>
        </w:tc>
        <w:tc>
          <w:tcPr>
            <w:tcW w:w="1984" w:type="dxa"/>
          </w:tcPr>
          <w:p w:rsidR="00403DE1" w:rsidRPr="00074670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</w:tcPr>
          <w:p w:rsidR="00403DE1" w:rsidRPr="00074670" w:rsidRDefault="00403DE1" w:rsidP="00403DE1">
            <w:r>
              <w:t>645 - Ostatné pokuty, penále a úroky z omeškania</w:t>
            </w:r>
          </w:p>
        </w:tc>
        <w:tc>
          <w:tcPr>
            <w:tcW w:w="2268" w:type="dxa"/>
          </w:tcPr>
          <w:p w:rsidR="00403DE1" w:rsidRPr="00074670" w:rsidRDefault="00403DE1" w:rsidP="00403DE1">
            <w:pPr>
              <w:jc w:val="right"/>
            </w:pPr>
          </w:p>
        </w:tc>
        <w:tc>
          <w:tcPr>
            <w:tcW w:w="1984" w:type="dxa"/>
          </w:tcPr>
          <w:p w:rsidR="00403DE1" w:rsidRPr="00074670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</w:tcPr>
          <w:p w:rsidR="00403DE1" w:rsidRDefault="00403DE1" w:rsidP="00403DE1">
            <w:r>
              <w:t>648 - Ostatné výnosy</w:t>
            </w:r>
          </w:p>
          <w:p w:rsidR="00403DE1" w:rsidRDefault="00403DE1" w:rsidP="00403DE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03DE1" w:rsidRPr="00074670" w:rsidRDefault="00B671CD" w:rsidP="00403DE1">
            <w:pPr>
              <w:jc w:val="right"/>
            </w:pPr>
            <w:r>
              <w:t>538 947,81</w:t>
            </w:r>
          </w:p>
        </w:tc>
        <w:tc>
          <w:tcPr>
            <w:tcW w:w="1984" w:type="dxa"/>
          </w:tcPr>
          <w:p w:rsidR="00403DE1" w:rsidRPr="00074670" w:rsidRDefault="00403DE1" w:rsidP="00403DE1">
            <w:pPr>
              <w:jc w:val="right"/>
            </w:pPr>
            <w:r>
              <w:t>364 677,71</w:t>
            </w: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3DE1" w:rsidRDefault="00403DE1" w:rsidP="00403DE1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403DE1" w:rsidRPr="00074670" w:rsidRDefault="00403DE1" w:rsidP="00403DE1">
            <w:pPr>
              <w:jc w:val="right"/>
            </w:pPr>
          </w:p>
        </w:tc>
        <w:tc>
          <w:tcPr>
            <w:tcW w:w="1984" w:type="dxa"/>
          </w:tcPr>
          <w:p w:rsidR="00403DE1" w:rsidRPr="00074670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</w:tcBorders>
          </w:tcPr>
          <w:p w:rsidR="00403DE1" w:rsidRDefault="00403DE1" w:rsidP="00403DE1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403DE1" w:rsidRDefault="00403DE1" w:rsidP="00403DE1">
            <w:pPr>
              <w:numPr>
                <w:ilvl w:val="0"/>
                <w:numId w:val="26"/>
              </w:numPr>
            </w:pPr>
          </w:p>
          <w:p w:rsidR="00403DE1" w:rsidRDefault="00403DE1" w:rsidP="00403DE1">
            <w:r>
              <w:t>658 - Zúčtovanie ostatných opravných položiek z prevádzkovej činnosti</w:t>
            </w:r>
          </w:p>
          <w:p w:rsidR="00403DE1" w:rsidRPr="00C66F5A" w:rsidRDefault="00403DE1" w:rsidP="00403DE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03DE1" w:rsidRPr="00074670" w:rsidRDefault="00403DE1" w:rsidP="00403DE1">
            <w:pPr>
              <w:jc w:val="right"/>
            </w:pPr>
          </w:p>
        </w:tc>
        <w:tc>
          <w:tcPr>
            <w:tcW w:w="1984" w:type="dxa"/>
          </w:tcPr>
          <w:p w:rsidR="00403DE1" w:rsidRPr="00074670" w:rsidRDefault="00403DE1" w:rsidP="00403DE1">
            <w:pPr>
              <w:jc w:val="right"/>
            </w:pPr>
          </w:p>
        </w:tc>
      </w:tr>
    </w:tbl>
    <w:p w:rsidR="00403DE1" w:rsidRDefault="00403DE1" w:rsidP="00403DE1">
      <w:pPr>
        <w:ind w:left="284"/>
        <w:rPr>
          <w:b/>
          <w:sz w:val="24"/>
          <w:szCs w:val="24"/>
        </w:rPr>
      </w:pPr>
    </w:p>
    <w:p w:rsidR="00403DE1" w:rsidRDefault="00403DE1" w:rsidP="00403DE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403DE1" w:rsidRPr="00895DF0" w:rsidTr="00403DE1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403DE1" w:rsidRPr="00074670" w:rsidRDefault="00403DE1" w:rsidP="00403DE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403DE1" w:rsidRPr="00D471ED" w:rsidRDefault="00B671CD" w:rsidP="00403DE1">
            <w:pPr>
              <w:jc w:val="center"/>
              <w:rPr>
                <w:b/>
              </w:rPr>
            </w:pPr>
            <w:r>
              <w:rPr>
                <w:b/>
              </w:rPr>
              <w:t>Suma k 31.12.2019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403DE1" w:rsidRPr="00D471ED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3DE1" w:rsidRPr="00DC6FCE" w:rsidRDefault="00403DE1" w:rsidP="00403DE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3DE1" w:rsidRPr="008A784C" w:rsidRDefault="00B671CD" w:rsidP="00403DE1">
            <w:pPr>
              <w:jc w:val="right"/>
            </w:pPr>
            <w:r>
              <w:t>66 599,48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  <w:r>
              <w:t>75 209,45</w:t>
            </w: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3DE1" w:rsidRDefault="00403DE1" w:rsidP="00403DE1">
            <w:r>
              <w:t>502 -</w:t>
            </w:r>
            <w:r w:rsidRPr="00074670">
              <w:t xml:space="preserve"> Spotreba energie</w:t>
            </w:r>
          </w:p>
          <w:p w:rsidR="00403DE1" w:rsidRDefault="00403DE1" w:rsidP="00403DE1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403DE1" w:rsidRDefault="00403DE1" w:rsidP="00403DE1">
            <w:pPr>
              <w:numPr>
                <w:ilvl w:val="0"/>
                <w:numId w:val="26"/>
              </w:numPr>
            </w:pPr>
            <w:r>
              <w:t>voda</w:t>
            </w:r>
          </w:p>
          <w:p w:rsidR="00403DE1" w:rsidRDefault="00403DE1" w:rsidP="00403DE1">
            <w:pPr>
              <w:numPr>
                <w:ilvl w:val="0"/>
                <w:numId w:val="26"/>
              </w:numPr>
            </w:pPr>
            <w:r>
              <w:t>plyn</w:t>
            </w:r>
          </w:p>
          <w:p w:rsidR="00403DE1" w:rsidRPr="00074670" w:rsidRDefault="00403DE1" w:rsidP="00403DE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3DE1" w:rsidRPr="008A784C" w:rsidRDefault="00B671CD" w:rsidP="00403DE1">
            <w:pPr>
              <w:jc w:val="right"/>
            </w:pPr>
            <w:r>
              <w:t>187 333,28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  <w:r>
              <w:t>114 487,18</w:t>
            </w: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3DE1" w:rsidRPr="00DC6FCE" w:rsidRDefault="00403DE1" w:rsidP="00403DE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3DE1" w:rsidRDefault="00403DE1" w:rsidP="00403DE1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403DE1" w:rsidRPr="00074670" w:rsidRDefault="00403DE1" w:rsidP="00403DE1">
            <w:pPr>
              <w:numPr>
                <w:ilvl w:val="0"/>
                <w:numId w:val="26"/>
              </w:numPr>
            </w:pPr>
            <w:r>
              <w:t xml:space="preserve">oprava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3DE1" w:rsidRPr="008A784C" w:rsidRDefault="00B671CD" w:rsidP="00403DE1">
            <w:pPr>
              <w:jc w:val="right"/>
            </w:pPr>
            <w:r>
              <w:t>49 358,47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  <w:r>
              <w:t>21</w:t>
            </w:r>
            <w:r w:rsidR="00B671CD">
              <w:t xml:space="preserve"> </w:t>
            </w:r>
            <w:r>
              <w:t>842,47</w:t>
            </w: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3DE1" w:rsidRPr="00074670" w:rsidRDefault="00403DE1" w:rsidP="00403DE1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3DE1" w:rsidRPr="008A784C" w:rsidRDefault="00B671CD" w:rsidP="00403DE1">
            <w:pPr>
              <w:jc w:val="right"/>
            </w:pPr>
            <w:r>
              <w:t>70,10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  <w:r>
              <w:t>47,34</w:t>
            </w: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3DE1" w:rsidRDefault="00403DE1" w:rsidP="00403DE1">
            <w:r>
              <w:t>513 -</w:t>
            </w:r>
            <w:r w:rsidRPr="00074670">
              <w:t xml:space="preserve"> Náklady na reprezentáciu </w:t>
            </w:r>
          </w:p>
          <w:p w:rsidR="00403DE1" w:rsidRPr="00074670" w:rsidRDefault="00403DE1" w:rsidP="00403DE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3DE1" w:rsidRPr="008A784C" w:rsidRDefault="00B671CD" w:rsidP="00403DE1">
            <w:pPr>
              <w:jc w:val="right"/>
            </w:pPr>
            <w:r>
              <w:t>5 277,93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3DE1" w:rsidRPr="008A784C" w:rsidRDefault="00403DE1" w:rsidP="00B671CD">
            <w:pPr>
              <w:jc w:val="right"/>
            </w:pPr>
            <w:r>
              <w:t>6</w:t>
            </w:r>
            <w:r w:rsidR="00B671CD">
              <w:t> 500,24</w:t>
            </w: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3DE1" w:rsidRDefault="00403DE1" w:rsidP="00403DE1">
            <w:r>
              <w:t>518 -</w:t>
            </w:r>
            <w:r w:rsidRPr="00074670">
              <w:t xml:space="preserve"> Ostatné služby </w:t>
            </w:r>
          </w:p>
          <w:p w:rsidR="00403DE1" w:rsidRPr="00074670" w:rsidRDefault="00403DE1" w:rsidP="00403DE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3DE1" w:rsidRPr="008A784C" w:rsidRDefault="00B671CD" w:rsidP="00403DE1">
            <w:pPr>
              <w:jc w:val="right"/>
            </w:pPr>
            <w:r>
              <w:t>189 123,26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  <w:r>
              <w:t>201 962,03</w:t>
            </w: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3DE1" w:rsidRPr="00DC6FCE" w:rsidRDefault="00403DE1" w:rsidP="00403DE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8A784C" w:rsidRDefault="00B671CD" w:rsidP="00403DE1">
            <w:pPr>
              <w:jc w:val="right"/>
            </w:pPr>
            <w:r>
              <w:t>374 893,10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  <w:r>
              <w:t>333 825,58</w:t>
            </w: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8A784C" w:rsidRDefault="00B671CD" w:rsidP="00403DE1">
            <w:pPr>
              <w:jc w:val="right"/>
            </w:pPr>
            <w:r>
              <w:t>166 422,70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  <w:r>
              <w:t>143 327,48</w:t>
            </w: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3DE1" w:rsidRDefault="00403DE1" w:rsidP="00403DE1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8A784C" w:rsidRDefault="00FE2AF0" w:rsidP="00403DE1">
            <w:pPr>
              <w:jc w:val="right"/>
            </w:pPr>
            <w:r>
              <w:t>3 782,10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  <w:r>
              <w:t>3 276,05</w:t>
            </w: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3DE1" w:rsidRPr="00DC6FCE" w:rsidRDefault="00403DE1" w:rsidP="00403DE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3DE1" w:rsidRDefault="00403DE1" w:rsidP="00403DE1">
            <w:r>
              <w:t>538 - Ostatné dane a poplatky</w:t>
            </w:r>
          </w:p>
          <w:p w:rsidR="00403DE1" w:rsidRPr="00074670" w:rsidRDefault="00403DE1" w:rsidP="00403DE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3DE1" w:rsidRPr="00DC6FCE" w:rsidRDefault="00403DE1" w:rsidP="00403DE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3DE1" w:rsidRDefault="00403DE1" w:rsidP="00403DE1">
            <w:r>
              <w:t>551 - Odpisy  DNM a DHM</w:t>
            </w:r>
          </w:p>
          <w:p w:rsidR="00403DE1" w:rsidRDefault="00403DE1" w:rsidP="00403DE1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403DE1" w:rsidRPr="00074670" w:rsidRDefault="00403DE1" w:rsidP="00403DE1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Default="00403DE1" w:rsidP="00403DE1">
            <w:pPr>
              <w:jc w:val="right"/>
            </w:pPr>
          </w:p>
          <w:p w:rsidR="00403DE1" w:rsidRDefault="00FE2AF0" w:rsidP="00403DE1">
            <w:pPr>
              <w:jc w:val="right"/>
            </w:pPr>
            <w:r>
              <w:t>381 123,23</w:t>
            </w:r>
          </w:p>
          <w:p w:rsidR="00403DE1" w:rsidRPr="008A784C" w:rsidRDefault="00403DE1" w:rsidP="00403DE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Default="00403DE1" w:rsidP="00403DE1">
            <w:pPr>
              <w:jc w:val="right"/>
            </w:pPr>
          </w:p>
          <w:p w:rsidR="00403DE1" w:rsidRDefault="00403DE1" w:rsidP="00403DE1">
            <w:pPr>
              <w:jc w:val="right"/>
            </w:pPr>
            <w:r>
              <w:t>417 447,15</w:t>
            </w: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3DE1" w:rsidRDefault="00403DE1" w:rsidP="00403DE1">
            <w:r>
              <w:t>553 - Tvorba ostatných rezerv</w:t>
            </w:r>
          </w:p>
          <w:p w:rsidR="00403DE1" w:rsidRPr="00074670" w:rsidRDefault="00403DE1" w:rsidP="00403DE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3DE1" w:rsidRDefault="00403DE1" w:rsidP="00403DE1">
            <w:r>
              <w:t>558 - Tvorba ostatných opravných položiek</w:t>
            </w:r>
          </w:p>
          <w:p w:rsidR="00403DE1" w:rsidRDefault="00403DE1" w:rsidP="00403DE1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403DE1" w:rsidRPr="00074670" w:rsidRDefault="00403DE1" w:rsidP="00403DE1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3DE1" w:rsidRPr="00DC6FCE" w:rsidRDefault="00403DE1" w:rsidP="00403DE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3DE1" w:rsidRPr="00074670" w:rsidRDefault="00403DE1" w:rsidP="00403DE1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3DE1" w:rsidRPr="00074670" w:rsidRDefault="00FE2AF0" w:rsidP="00403DE1">
            <w:pPr>
              <w:jc w:val="right"/>
            </w:pPr>
            <w:r>
              <w:t>21 494,61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3DE1" w:rsidRPr="00074670" w:rsidRDefault="00403DE1" w:rsidP="00403DE1">
            <w:pPr>
              <w:jc w:val="right"/>
            </w:pPr>
            <w:r>
              <w:t>34 685,60</w:t>
            </w: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3DE1" w:rsidRDefault="00403DE1" w:rsidP="00403DE1">
            <w:r>
              <w:t>568 - Ostatné finančné náklady</w:t>
            </w:r>
          </w:p>
          <w:p w:rsidR="00403DE1" w:rsidRPr="00074670" w:rsidRDefault="00403DE1" w:rsidP="00403DE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074670" w:rsidRDefault="00FE2AF0" w:rsidP="00403DE1">
            <w:pPr>
              <w:jc w:val="right"/>
            </w:pPr>
            <w:r>
              <w:t>18 647,49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pPr>
              <w:jc w:val="right"/>
            </w:pPr>
            <w:r>
              <w:t>15 029,93</w:t>
            </w: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3DE1" w:rsidRPr="00DC6FCE" w:rsidRDefault="00403DE1" w:rsidP="00403DE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3DE1" w:rsidRPr="00DC6FCE" w:rsidRDefault="00403DE1" w:rsidP="00403DE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3DE1" w:rsidRDefault="00403DE1" w:rsidP="00403DE1">
            <w:r>
              <w:t>584 - Náklady na transfery z rozpočtu obce, VÚC do RO, PO zriadených obcou alebo VÚC</w:t>
            </w:r>
          </w:p>
          <w:p w:rsidR="00403DE1" w:rsidRDefault="00403DE1" w:rsidP="00403DE1">
            <w:pPr>
              <w:numPr>
                <w:ilvl w:val="0"/>
                <w:numId w:val="26"/>
              </w:numPr>
            </w:pPr>
            <w:r>
              <w:t>bežný transfer ZŠ maď.</w:t>
            </w:r>
          </w:p>
          <w:p w:rsidR="00403DE1" w:rsidRPr="00074670" w:rsidRDefault="00403DE1" w:rsidP="00403DE1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074670" w:rsidRDefault="00FE2AF0" w:rsidP="00403DE1">
            <w:pPr>
              <w:jc w:val="right"/>
            </w:pPr>
            <w:r>
              <w:t>60 691,67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pPr>
              <w:jc w:val="right"/>
            </w:pPr>
            <w:r>
              <w:t>58 098,35</w:t>
            </w: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3DE1" w:rsidRDefault="00403DE1" w:rsidP="00403DE1">
            <w:r>
              <w:t>585 - Náklady na transfery z rozpočtu obce, VÚC ostatným subjektov verejnej správy</w:t>
            </w:r>
          </w:p>
          <w:p w:rsidR="00403DE1" w:rsidRPr="00074670" w:rsidRDefault="00403DE1" w:rsidP="00403DE1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3DE1" w:rsidRPr="00074670" w:rsidRDefault="00FE2AF0" w:rsidP="00403DE1">
            <w:pPr>
              <w:jc w:val="right"/>
            </w:pPr>
            <w:r>
              <w:t>6 682,68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3DE1" w:rsidRPr="00074670" w:rsidRDefault="00403DE1" w:rsidP="00403DE1">
            <w:pPr>
              <w:jc w:val="right"/>
            </w:pPr>
            <w:r>
              <w:t>5 246,99</w:t>
            </w:r>
          </w:p>
        </w:tc>
      </w:tr>
      <w:tr w:rsidR="00403DE1" w:rsidRPr="00A6137D" w:rsidTr="00403DE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3DE1" w:rsidRDefault="00403DE1" w:rsidP="00403DE1">
            <w:r>
              <w:t>586 - Náklady na transfery z rozpočtu obce, VÚC subjektov mimo verejnej správy</w:t>
            </w:r>
          </w:p>
          <w:p w:rsidR="00403DE1" w:rsidRPr="00074670" w:rsidRDefault="00403DE1" w:rsidP="00403DE1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3DE1" w:rsidRPr="00074670" w:rsidRDefault="00FE2AF0" w:rsidP="00403DE1">
            <w:pPr>
              <w:jc w:val="right"/>
            </w:pPr>
            <w:r>
              <w:t>10 231,33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3DE1" w:rsidRPr="00074670" w:rsidRDefault="00403DE1" w:rsidP="00403DE1">
            <w:pPr>
              <w:jc w:val="right"/>
            </w:pPr>
            <w:r>
              <w:t>9 743,94</w:t>
            </w: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3DE1" w:rsidRDefault="00403DE1" w:rsidP="00403DE1">
            <w:r>
              <w:t>587 - Náklady na ostatné transfery</w:t>
            </w:r>
          </w:p>
          <w:p w:rsidR="00403DE1" w:rsidRPr="009C0DB4" w:rsidRDefault="00403DE1" w:rsidP="00403DE1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3DE1" w:rsidRDefault="00403DE1" w:rsidP="00403DE1">
            <w:r>
              <w:t>588 - Náklady z odvodu príjmov</w:t>
            </w:r>
          </w:p>
          <w:p w:rsidR="00403DE1" w:rsidRPr="00074670" w:rsidRDefault="00403DE1" w:rsidP="00403DE1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3DE1" w:rsidRDefault="00403DE1" w:rsidP="00403DE1">
            <w:r>
              <w:t>589 - Náklady z budúceho odvodu príjmov</w:t>
            </w:r>
          </w:p>
          <w:p w:rsidR="00403DE1" w:rsidRDefault="00403DE1" w:rsidP="00403DE1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3DE1" w:rsidRPr="00D644DA" w:rsidRDefault="00403DE1" w:rsidP="00403DE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074670" w:rsidRDefault="00FE2AF0" w:rsidP="00403DE1">
            <w:pPr>
              <w:jc w:val="right"/>
            </w:pPr>
            <w:r>
              <w:t>400,00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pPr>
              <w:jc w:val="right"/>
            </w:pPr>
            <w:r>
              <w:t>403,80</w:t>
            </w: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3DE1" w:rsidRPr="00074670" w:rsidRDefault="00403DE1" w:rsidP="00403DE1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3DE1" w:rsidRDefault="00403DE1" w:rsidP="00403DE1">
            <w:r>
              <w:t>546 - Odpis pohľadávky</w:t>
            </w:r>
          </w:p>
          <w:p w:rsidR="00403DE1" w:rsidRPr="00074670" w:rsidRDefault="00403DE1" w:rsidP="00403DE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3DE1" w:rsidRDefault="00403DE1" w:rsidP="00403DE1">
            <w:r>
              <w:t>548 - Ostatné náklady na prevádzkovú činnosť</w:t>
            </w:r>
          </w:p>
          <w:p w:rsidR="00403DE1" w:rsidRPr="00074670" w:rsidRDefault="00403DE1" w:rsidP="00403DE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3DE1" w:rsidRPr="008A784C" w:rsidRDefault="00FE2AF0" w:rsidP="00403DE1">
            <w:pPr>
              <w:jc w:val="right"/>
            </w:pPr>
            <w:r>
              <w:t>3 050,90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  <w:r>
              <w:t>3 915,04</w:t>
            </w: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3DE1" w:rsidRDefault="00403DE1" w:rsidP="00403DE1">
            <w:r>
              <w:t>549 - Manká a škody</w:t>
            </w:r>
          </w:p>
          <w:p w:rsidR="00403DE1" w:rsidRPr="00074670" w:rsidRDefault="00403DE1" w:rsidP="00403DE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</w:tr>
      <w:tr w:rsidR="00403DE1" w:rsidRPr="00A6137D" w:rsidTr="00403DE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3DE1" w:rsidRPr="008640E2" w:rsidRDefault="00403DE1" w:rsidP="00403DE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403DE1" w:rsidRDefault="00403DE1" w:rsidP="00403DE1">
            <w:r>
              <w:lastRenderedPageBreak/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3DE1" w:rsidRPr="008A784C" w:rsidRDefault="00403DE1" w:rsidP="00403DE1">
            <w:pPr>
              <w:jc w:val="right"/>
            </w:pPr>
          </w:p>
        </w:tc>
      </w:tr>
    </w:tbl>
    <w:p w:rsidR="00403DE1" w:rsidRDefault="00403DE1" w:rsidP="00403DE1">
      <w:pPr>
        <w:rPr>
          <w:b/>
          <w:sz w:val="24"/>
          <w:szCs w:val="24"/>
        </w:rPr>
      </w:pPr>
    </w:p>
    <w:p w:rsidR="00403DE1" w:rsidRDefault="00403DE1" w:rsidP="00403DE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403DE1" w:rsidRPr="00A54DF9" w:rsidTr="00403DE1">
        <w:tc>
          <w:tcPr>
            <w:tcW w:w="720" w:type="dxa"/>
            <w:shd w:val="clear" w:color="auto" w:fill="F2F2F2"/>
          </w:tcPr>
          <w:p w:rsidR="00403DE1" w:rsidRPr="00A54DF9" w:rsidRDefault="00403DE1" w:rsidP="00403DE1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403DE1" w:rsidRPr="00A54DF9" w:rsidRDefault="00403DE1" w:rsidP="00403DE1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03DE1" w:rsidRPr="00A54DF9" w:rsidRDefault="00403DE1" w:rsidP="00403DE1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403DE1" w:rsidRPr="00A54DF9" w:rsidRDefault="00403DE1" w:rsidP="00403DE1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403DE1" w:rsidRPr="00A54DF9" w:rsidRDefault="00403DE1" w:rsidP="00403DE1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403DE1" w:rsidRPr="00A54DF9" w:rsidRDefault="00403DE1" w:rsidP="00403DE1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403DE1" w:rsidRPr="00742B32" w:rsidRDefault="00403DE1" w:rsidP="00403DE1">
            <w:pPr>
              <w:jc w:val="center"/>
              <w:rPr>
                <w:b/>
              </w:rPr>
            </w:pPr>
            <w:r w:rsidRPr="00742B32">
              <w:rPr>
                <w:b/>
              </w:rPr>
              <w:t>Suma k 31.12.201</w:t>
            </w:r>
            <w:r w:rsidR="00FE2AF0">
              <w:rPr>
                <w:b/>
              </w:rPr>
              <w:t>9</w:t>
            </w:r>
          </w:p>
        </w:tc>
        <w:tc>
          <w:tcPr>
            <w:tcW w:w="1926" w:type="dxa"/>
            <w:shd w:val="clear" w:color="auto" w:fill="F2F2F2"/>
          </w:tcPr>
          <w:p w:rsidR="00403DE1" w:rsidRPr="00742B32" w:rsidRDefault="00403DE1" w:rsidP="00403DE1">
            <w:pPr>
              <w:jc w:val="center"/>
              <w:rPr>
                <w:b/>
              </w:rPr>
            </w:pPr>
            <w:r w:rsidRPr="00742B32">
              <w:rPr>
                <w:b/>
              </w:rPr>
              <w:t>Suma k 31</w:t>
            </w:r>
            <w:r>
              <w:rPr>
                <w:b/>
              </w:rPr>
              <w:t>.12.20</w:t>
            </w:r>
            <w:r w:rsidR="00FE2AF0">
              <w:rPr>
                <w:b/>
              </w:rPr>
              <w:t>18</w:t>
            </w:r>
          </w:p>
        </w:tc>
      </w:tr>
      <w:tr w:rsidR="00403DE1" w:rsidRPr="00A54DF9" w:rsidTr="00403DE1">
        <w:tc>
          <w:tcPr>
            <w:tcW w:w="720" w:type="dxa"/>
          </w:tcPr>
          <w:p w:rsidR="00403DE1" w:rsidRPr="00A54DF9" w:rsidRDefault="00403DE1" w:rsidP="00403DE1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403DE1" w:rsidRPr="00A54DF9" w:rsidRDefault="00403DE1" w:rsidP="00403DE1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403DE1" w:rsidRPr="00A54DF9" w:rsidRDefault="00403DE1" w:rsidP="00403DE1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403DE1" w:rsidRPr="00A54DF9" w:rsidRDefault="00403DE1" w:rsidP="00403DE1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403DE1" w:rsidRPr="00A54DF9" w:rsidRDefault="00403DE1" w:rsidP="00403DE1">
            <w:pPr>
              <w:jc w:val="center"/>
            </w:pPr>
            <w:r w:rsidRPr="00A54DF9">
              <w:t>2</w:t>
            </w:r>
          </w:p>
        </w:tc>
      </w:tr>
      <w:tr w:rsidR="00403DE1" w:rsidRPr="00A54DF9" w:rsidTr="00403DE1">
        <w:tc>
          <w:tcPr>
            <w:tcW w:w="720" w:type="dxa"/>
          </w:tcPr>
          <w:p w:rsidR="00403DE1" w:rsidRPr="00A54DF9" w:rsidRDefault="00403DE1" w:rsidP="00403DE1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403DE1" w:rsidRPr="00A54DF9" w:rsidRDefault="00403DE1" w:rsidP="00403DE1">
            <w:r w:rsidRPr="00A54DF9">
              <w:t>Tržby za vlastné výrobky</w:t>
            </w:r>
          </w:p>
        </w:tc>
        <w:tc>
          <w:tcPr>
            <w:tcW w:w="880" w:type="dxa"/>
          </w:tcPr>
          <w:p w:rsidR="00403DE1" w:rsidRPr="00A54DF9" w:rsidRDefault="00403DE1" w:rsidP="00403DE1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403DE1" w:rsidRPr="00A54DF9" w:rsidRDefault="00403DE1" w:rsidP="00403DE1">
            <w:pPr>
              <w:jc w:val="right"/>
            </w:pPr>
          </w:p>
        </w:tc>
        <w:tc>
          <w:tcPr>
            <w:tcW w:w="1926" w:type="dxa"/>
          </w:tcPr>
          <w:p w:rsidR="00403DE1" w:rsidRPr="00A54DF9" w:rsidRDefault="00403DE1" w:rsidP="00403DE1">
            <w:pPr>
              <w:jc w:val="right"/>
            </w:pPr>
          </w:p>
        </w:tc>
      </w:tr>
      <w:tr w:rsidR="00403DE1" w:rsidRPr="00A54DF9" w:rsidTr="00403DE1">
        <w:tc>
          <w:tcPr>
            <w:tcW w:w="720" w:type="dxa"/>
          </w:tcPr>
          <w:p w:rsidR="00403DE1" w:rsidRPr="00A54DF9" w:rsidRDefault="00403DE1" w:rsidP="00403DE1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403DE1" w:rsidRPr="00A54DF9" w:rsidRDefault="00403DE1" w:rsidP="00403DE1">
            <w:r w:rsidRPr="00A54DF9">
              <w:t>Tržby z predaja služieb</w:t>
            </w:r>
          </w:p>
        </w:tc>
        <w:tc>
          <w:tcPr>
            <w:tcW w:w="880" w:type="dxa"/>
          </w:tcPr>
          <w:p w:rsidR="00403DE1" w:rsidRPr="00A54DF9" w:rsidRDefault="00403DE1" w:rsidP="00403DE1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403DE1" w:rsidRPr="00A54DF9" w:rsidRDefault="00403DE1" w:rsidP="00403DE1">
            <w:pPr>
              <w:jc w:val="right"/>
            </w:pPr>
          </w:p>
        </w:tc>
        <w:tc>
          <w:tcPr>
            <w:tcW w:w="1926" w:type="dxa"/>
          </w:tcPr>
          <w:p w:rsidR="00403DE1" w:rsidRPr="00A54DF9" w:rsidRDefault="00403DE1" w:rsidP="00403DE1">
            <w:pPr>
              <w:jc w:val="right"/>
            </w:pPr>
          </w:p>
        </w:tc>
      </w:tr>
      <w:tr w:rsidR="00403DE1" w:rsidRPr="00A54DF9" w:rsidTr="00403DE1">
        <w:tc>
          <w:tcPr>
            <w:tcW w:w="720" w:type="dxa"/>
          </w:tcPr>
          <w:p w:rsidR="00403DE1" w:rsidRPr="00A54DF9" w:rsidRDefault="00403DE1" w:rsidP="00403DE1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403DE1" w:rsidRPr="00A54DF9" w:rsidRDefault="00403DE1" w:rsidP="00403DE1">
            <w:r w:rsidRPr="00A54DF9">
              <w:t>Tržby za tovar</w:t>
            </w:r>
          </w:p>
        </w:tc>
        <w:tc>
          <w:tcPr>
            <w:tcW w:w="880" w:type="dxa"/>
          </w:tcPr>
          <w:p w:rsidR="00403DE1" w:rsidRPr="00A54DF9" w:rsidRDefault="00403DE1" w:rsidP="00403DE1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403DE1" w:rsidRPr="00A54DF9" w:rsidRDefault="00403DE1" w:rsidP="00403DE1">
            <w:pPr>
              <w:jc w:val="right"/>
            </w:pPr>
          </w:p>
        </w:tc>
        <w:tc>
          <w:tcPr>
            <w:tcW w:w="1926" w:type="dxa"/>
          </w:tcPr>
          <w:p w:rsidR="00403DE1" w:rsidRPr="00A54DF9" w:rsidRDefault="00403DE1" w:rsidP="00403DE1">
            <w:pPr>
              <w:jc w:val="right"/>
            </w:pPr>
          </w:p>
        </w:tc>
      </w:tr>
      <w:tr w:rsidR="00403DE1" w:rsidRPr="00A54DF9" w:rsidTr="00403DE1">
        <w:tc>
          <w:tcPr>
            <w:tcW w:w="720" w:type="dxa"/>
          </w:tcPr>
          <w:p w:rsidR="00403DE1" w:rsidRPr="00A54DF9" w:rsidRDefault="00403DE1" w:rsidP="00403DE1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403DE1" w:rsidRPr="00A54DF9" w:rsidRDefault="00403DE1" w:rsidP="00403DE1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403DE1" w:rsidRPr="00A54DF9" w:rsidRDefault="00403DE1" w:rsidP="00403DE1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403DE1" w:rsidRPr="00A54DF9" w:rsidRDefault="00403DE1" w:rsidP="00403DE1">
            <w:pPr>
              <w:jc w:val="right"/>
            </w:pPr>
          </w:p>
        </w:tc>
        <w:tc>
          <w:tcPr>
            <w:tcW w:w="1926" w:type="dxa"/>
          </w:tcPr>
          <w:p w:rsidR="00403DE1" w:rsidRPr="00A54DF9" w:rsidRDefault="00403DE1" w:rsidP="00403DE1">
            <w:pPr>
              <w:jc w:val="right"/>
            </w:pPr>
          </w:p>
        </w:tc>
      </w:tr>
      <w:tr w:rsidR="00403DE1" w:rsidRPr="00A54DF9" w:rsidTr="00403DE1">
        <w:tc>
          <w:tcPr>
            <w:tcW w:w="720" w:type="dxa"/>
            <w:shd w:val="clear" w:color="auto" w:fill="F2F2F2"/>
          </w:tcPr>
          <w:p w:rsidR="00403DE1" w:rsidRPr="00A54DF9" w:rsidRDefault="00403DE1" w:rsidP="00403DE1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403DE1" w:rsidRPr="00A54DF9" w:rsidRDefault="00403DE1" w:rsidP="00403DE1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403DE1" w:rsidRPr="00A54DF9" w:rsidRDefault="00403DE1" w:rsidP="00403DE1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403DE1" w:rsidRPr="00A54DF9" w:rsidRDefault="00403DE1" w:rsidP="00403DE1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403DE1" w:rsidRPr="00A54DF9" w:rsidRDefault="00403DE1" w:rsidP="00403DE1">
            <w:pPr>
              <w:jc w:val="right"/>
              <w:rPr>
                <w:b/>
              </w:rPr>
            </w:pPr>
          </w:p>
        </w:tc>
      </w:tr>
      <w:tr w:rsidR="00403DE1" w:rsidRPr="00A54DF9" w:rsidTr="00403DE1">
        <w:tc>
          <w:tcPr>
            <w:tcW w:w="720" w:type="dxa"/>
          </w:tcPr>
          <w:p w:rsidR="00403DE1" w:rsidRPr="00A54DF9" w:rsidRDefault="00403DE1" w:rsidP="00403DE1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403DE1" w:rsidRPr="00A54DF9" w:rsidRDefault="00403DE1" w:rsidP="00403DE1">
            <w:r w:rsidRPr="00A54DF9">
              <w:t>Spotreba materiálu</w:t>
            </w:r>
          </w:p>
        </w:tc>
        <w:tc>
          <w:tcPr>
            <w:tcW w:w="880" w:type="dxa"/>
          </w:tcPr>
          <w:p w:rsidR="00403DE1" w:rsidRPr="00A54DF9" w:rsidRDefault="00403DE1" w:rsidP="00403DE1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403DE1" w:rsidRPr="00A54DF9" w:rsidRDefault="00403DE1" w:rsidP="00403DE1">
            <w:pPr>
              <w:jc w:val="right"/>
            </w:pPr>
          </w:p>
        </w:tc>
        <w:tc>
          <w:tcPr>
            <w:tcW w:w="1926" w:type="dxa"/>
          </w:tcPr>
          <w:p w:rsidR="00403DE1" w:rsidRPr="00A54DF9" w:rsidRDefault="00403DE1" w:rsidP="00403DE1">
            <w:pPr>
              <w:jc w:val="right"/>
            </w:pPr>
          </w:p>
        </w:tc>
      </w:tr>
      <w:tr w:rsidR="00403DE1" w:rsidRPr="00A54DF9" w:rsidTr="00403DE1">
        <w:tc>
          <w:tcPr>
            <w:tcW w:w="720" w:type="dxa"/>
          </w:tcPr>
          <w:p w:rsidR="00403DE1" w:rsidRPr="00A54DF9" w:rsidRDefault="00403DE1" w:rsidP="00403DE1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403DE1" w:rsidRPr="00A54DF9" w:rsidRDefault="00403DE1" w:rsidP="00403DE1">
            <w:r w:rsidRPr="00A54DF9">
              <w:t>Spotreba energie</w:t>
            </w:r>
          </w:p>
        </w:tc>
        <w:tc>
          <w:tcPr>
            <w:tcW w:w="880" w:type="dxa"/>
          </w:tcPr>
          <w:p w:rsidR="00403DE1" w:rsidRPr="00A54DF9" w:rsidRDefault="00403DE1" w:rsidP="00403DE1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403DE1" w:rsidRPr="00A54DF9" w:rsidRDefault="00403DE1" w:rsidP="00403DE1">
            <w:pPr>
              <w:jc w:val="right"/>
            </w:pPr>
          </w:p>
        </w:tc>
        <w:tc>
          <w:tcPr>
            <w:tcW w:w="1926" w:type="dxa"/>
          </w:tcPr>
          <w:p w:rsidR="00403DE1" w:rsidRPr="00A54DF9" w:rsidRDefault="00403DE1" w:rsidP="00403DE1">
            <w:pPr>
              <w:jc w:val="right"/>
            </w:pPr>
          </w:p>
        </w:tc>
      </w:tr>
      <w:tr w:rsidR="00403DE1" w:rsidRPr="00A54DF9" w:rsidTr="00403DE1">
        <w:tc>
          <w:tcPr>
            <w:tcW w:w="720" w:type="dxa"/>
          </w:tcPr>
          <w:p w:rsidR="00403DE1" w:rsidRPr="00A54DF9" w:rsidRDefault="00403DE1" w:rsidP="00403DE1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403DE1" w:rsidRPr="00A54DF9" w:rsidRDefault="00403DE1" w:rsidP="00403DE1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403DE1" w:rsidRPr="00A54DF9" w:rsidRDefault="00403DE1" w:rsidP="00403DE1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403DE1" w:rsidRPr="00A54DF9" w:rsidRDefault="00403DE1" w:rsidP="00403DE1">
            <w:pPr>
              <w:jc w:val="right"/>
            </w:pPr>
          </w:p>
        </w:tc>
        <w:tc>
          <w:tcPr>
            <w:tcW w:w="1926" w:type="dxa"/>
          </w:tcPr>
          <w:p w:rsidR="00403DE1" w:rsidRPr="00A54DF9" w:rsidRDefault="00403DE1" w:rsidP="00403DE1">
            <w:pPr>
              <w:jc w:val="right"/>
            </w:pPr>
          </w:p>
        </w:tc>
      </w:tr>
      <w:tr w:rsidR="00403DE1" w:rsidRPr="00A54DF9" w:rsidTr="00403DE1">
        <w:tc>
          <w:tcPr>
            <w:tcW w:w="720" w:type="dxa"/>
          </w:tcPr>
          <w:p w:rsidR="00403DE1" w:rsidRPr="00A54DF9" w:rsidRDefault="00403DE1" w:rsidP="00403DE1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403DE1" w:rsidRPr="00A54DF9" w:rsidRDefault="00403DE1" w:rsidP="00403DE1">
            <w:r w:rsidRPr="00A54DF9">
              <w:t>Oprava a udržiavanie</w:t>
            </w:r>
          </w:p>
        </w:tc>
        <w:tc>
          <w:tcPr>
            <w:tcW w:w="880" w:type="dxa"/>
          </w:tcPr>
          <w:p w:rsidR="00403DE1" w:rsidRPr="00A54DF9" w:rsidRDefault="00403DE1" w:rsidP="00403DE1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403DE1" w:rsidRPr="00A54DF9" w:rsidRDefault="00403DE1" w:rsidP="00403DE1">
            <w:pPr>
              <w:jc w:val="right"/>
            </w:pPr>
          </w:p>
        </w:tc>
        <w:tc>
          <w:tcPr>
            <w:tcW w:w="1926" w:type="dxa"/>
          </w:tcPr>
          <w:p w:rsidR="00403DE1" w:rsidRPr="00A54DF9" w:rsidRDefault="00403DE1" w:rsidP="00403DE1">
            <w:pPr>
              <w:jc w:val="right"/>
            </w:pPr>
          </w:p>
        </w:tc>
      </w:tr>
      <w:tr w:rsidR="00403DE1" w:rsidRPr="00A54DF9" w:rsidTr="00403DE1">
        <w:tc>
          <w:tcPr>
            <w:tcW w:w="720" w:type="dxa"/>
          </w:tcPr>
          <w:p w:rsidR="00403DE1" w:rsidRPr="00A54DF9" w:rsidRDefault="00403DE1" w:rsidP="00403DE1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403DE1" w:rsidRPr="00A54DF9" w:rsidRDefault="00403DE1" w:rsidP="00403DE1">
            <w:r w:rsidRPr="00A54DF9">
              <w:t>Cestovné</w:t>
            </w:r>
          </w:p>
        </w:tc>
        <w:tc>
          <w:tcPr>
            <w:tcW w:w="880" w:type="dxa"/>
          </w:tcPr>
          <w:p w:rsidR="00403DE1" w:rsidRPr="00A54DF9" w:rsidRDefault="00403DE1" w:rsidP="00403DE1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403DE1" w:rsidRPr="00A54DF9" w:rsidRDefault="00403DE1" w:rsidP="00403DE1">
            <w:pPr>
              <w:jc w:val="right"/>
            </w:pPr>
          </w:p>
        </w:tc>
        <w:tc>
          <w:tcPr>
            <w:tcW w:w="1926" w:type="dxa"/>
          </w:tcPr>
          <w:p w:rsidR="00403DE1" w:rsidRPr="00A54DF9" w:rsidRDefault="00403DE1" w:rsidP="00403DE1">
            <w:pPr>
              <w:jc w:val="right"/>
            </w:pPr>
          </w:p>
        </w:tc>
      </w:tr>
      <w:tr w:rsidR="00403DE1" w:rsidRPr="00A54DF9" w:rsidTr="00403DE1">
        <w:tc>
          <w:tcPr>
            <w:tcW w:w="720" w:type="dxa"/>
          </w:tcPr>
          <w:p w:rsidR="00403DE1" w:rsidRPr="00A54DF9" w:rsidRDefault="00403DE1" w:rsidP="00403DE1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403DE1" w:rsidRPr="00A54DF9" w:rsidRDefault="00403DE1" w:rsidP="00403DE1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403DE1" w:rsidRPr="00A54DF9" w:rsidRDefault="00403DE1" w:rsidP="00403DE1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403DE1" w:rsidRPr="00A54DF9" w:rsidRDefault="00403DE1" w:rsidP="00403DE1">
            <w:pPr>
              <w:jc w:val="right"/>
            </w:pPr>
          </w:p>
        </w:tc>
        <w:tc>
          <w:tcPr>
            <w:tcW w:w="1926" w:type="dxa"/>
          </w:tcPr>
          <w:p w:rsidR="00403DE1" w:rsidRPr="00A54DF9" w:rsidRDefault="00403DE1" w:rsidP="00403DE1">
            <w:pPr>
              <w:jc w:val="right"/>
            </w:pPr>
          </w:p>
        </w:tc>
      </w:tr>
      <w:tr w:rsidR="00403DE1" w:rsidRPr="00A54DF9" w:rsidTr="00403DE1">
        <w:tc>
          <w:tcPr>
            <w:tcW w:w="720" w:type="dxa"/>
          </w:tcPr>
          <w:p w:rsidR="00403DE1" w:rsidRPr="00A54DF9" w:rsidRDefault="00403DE1" w:rsidP="00403DE1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403DE1" w:rsidRPr="00A54DF9" w:rsidRDefault="00403DE1" w:rsidP="00403DE1">
            <w:r w:rsidRPr="00A54DF9">
              <w:t>Ostatné služby</w:t>
            </w:r>
          </w:p>
        </w:tc>
        <w:tc>
          <w:tcPr>
            <w:tcW w:w="880" w:type="dxa"/>
          </w:tcPr>
          <w:p w:rsidR="00403DE1" w:rsidRPr="00A54DF9" w:rsidRDefault="00403DE1" w:rsidP="00403DE1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403DE1" w:rsidRPr="00A54DF9" w:rsidRDefault="00403DE1" w:rsidP="00403DE1">
            <w:pPr>
              <w:jc w:val="right"/>
            </w:pPr>
          </w:p>
        </w:tc>
        <w:tc>
          <w:tcPr>
            <w:tcW w:w="1926" w:type="dxa"/>
          </w:tcPr>
          <w:p w:rsidR="00403DE1" w:rsidRPr="00A54DF9" w:rsidRDefault="00403DE1" w:rsidP="00403DE1">
            <w:pPr>
              <w:jc w:val="right"/>
            </w:pPr>
          </w:p>
        </w:tc>
      </w:tr>
      <w:tr w:rsidR="00403DE1" w:rsidRPr="00A54DF9" w:rsidTr="00403DE1">
        <w:tc>
          <w:tcPr>
            <w:tcW w:w="720" w:type="dxa"/>
          </w:tcPr>
          <w:p w:rsidR="00403DE1" w:rsidRPr="00A54DF9" w:rsidRDefault="00403DE1" w:rsidP="00403DE1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403DE1" w:rsidRPr="00A54DF9" w:rsidRDefault="00403DE1" w:rsidP="00403DE1">
            <w:r w:rsidRPr="00A54DF9">
              <w:t>Mzdové náklady</w:t>
            </w:r>
          </w:p>
        </w:tc>
        <w:tc>
          <w:tcPr>
            <w:tcW w:w="880" w:type="dxa"/>
          </w:tcPr>
          <w:p w:rsidR="00403DE1" w:rsidRPr="00A54DF9" w:rsidRDefault="00403DE1" w:rsidP="00403DE1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403DE1" w:rsidRPr="00A54DF9" w:rsidRDefault="00403DE1" w:rsidP="00403DE1">
            <w:pPr>
              <w:jc w:val="right"/>
            </w:pPr>
          </w:p>
        </w:tc>
        <w:tc>
          <w:tcPr>
            <w:tcW w:w="1926" w:type="dxa"/>
          </w:tcPr>
          <w:p w:rsidR="00403DE1" w:rsidRPr="00A54DF9" w:rsidRDefault="00403DE1" w:rsidP="00403DE1">
            <w:pPr>
              <w:jc w:val="right"/>
            </w:pPr>
          </w:p>
        </w:tc>
      </w:tr>
      <w:tr w:rsidR="00403DE1" w:rsidRPr="00A54DF9" w:rsidTr="00403DE1">
        <w:tc>
          <w:tcPr>
            <w:tcW w:w="720" w:type="dxa"/>
          </w:tcPr>
          <w:p w:rsidR="00403DE1" w:rsidRPr="00A54DF9" w:rsidRDefault="00403DE1" w:rsidP="00403DE1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403DE1" w:rsidRPr="00A54DF9" w:rsidRDefault="00403DE1" w:rsidP="00403DE1">
            <w:r w:rsidRPr="00A54DF9">
              <w:t>Zákonné sociálne poistenie</w:t>
            </w:r>
          </w:p>
        </w:tc>
        <w:tc>
          <w:tcPr>
            <w:tcW w:w="880" w:type="dxa"/>
          </w:tcPr>
          <w:p w:rsidR="00403DE1" w:rsidRPr="00A54DF9" w:rsidRDefault="00403DE1" w:rsidP="00403DE1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403DE1" w:rsidRPr="00A54DF9" w:rsidRDefault="00403DE1" w:rsidP="00403DE1">
            <w:pPr>
              <w:jc w:val="right"/>
            </w:pPr>
          </w:p>
        </w:tc>
        <w:tc>
          <w:tcPr>
            <w:tcW w:w="1926" w:type="dxa"/>
          </w:tcPr>
          <w:p w:rsidR="00403DE1" w:rsidRPr="00A54DF9" w:rsidRDefault="00403DE1" w:rsidP="00403DE1">
            <w:pPr>
              <w:jc w:val="right"/>
            </w:pPr>
          </w:p>
        </w:tc>
      </w:tr>
      <w:tr w:rsidR="00403DE1" w:rsidRPr="00A54DF9" w:rsidTr="00403DE1">
        <w:tc>
          <w:tcPr>
            <w:tcW w:w="720" w:type="dxa"/>
          </w:tcPr>
          <w:p w:rsidR="00403DE1" w:rsidRPr="00A54DF9" w:rsidRDefault="00403DE1" w:rsidP="00403DE1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403DE1" w:rsidRPr="00A54DF9" w:rsidRDefault="00403DE1" w:rsidP="00403DE1">
            <w:r w:rsidRPr="00A54DF9">
              <w:t>Ostatné sociálne poistenie</w:t>
            </w:r>
          </w:p>
        </w:tc>
        <w:tc>
          <w:tcPr>
            <w:tcW w:w="880" w:type="dxa"/>
          </w:tcPr>
          <w:p w:rsidR="00403DE1" w:rsidRPr="00A54DF9" w:rsidRDefault="00403DE1" w:rsidP="00403DE1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403DE1" w:rsidRPr="00A54DF9" w:rsidRDefault="00403DE1" w:rsidP="00403DE1">
            <w:pPr>
              <w:jc w:val="right"/>
            </w:pPr>
          </w:p>
        </w:tc>
        <w:tc>
          <w:tcPr>
            <w:tcW w:w="1926" w:type="dxa"/>
          </w:tcPr>
          <w:p w:rsidR="00403DE1" w:rsidRPr="00A54DF9" w:rsidRDefault="00403DE1" w:rsidP="00403DE1">
            <w:pPr>
              <w:jc w:val="right"/>
            </w:pPr>
          </w:p>
        </w:tc>
      </w:tr>
      <w:tr w:rsidR="00403DE1" w:rsidRPr="00A54DF9" w:rsidTr="00403DE1">
        <w:tc>
          <w:tcPr>
            <w:tcW w:w="720" w:type="dxa"/>
          </w:tcPr>
          <w:p w:rsidR="00403DE1" w:rsidRPr="00A54DF9" w:rsidRDefault="00403DE1" w:rsidP="00403DE1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403DE1" w:rsidRPr="00A54DF9" w:rsidRDefault="00403DE1" w:rsidP="00403DE1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403DE1" w:rsidRPr="00A54DF9" w:rsidRDefault="00403DE1" w:rsidP="00403DE1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403DE1" w:rsidRPr="00A54DF9" w:rsidRDefault="00403DE1" w:rsidP="00403DE1">
            <w:pPr>
              <w:jc w:val="right"/>
            </w:pPr>
          </w:p>
        </w:tc>
        <w:tc>
          <w:tcPr>
            <w:tcW w:w="1926" w:type="dxa"/>
          </w:tcPr>
          <w:p w:rsidR="00403DE1" w:rsidRPr="00A54DF9" w:rsidRDefault="00403DE1" w:rsidP="00403DE1">
            <w:pPr>
              <w:jc w:val="right"/>
            </w:pPr>
          </w:p>
        </w:tc>
      </w:tr>
      <w:tr w:rsidR="00403DE1" w:rsidRPr="00A54DF9" w:rsidTr="00403DE1">
        <w:tc>
          <w:tcPr>
            <w:tcW w:w="720" w:type="dxa"/>
          </w:tcPr>
          <w:p w:rsidR="00403DE1" w:rsidRPr="00A54DF9" w:rsidRDefault="00403DE1" w:rsidP="00403DE1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403DE1" w:rsidRPr="00A54DF9" w:rsidRDefault="00403DE1" w:rsidP="00403DE1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403DE1" w:rsidRPr="00A54DF9" w:rsidRDefault="00403DE1" w:rsidP="00403DE1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403DE1" w:rsidRPr="00A54DF9" w:rsidRDefault="00403DE1" w:rsidP="00403DE1">
            <w:pPr>
              <w:jc w:val="right"/>
            </w:pPr>
          </w:p>
        </w:tc>
        <w:tc>
          <w:tcPr>
            <w:tcW w:w="1926" w:type="dxa"/>
          </w:tcPr>
          <w:p w:rsidR="00403DE1" w:rsidRPr="00A54DF9" w:rsidRDefault="00403DE1" w:rsidP="00403DE1">
            <w:pPr>
              <w:jc w:val="right"/>
            </w:pPr>
          </w:p>
        </w:tc>
      </w:tr>
      <w:tr w:rsidR="00403DE1" w:rsidRPr="00A54DF9" w:rsidTr="00403DE1">
        <w:tc>
          <w:tcPr>
            <w:tcW w:w="720" w:type="dxa"/>
          </w:tcPr>
          <w:p w:rsidR="00403DE1" w:rsidRPr="00A54DF9" w:rsidRDefault="00403DE1" w:rsidP="00403DE1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403DE1" w:rsidRPr="00A54DF9" w:rsidRDefault="00403DE1" w:rsidP="00403DE1">
            <w:r w:rsidRPr="00A54DF9">
              <w:t>Daň z motorových vozidiel</w:t>
            </w:r>
          </w:p>
        </w:tc>
        <w:tc>
          <w:tcPr>
            <w:tcW w:w="880" w:type="dxa"/>
          </w:tcPr>
          <w:p w:rsidR="00403DE1" w:rsidRPr="00A54DF9" w:rsidRDefault="00403DE1" w:rsidP="00403DE1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403DE1" w:rsidRPr="00A54DF9" w:rsidRDefault="00403DE1" w:rsidP="00403DE1">
            <w:pPr>
              <w:jc w:val="right"/>
            </w:pPr>
          </w:p>
        </w:tc>
        <w:tc>
          <w:tcPr>
            <w:tcW w:w="1926" w:type="dxa"/>
          </w:tcPr>
          <w:p w:rsidR="00403DE1" w:rsidRPr="00A54DF9" w:rsidRDefault="00403DE1" w:rsidP="00403DE1">
            <w:pPr>
              <w:jc w:val="right"/>
            </w:pPr>
          </w:p>
        </w:tc>
      </w:tr>
      <w:tr w:rsidR="00403DE1" w:rsidRPr="00A54DF9" w:rsidTr="00403DE1">
        <w:tc>
          <w:tcPr>
            <w:tcW w:w="720" w:type="dxa"/>
          </w:tcPr>
          <w:p w:rsidR="00403DE1" w:rsidRPr="00A54DF9" w:rsidRDefault="00403DE1" w:rsidP="00403DE1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403DE1" w:rsidRPr="00A54DF9" w:rsidRDefault="00403DE1" w:rsidP="00403DE1">
            <w:r w:rsidRPr="00A54DF9">
              <w:t>Daň z nehnuteľností</w:t>
            </w:r>
          </w:p>
        </w:tc>
        <w:tc>
          <w:tcPr>
            <w:tcW w:w="880" w:type="dxa"/>
          </w:tcPr>
          <w:p w:rsidR="00403DE1" w:rsidRPr="00A54DF9" w:rsidRDefault="00403DE1" w:rsidP="00403DE1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403DE1" w:rsidRPr="00A54DF9" w:rsidRDefault="00403DE1" w:rsidP="00403DE1">
            <w:pPr>
              <w:jc w:val="right"/>
            </w:pPr>
          </w:p>
        </w:tc>
        <w:tc>
          <w:tcPr>
            <w:tcW w:w="1926" w:type="dxa"/>
          </w:tcPr>
          <w:p w:rsidR="00403DE1" w:rsidRPr="00A54DF9" w:rsidRDefault="00403DE1" w:rsidP="00403DE1">
            <w:pPr>
              <w:jc w:val="right"/>
            </w:pPr>
          </w:p>
        </w:tc>
      </w:tr>
      <w:tr w:rsidR="00403DE1" w:rsidRPr="00A54DF9" w:rsidTr="00403DE1">
        <w:tc>
          <w:tcPr>
            <w:tcW w:w="720" w:type="dxa"/>
          </w:tcPr>
          <w:p w:rsidR="00403DE1" w:rsidRPr="00A54DF9" w:rsidRDefault="00403DE1" w:rsidP="00403DE1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403DE1" w:rsidRPr="00A54DF9" w:rsidRDefault="00403DE1" w:rsidP="00403DE1">
            <w:r w:rsidRPr="00A54DF9">
              <w:t>Ostatné dane a poplatky</w:t>
            </w:r>
          </w:p>
        </w:tc>
        <w:tc>
          <w:tcPr>
            <w:tcW w:w="880" w:type="dxa"/>
          </w:tcPr>
          <w:p w:rsidR="00403DE1" w:rsidRPr="00A54DF9" w:rsidRDefault="00403DE1" w:rsidP="00403DE1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403DE1" w:rsidRPr="00A54DF9" w:rsidRDefault="00403DE1" w:rsidP="00403DE1">
            <w:pPr>
              <w:jc w:val="right"/>
            </w:pPr>
          </w:p>
        </w:tc>
        <w:tc>
          <w:tcPr>
            <w:tcW w:w="1926" w:type="dxa"/>
          </w:tcPr>
          <w:p w:rsidR="00403DE1" w:rsidRPr="00A54DF9" w:rsidRDefault="00403DE1" w:rsidP="00403DE1">
            <w:pPr>
              <w:jc w:val="right"/>
            </w:pPr>
          </w:p>
        </w:tc>
      </w:tr>
      <w:tr w:rsidR="00403DE1" w:rsidRPr="00A54DF9" w:rsidTr="00403DE1">
        <w:tc>
          <w:tcPr>
            <w:tcW w:w="720" w:type="dxa"/>
          </w:tcPr>
          <w:p w:rsidR="00403DE1" w:rsidRPr="00A54DF9" w:rsidRDefault="00403DE1" w:rsidP="00403DE1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403DE1" w:rsidRPr="00A54DF9" w:rsidRDefault="00403DE1" w:rsidP="00403DE1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403DE1" w:rsidRPr="00A54DF9" w:rsidRDefault="00403DE1" w:rsidP="00403DE1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403DE1" w:rsidRPr="00A54DF9" w:rsidRDefault="00403DE1" w:rsidP="00403DE1">
            <w:pPr>
              <w:jc w:val="right"/>
            </w:pPr>
          </w:p>
        </w:tc>
        <w:tc>
          <w:tcPr>
            <w:tcW w:w="1926" w:type="dxa"/>
          </w:tcPr>
          <w:p w:rsidR="00403DE1" w:rsidRPr="00A54DF9" w:rsidRDefault="00403DE1" w:rsidP="00403DE1">
            <w:pPr>
              <w:jc w:val="right"/>
            </w:pPr>
          </w:p>
        </w:tc>
      </w:tr>
      <w:tr w:rsidR="00403DE1" w:rsidRPr="00A54DF9" w:rsidTr="00403DE1">
        <w:tc>
          <w:tcPr>
            <w:tcW w:w="720" w:type="dxa"/>
            <w:shd w:val="clear" w:color="auto" w:fill="F2F2F2"/>
          </w:tcPr>
          <w:p w:rsidR="00403DE1" w:rsidRPr="00A54DF9" w:rsidRDefault="00403DE1" w:rsidP="00403DE1"/>
        </w:tc>
        <w:tc>
          <w:tcPr>
            <w:tcW w:w="4680" w:type="dxa"/>
            <w:shd w:val="clear" w:color="auto" w:fill="F2F2F2"/>
          </w:tcPr>
          <w:p w:rsidR="00403DE1" w:rsidRPr="00A54DF9" w:rsidRDefault="00403DE1" w:rsidP="00403DE1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403DE1" w:rsidRPr="00A54DF9" w:rsidRDefault="00403DE1" w:rsidP="00403DE1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403DE1" w:rsidRPr="00A54DF9" w:rsidRDefault="00403DE1" w:rsidP="00403DE1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403DE1" w:rsidRPr="00A54DF9" w:rsidRDefault="00403DE1" w:rsidP="00403DE1">
            <w:pPr>
              <w:jc w:val="right"/>
              <w:rPr>
                <w:b/>
              </w:rPr>
            </w:pPr>
          </w:p>
        </w:tc>
      </w:tr>
    </w:tbl>
    <w:p w:rsidR="00403DE1" w:rsidRPr="00A54DF9" w:rsidRDefault="00403DE1" w:rsidP="00403DE1">
      <w:pPr>
        <w:jc w:val="center"/>
        <w:rPr>
          <w:b/>
        </w:rPr>
      </w:pPr>
    </w:p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403DE1" w:rsidRPr="00813FE8" w:rsidRDefault="00403DE1" w:rsidP="00403DE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4C6C67">
        <w:rPr>
          <w:rFonts w:cs="Tahoma"/>
          <w:b w:val="0"/>
          <w:bCs/>
          <w:sz w:val="22"/>
          <w:szCs w:val="22"/>
        </w:rPr>
      </w:r>
      <w:r w:rsidR="004C6C67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4C6C67">
        <w:rPr>
          <w:rFonts w:cs="Tahoma"/>
          <w:b w:val="0"/>
          <w:bCs/>
          <w:sz w:val="22"/>
          <w:szCs w:val="22"/>
        </w:rPr>
      </w:r>
      <w:r w:rsidR="004C6C67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403DE1" w:rsidRPr="00E224FD" w:rsidRDefault="00403DE1" w:rsidP="00403DE1">
      <w:pPr>
        <w:jc w:val="center"/>
      </w:pPr>
    </w:p>
    <w:p w:rsidR="00403DE1" w:rsidRPr="00FC435A" w:rsidRDefault="00403DE1" w:rsidP="00403D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403DE1" w:rsidRDefault="00403DE1" w:rsidP="00403DE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403DE1" w:rsidRPr="00FC435A" w:rsidRDefault="00403DE1" w:rsidP="00403DE1">
      <w:pPr>
        <w:jc w:val="center"/>
        <w:rPr>
          <w:b/>
          <w:sz w:val="24"/>
          <w:szCs w:val="24"/>
        </w:rPr>
      </w:pPr>
    </w:p>
    <w:p w:rsidR="00403DE1" w:rsidRDefault="00403DE1" w:rsidP="00403DE1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403DE1" w:rsidRPr="00A6137D" w:rsidTr="00403DE1">
        <w:tc>
          <w:tcPr>
            <w:tcW w:w="4140" w:type="dxa"/>
            <w:shd w:val="clear" w:color="auto" w:fill="F2F2F2"/>
          </w:tcPr>
          <w:p w:rsidR="00403DE1" w:rsidRDefault="00403DE1" w:rsidP="00403DE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403DE1" w:rsidRPr="00D36E89" w:rsidRDefault="00403DE1" w:rsidP="00403DE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403DE1" w:rsidRPr="00D36E89" w:rsidRDefault="00403DE1" w:rsidP="00403DE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403DE1" w:rsidRPr="00D36E89" w:rsidRDefault="00403DE1" w:rsidP="00403DE1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403DE1" w:rsidRPr="00A6137D" w:rsidTr="00403DE1">
        <w:tc>
          <w:tcPr>
            <w:tcW w:w="4140" w:type="dxa"/>
          </w:tcPr>
          <w:p w:rsidR="00403DE1" w:rsidRPr="008A39F7" w:rsidRDefault="00403DE1" w:rsidP="00403DE1"/>
        </w:tc>
        <w:tc>
          <w:tcPr>
            <w:tcW w:w="3060" w:type="dxa"/>
          </w:tcPr>
          <w:p w:rsidR="00403DE1" w:rsidRPr="008A39F7" w:rsidRDefault="00403DE1" w:rsidP="00403DE1"/>
        </w:tc>
        <w:tc>
          <w:tcPr>
            <w:tcW w:w="2880" w:type="dxa"/>
          </w:tcPr>
          <w:p w:rsidR="00403DE1" w:rsidRPr="008A39F7" w:rsidRDefault="00403DE1" w:rsidP="00403DE1"/>
        </w:tc>
      </w:tr>
      <w:tr w:rsidR="00403DE1" w:rsidRPr="00A6137D" w:rsidTr="00403DE1">
        <w:tc>
          <w:tcPr>
            <w:tcW w:w="4140" w:type="dxa"/>
          </w:tcPr>
          <w:p w:rsidR="00403DE1" w:rsidRPr="008A39F7" w:rsidRDefault="00403DE1" w:rsidP="00403DE1"/>
        </w:tc>
        <w:tc>
          <w:tcPr>
            <w:tcW w:w="3060" w:type="dxa"/>
          </w:tcPr>
          <w:p w:rsidR="00403DE1" w:rsidRPr="008A39F7" w:rsidRDefault="00403DE1" w:rsidP="00403DE1"/>
        </w:tc>
        <w:tc>
          <w:tcPr>
            <w:tcW w:w="2880" w:type="dxa"/>
          </w:tcPr>
          <w:p w:rsidR="00403DE1" w:rsidRPr="008A39F7" w:rsidRDefault="00403DE1" w:rsidP="00403DE1"/>
        </w:tc>
      </w:tr>
      <w:tr w:rsidR="00403DE1" w:rsidRPr="00A6137D" w:rsidTr="00403DE1">
        <w:tc>
          <w:tcPr>
            <w:tcW w:w="4140" w:type="dxa"/>
          </w:tcPr>
          <w:p w:rsidR="00403DE1" w:rsidRPr="008A39F7" w:rsidRDefault="00403DE1" w:rsidP="00403DE1"/>
        </w:tc>
        <w:tc>
          <w:tcPr>
            <w:tcW w:w="3060" w:type="dxa"/>
          </w:tcPr>
          <w:p w:rsidR="00403DE1" w:rsidRPr="008A39F7" w:rsidRDefault="00403DE1" w:rsidP="00403DE1"/>
        </w:tc>
        <w:tc>
          <w:tcPr>
            <w:tcW w:w="2880" w:type="dxa"/>
          </w:tcPr>
          <w:p w:rsidR="00403DE1" w:rsidRPr="008A39F7" w:rsidRDefault="00403DE1" w:rsidP="00403DE1"/>
        </w:tc>
      </w:tr>
    </w:tbl>
    <w:p w:rsidR="00403DE1" w:rsidRDefault="00403DE1" w:rsidP="00403DE1">
      <w:pPr>
        <w:ind w:left="284"/>
        <w:rPr>
          <w:b/>
          <w:sz w:val="24"/>
          <w:szCs w:val="24"/>
        </w:rPr>
      </w:pPr>
    </w:p>
    <w:p w:rsidR="00403DE1" w:rsidRDefault="00403DE1" w:rsidP="00403DE1">
      <w:pPr>
        <w:ind w:left="284"/>
        <w:rPr>
          <w:b/>
          <w:sz w:val="24"/>
          <w:szCs w:val="24"/>
        </w:rPr>
      </w:pPr>
    </w:p>
    <w:p w:rsidR="00403DE1" w:rsidRDefault="00403DE1" w:rsidP="00403DE1">
      <w:pPr>
        <w:ind w:left="284"/>
        <w:rPr>
          <w:b/>
          <w:sz w:val="24"/>
          <w:szCs w:val="24"/>
        </w:rPr>
      </w:pPr>
    </w:p>
    <w:p w:rsidR="00403DE1" w:rsidRDefault="00403DE1" w:rsidP="00403DE1">
      <w:pPr>
        <w:ind w:left="284"/>
        <w:rPr>
          <w:b/>
          <w:sz w:val="24"/>
          <w:szCs w:val="24"/>
        </w:rPr>
      </w:pPr>
    </w:p>
    <w:p w:rsidR="00403DE1" w:rsidRDefault="00403DE1" w:rsidP="00403DE1">
      <w:pPr>
        <w:ind w:left="284"/>
        <w:rPr>
          <w:b/>
          <w:sz w:val="24"/>
          <w:szCs w:val="24"/>
        </w:rPr>
      </w:pPr>
    </w:p>
    <w:p w:rsidR="00403DE1" w:rsidRDefault="00403DE1" w:rsidP="00403DE1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403DE1" w:rsidRPr="00F813E7" w:rsidTr="00403DE1">
        <w:tc>
          <w:tcPr>
            <w:tcW w:w="4111" w:type="dxa"/>
            <w:shd w:val="clear" w:color="auto" w:fill="F2F2F2"/>
          </w:tcPr>
          <w:p w:rsidR="00403DE1" w:rsidRPr="00F973D6" w:rsidRDefault="00403DE1" w:rsidP="00403DE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403DE1" w:rsidRPr="00F973D6" w:rsidRDefault="00403DE1" w:rsidP="00403DE1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403DE1" w:rsidRPr="00F973D6" w:rsidRDefault="00403DE1" w:rsidP="00403DE1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403DE1" w:rsidRPr="00A6137D" w:rsidTr="00403DE1">
        <w:tc>
          <w:tcPr>
            <w:tcW w:w="4111" w:type="dxa"/>
          </w:tcPr>
          <w:p w:rsidR="00403DE1" w:rsidRPr="00B352C8" w:rsidRDefault="00403DE1" w:rsidP="00403DE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403DE1" w:rsidRPr="00170EDE" w:rsidRDefault="00403DE1" w:rsidP="00403DE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03DE1" w:rsidRPr="00170EDE" w:rsidRDefault="00403DE1" w:rsidP="00403DE1">
            <w:pPr>
              <w:rPr>
                <w:sz w:val="18"/>
                <w:szCs w:val="18"/>
              </w:rPr>
            </w:pPr>
          </w:p>
        </w:tc>
      </w:tr>
      <w:tr w:rsidR="00403DE1" w:rsidRPr="00A6137D" w:rsidTr="00403DE1">
        <w:tc>
          <w:tcPr>
            <w:tcW w:w="4111" w:type="dxa"/>
          </w:tcPr>
          <w:p w:rsidR="00403DE1" w:rsidRPr="00B352C8" w:rsidRDefault="00403DE1" w:rsidP="00403DE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403DE1" w:rsidRPr="00170EDE" w:rsidRDefault="00403DE1" w:rsidP="00403DE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03DE1" w:rsidRPr="00170EDE" w:rsidRDefault="00403DE1" w:rsidP="00403DE1">
            <w:pPr>
              <w:rPr>
                <w:sz w:val="18"/>
                <w:szCs w:val="18"/>
              </w:rPr>
            </w:pPr>
          </w:p>
        </w:tc>
      </w:tr>
      <w:tr w:rsidR="00403DE1" w:rsidRPr="00A6137D" w:rsidTr="00403DE1">
        <w:tc>
          <w:tcPr>
            <w:tcW w:w="4111" w:type="dxa"/>
          </w:tcPr>
          <w:p w:rsidR="00403DE1" w:rsidRPr="00B352C8" w:rsidRDefault="00403DE1" w:rsidP="00403DE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403DE1" w:rsidRPr="00170EDE" w:rsidRDefault="00403DE1" w:rsidP="00403DE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03DE1" w:rsidRPr="00170EDE" w:rsidRDefault="00403DE1" w:rsidP="00403DE1">
            <w:pPr>
              <w:rPr>
                <w:sz w:val="18"/>
                <w:szCs w:val="18"/>
              </w:rPr>
            </w:pPr>
          </w:p>
        </w:tc>
      </w:tr>
      <w:tr w:rsidR="00403DE1" w:rsidRPr="00A6137D" w:rsidTr="00403DE1">
        <w:tc>
          <w:tcPr>
            <w:tcW w:w="4111" w:type="dxa"/>
          </w:tcPr>
          <w:p w:rsidR="00403DE1" w:rsidRPr="00B352C8" w:rsidRDefault="00403DE1" w:rsidP="00403DE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403DE1" w:rsidRPr="00170EDE" w:rsidRDefault="00403DE1" w:rsidP="00403DE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03DE1" w:rsidRPr="00170EDE" w:rsidRDefault="00403DE1" w:rsidP="00403DE1">
            <w:pPr>
              <w:rPr>
                <w:sz w:val="18"/>
                <w:szCs w:val="18"/>
              </w:rPr>
            </w:pPr>
          </w:p>
        </w:tc>
      </w:tr>
      <w:tr w:rsidR="00403DE1" w:rsidRPr="00A6137D" w:rsidTr="00403DE1">
        <w:tc>
          <w:tcPr>
            <w:tcW w:w="4111" w:type="dxa"/>
          </w:tcPr>
          <w:p w:rsidR="00403DE1" w:rsidRPr="00B352C8" w:rsidRDefault="00403DE1" w:rsidP="00403DE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403DE1" w:rsidRPr="00170EDE" w:rsidRDefault="00403DE1" w:rsidP="00403DE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03DE1" w:rsidRPr="00170EDE" w:rsidRDefault="00403DE1" w:rsidP="00403DE1">
            <w:pPr>
              <w:rPr>
                <w:sz w:val="18"/>
                <w:szCs w:val="18"/>
              </w:rPr>
            </w:pPr>
          </w:p>
        </w:tc>
      </w:tr>
      <w:tr w:rsidR="00403DE1" w:rsidRPr="00A6137D" w:rsidTr="00403DE1">
        <w:tc>
          <w:tcPr>
            <w:tcW w:w="4111" w:type="dxa"/>
          </w:tcPr>
          <w:p w:rsidR="00403DE1" w:rsidRPr="00B352C8" w:rsidRDefault="00403DE1" w:rsidP="00403DE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403DE1" w:rsidRPr="00170EDE" w:rsidRDefault="00403DE1" w:rsidP="00403DE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03DE1" w:rsidRPr="00170EDE" w:rsidRDefault="00403DE1" w:rsidP="00403DE1">
            <w:pPr>
              <w:rPr>
                <w:sz w:val="18"/>
                <w:szCs w:val="18"/>
              </w:rPr>
            </w:pPr>
          </w:p>
        </w:tc>
      </w:tr>
      <w:tr w:rsidR="00403DE1" w:rsidRPr="00A6137D" w:rsidTr="00403DE1">
        <w:tc>
          <w:tcPr>
            <w:tcW w:w="4111" w:type="dxa"/>
          </w:tcPr>
          <w:p w:rsidR="00403DE1" w:rsidRPr="00170EDE" w:rsidRDefault="00403DE1" w:rsidP="00403DE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403DE1" w:rsidRPr="00170EDE" w:rsidRDefault="00403DE1" w:rsidP="00403DE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03DE1" w:rsidRPr="00170EDE" w:rsidRDefault="00403DE1" w:rsidP="00403DE1">
            <w:pPr>
              <w:rPr>
                <w:sz w:val="18"/>
                <w:szCs w:val="18"/>
              </w:rPr>
            </w:pPr>
          </w:p>
        </w:tc>
      </w:tr>
    </w:tbl>
    <w:p w:rsidR="00403DE1" w:rsidRDefault="00403DE1" w:rsidP="00403DE1">
      <w:pPr>
        <w:jc w:val="center"/>
        <w:rPr>
          <w:b/>
          <w:sz w:val="24"/>
          <w:szCs w:val="24"/>
        </w:rPr>
      </w:pPr>
    </w:p>
    <w:p w:rsidR="00403DE1" w:rsidRPr="000C38A4" w:rsidRDefault="00403DE1" w:rsidP="00403DE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403DE1" w:rsidRPr="00FC435A" w:rsidRDefault="00403DE1" w:rsidP="00403DE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403DE1" w:rsidRDefault="00403DE1" w:rsidP="00403DE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03DE1" w:rsidRDefault="00403DE1" w:rsidP="00403DE1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03DE1" w:rsidRDefault="00403DE1" w:rsidP="00403DE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403DE1" w:rsidRPr="003255A0" w:rsidRDefault="00403DE1" w:rsidP="00403D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3DE1" w:rsidRPr="00742B32" w:rsidRDefault="00403DE1" w:rsidP="00403D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42B32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403DE1" w:rsidRPr="00742B32" w:rsidRDefault="00403DE1" w:rsidP="00403DE1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403DE1" w:rsidRPr="00742B32" w:rsidTr="00403DE1">
        <w:tc>
          <w:tcPr>
            <w:tcW w:w="1985" w:type="dxa"/>
            <w:shd w:val="clear" w:color="auto" w:fill="F2F2F2"/>
          </w:tcPr>
          <w:p w:rsidR="00403DE1" w:rsidRPr="00742B32" w:rsidRDefault="00403DE1" w:rsidP="00403DE1">
            <w:pPr>
              <w:jc w:val="center"/>
              <w:rPr>
                <w:b/>
                <w:sz w:val="18"/>
                <w:szCs w:val="18"/>
              </w:rPr>
            </w:pPr>
            <w:r w:rsidRPr="00742B32">
              <w:rPr>
                <w:b/>
                <w:sz w:val="18"/>
                <w:szCs w:val="18"/>
              </w:rPr>
              <w:t xml:space="preserve">Názov poskytovateľa </w:t>
            </w:r>
          </w:p>
          <w:p w:rsidR="00403DE1" w:rsidRPr="00742B32" w:rsidRDefault="00403DE1" w:rsidP="00403DE1">
            <w:pPr>
              <w:jc w:val="center"/>
              <w:rPr>
                <w:b/>
                <w:sz w:val="18"/>
                <w:szCs w:val="18"/>
              </w:rPr>
            </w:pPr>
            <w:r w:rsidRPr="00742B32">
              <w:rPr>
                <w:b/>
                <w:sz w:val="18"/>
                <w:szCs w:val="18"/>
              </w:rPr>
              <w:t>nenávratného finančného príspevku</w:t>
            </w:r>
          </w:p>
          <w:p w:rsidR="00403DE1" w:rsidRPr="00742B32" w:rsidRDefault="00403DE1" w:rsidP="00403DE1">
            <w:pPr>
              <w:rPr>
                <w:b/>
                <w:sz w:val="18"/>
                <w:szCs w:val="18"/>
              </w:rPr>
            </w:pPr>
          </w:p>
          <w:p w:rsidR="00403DE1" w:rsidRPr="00742B32" w:rsidRDefault="00403DE1" w:rsidP="00403DE1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403DE1" w:rsidRPr="00742B32" w:rsidRDefault="00403DE1" w:rsidP="00403DE1">
            <w:pPr>
              <w:jc w:val="center"/>
              <w:rPr>
                <w:b/>
                <w:sz w:val="18"/>
                <w:szCs w:val="18"/>
              </w:rPr>
            </w:pPr>
            <w:r w:rsidRPr="00742B32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403DE1" w:rsidRPr="00742B32" w:rsidRDefault="00403DE1" w:rsidP="00403DE1">
            <w:pPr>
              <w:jc w:val="center"/>
              <w:rPr>
                <w:b/>
                <w:sz w:val="18"/>
                <w:szCs w:val="18"/>
              </w:rPr>
            </w:pPr>
          </w:p>
          <w:p w:rsidR="00403DE1" w:rsidRPr="00742B32" w:rsidRDefault="00403DE1" w:rsidP="00403DE1">
            <w:pPr>
              <w:jc w:val="center"/>
              <w:rPr>
                <w:b/>
                <w:sz w:val="18"/>
                <w:szCs w:val="18"/>
              </w:rPr>
            </w:pPr>
            <w:r w:rsidRPr="00742B32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403DE1" w:rsidRPr="00742B32" w:rsidRDefault="00403DE1" w:rsidP="00403DE1">
            <w:pPr>
              <w:jc w:val="center"/>
              <w:rPr>
                <w:b/>
                <w:sz w:val="18"/>
                <w:szCs w:val="18"/>
              </w:rPr>
            </w:pPr>
          </w:p>
          <w:p w:rsidR="00403DE1" w:rsidRPr="00742B32" w:rsidRDefault="00403DE1" w:rsidP="00403DE1">
            <w:pPr>
              <w:jc w:val="center"/>
              <w:rPr>
                <w:b/>
                <w:sz w:val="18"/>
                <w:szCs w:val="18"/>
              </w:rPr>
            </w:pPr>
            <w:r w:rsidRPr="00742B32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403DE1" w:rsidRPr="00742B32" w:rsidRDefault="00403DE1" w:rsidP="00403DE1">
            <w:pPr>
              <w:jc w:val="center"/>
              <w:rPr>
                <w:b/>
                <w:sz w:val="18"/>
                <w:szCs w:val="18"/>
              </w:rPr>
            </w:pPr>
            <w:r w:rsidRPr="00742B32">
              <w:rPr>
                <w:b/>
                <w:sz w:val="18"/>
                <w:szCs w:val="18"/>
              </w:rPr>
              <w:t xml:space="preserve">Hodnota prefinancovaných nákladov z vlastných prostriedkov alebo z úverových zdrojov neuhradených/nerefundovaných </w:t>
            </w:r>
            <w:r w:rsidR="00FE2AF0">
              <w:rPr>
                <w:b/>
                <w:sz w:val="18"/>
                <w:szCs w:val="18"/>
              </w:rPr>
              <w:t xml:space="preserve"> poskytovateľom NFP k 31.12.2019</w:t>
            </w:r>
          </w:p>
        </w:tc>
      </w:tr>
      <w:tr w:rsidR="00403DE1" w:rsidRPr="00170EDE" w:rsidTr="00403DE1">
        <w:tc>
          <w:tcPr>
            <w:tcW w:w="1985" w:type="dxa"/>
          </w:tcPr>
          <w:p w:rsidR="00403DE1" w:rsidRPr="00CD3D41" w:rsidRDefault="00403DE1" w:rsidP="00403DE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403DE1" w:rsidRPr="00CD3D41" w:rsidRDefault="00403DE1" w:rsidP="00403DE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03DE1" w:rsidRPr="00CD3D41" w:rsidRDefault="00403DE1" w:rsidP="00403DE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403DE1" w:rsidRPr="00CD3D41" w:rsidRDefault="00403DE1" w:rsidP="00403DE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403DE1" w:rsidRPr="00CD3D41" w:rsidRDefault="00403DE1" w:rsidP="00403DE1">
            <w:pPr>
              <w:rPr>
                <w:sz w:val="18"/>
                <w:szCs w:val="18"/>
              </w:rPr>
            </w:pPr>
          </w:p>
        </w:tc>
      </w:tr>
      <w:tr w:rsidR="00403DE1" w:rsidRPr="00170EDE" w:rsidTr="00403DE1">
        <w:tc>
          <w:tcPr>
            <w:tcW w:w="1985" w:type="dxa"/>
          </w:tcPr>
          <w:p w:rsidR="00403DE1" w:rsidRPr="00CD3D41" w:rsidRDefault="00403DE1" w:rsidP="00403DE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403DE1" w:rsidRPr="00CD3D41" w:rsidRDefault="00403DE1" w:rsidP="00403DE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03DE1" w:rsidRPr="00CD3D41" w:rsidRDefault="00403DE1" w:rsidP="00403DE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403DE1" w:rsidRPr="00CD3D41" w:rsidRDefault="00403DE1" w:rsidP="00403DE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403DE1" w:rsidRPr="00CD3D41" w:rsidRDefault="00403DE1" w:rsidP="00403DE1">
            <w:pPr>
              <w:rPr>
                <w:sz w:val="18"/>
                <w:szCs w:val="18"/>
              </w:rPr>
            </w:pPr>
          </w:p>
        </w:tc>
      </w:tr>
      <w:tr w:rsidR="00403DE1" w:rsidRPr="00170EDE" w:rsidTr="00403DE1">
        <w:tc>
          <w:tcPr>
            <w:tcW w:w="1985" w:type="dxa"/>
          </w:tcPr>
          <w:p w:rsidR="00403DE1" w:rsidRPr="00CD3D41" w:rsidRDefault="00403DE1" w:rsidP="00403DE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403DE1" w:rsidRPr="00CD3D41" w:rsidRDefault="00403DE1" w:rsidP="00403DE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03DE1" w:rsidRPr="00CD3D41" w:rsidRDefault="00403DE1" w:rsidP="00403DE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403DE1" w:rsidRPr="00CD3D41" w:rsidRDefault="00403DE1" w:rsidP="00403DE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403DE1" w:rsidRPr="00CD3D41" w:rsidRDefault="00403DE1" w:rsidP="00403DE1">
            <w:pPr>
              <w:rPr>
                <w:sz w:val="18"/>
                <w:szCs w:val="18"/>
              </w:rPr>
            </w:pPr>
          </w:p>
        </w:tc>
      </w:tr>
    </w:tbl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403DE1" w:rsidRDefault="00403DE1" w:rsidP="00403DE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403DE1" w:rsidRDefault="00403DE1" w:rsidP="00403DE1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403DE1" w:rsidRDefault="00403DE1" w:rsidP="00403DE1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403DE1" w:rsidRDefault="00403DE1" w:rsidP="00403DE1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403DE1" w:rsidRPr="00A4699C" w:rsidRDefault="00403DE1" w:rsidP="00403DE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403DE1" w:rsidRPr="00A4699C" w:rsidRDefault="00403DE1" w:rsidP="00403DE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403DE1" w:rsidRDefault="00403DE1" w:rsidP="00403DE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403DE1" w:rsidRDefault="00403DE1" w:rsidP="00403DE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403DE1" w:rsidRDefault="00403DE1" w:rsidP="00403DE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DE1" w:rsidRDefault="00403DE1" w:rsidP="00403DE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403DE1" w:rsidRDefault="00403DE1" w:rsidP="00403DE1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403DE1" w:rsidRPr="00D47786" w:rsidTr="00403DE1">
        <w:tc>
          <w:tcPr>
            <w:tcW w:w="2410" w:type="dxa"/>
            <w:shd w:val="clear" w:color="auto" w:fill="F2F2F2"/>
          </w:tcPr>
          <w:p w:rsidR="00403DE1" w:rsidRPr="00D47786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403DE1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403DE1" w:rsidRPr="00D47786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403DE1" w:rsidRPr="00D47786" w:rsidRDefault="00403DE1" w:rsidP="00403DE1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403DE1" w:rsidRPr="00170EDE" w:rsidTr="00403DE1">
        <w:tc>
          <w:tcPr>
            <w:tcW w:w="2410" w:type="dxa"/>
          </w:tcPr>
          <w:p w:rsidR="00403DE1" w:rsidRPr="00170EDE" w:rsidRDefault="00403DE1" w:rsidP="00403DE1">
            <w:r>
              <w:t>Iné aktíva</w:t>
            </w:r>
          </w:p>
        </w:tc>
        <w:tc>
          <w:tcPr>
            <w:tcW w:w="4536" w:type="dxa"/>
          </w:tcPr>
          <w:p w:rsidR="00403DE1" w:rsidRPr="00170EDE" w:rsidRDefault="00403DE1" w:rsidP="00403DE1"/>
        </w:tc>
        <w:tc>
          <w:tcPr>
            <w:tcW w:w="3119" w:type="dxa"/>
          </w:tcPr>
          <w:p w:rsidR="00403DE1" w:rsidRPr="00170EDE" w:rsidRDefault="00403DE1" w:rsidP="00403DE1"/>
        </w:tc>
      </w:tr>
      <w:tr w:rsidR="00403DE1" w:rsidRPr="00170EDE" w:rsidTr="00403DE1">
        <w:tc>
          <w:tcPr>
            <w:tcW w:w="2410" w:type="dxa"/>
          </w:tcPr>
          <w:p w:rsidR="00403DE1" w:rsidRPr="00170EDE" w:rsidRDefault="00403DE1" w:rsidP="00403DE1">
            <w:r>
              <w:t>Iné pasíva</w:t>
            </w:r>
          </w:p>
        </w:tc>
        <w:tc>
          <w:tcPr>
            <w:tcW w:w="4536" w:type="dxa"/>
          </w:tcPr>
          <w:p w:rsidR="00403DE1" w:rsidRPr="00170EDE" w:rsidRDefault="00403DE1" w:rsidP="00403DE1"/>
        </w:tc>
        <w:tc>
          <w:tcPr>
            <w:tcW w:w="3119" w:type="dxa"/>
          </w:tcPr>
          <w:p w:rsidR="00403DE1" w:rsidRPr="00170EDE" w:rsidRDefault="00403DE1" w:rsidP="00403DE1"/>
        </w:tc>
      </w:tr>
    </w:tbl>
    <w:p w:rsidR="00403DE1" w:rsidRDefault="00403DE1" w:rsidP="00403DE1">
      <w:pPr>
        <w:rPr>
          <w:b/>
          <w:sz w:val="24"/>
          <w:szCs w:val="24"/>
        </w:rPr>
      </w:pPr>
    </w:p>
    <w:p w:rsidR="00403DE1" w:rsidRDefault="00403DE1" w:rsidP="00403DE1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403DE1" w:rsidRDefault="00403DE1" w:rsidP="00403DE1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403DE1" w:rsidRPr="00CC4187" w:rsidRDefault="00403DE1" w:rsidP="00403DE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403DE1" w:rsidRDefault="00403DE1" w:rsidP="00403DE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DE1" w:rsidRDefault="00403DE1" w:rsidP="00403D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DE1" w:rsidRDefault="00403DE1" w:rsidP="00403DE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03DE1" w:rsidRDefault="00403DE1" w:rsidP="00403DE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03DE1" w:rsidRDefault="00403DE1" w:rsidP="00403DE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03DE1" w:rsidRDefault="00403DE1" w:rsidP="00403DE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03DE1" w:rsidRPr="000C6B6E" w:rsidRDefault="00403DE1" w:rsidP="00403DE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>Čl. VIII</w:t>
      </w:r>
    </w:p>
    <w:p w:rsidR="00403DE1" w:rsidRPr="000C6B6E" w:rsidRDefault="00403DE1" w:rsidP="00403DE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403DE1" w:rsidRPr="00FC435A" w:rsidRDefault="00403DE1" w:rsidP="00403DE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403DE1" w:rsidRPr="00FC435A" w:rsidRDefault="00403DE1" w:rsidP="00403DE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403DE1" w:rsidRDefault="00403DE1" w:rsidP="00403DE1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403DE1" w:rsidRDefault="00403DE1" w:rsidP="00403DE1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403DE1" w:rsidRPr="00823CF7" w:rsidRDefault="00403DE1" w:rsidP="00403DE1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03DE1" w:rsidRPr="00F51D43" w:rsidTr="00403DE1">
        <w:tc>
          <w:tcPr>
            <w:tcW w:w="2127" w:type="dxa"/>
            <w:shd w:val="clear" w:color="auto" w:fill="F2F2F2"/>
          </w:tcPr>
          <w:p w:rsidR="00403DE1" w:rsidRPr="000C6B6E" w:rsidRDefault="00403DE1" w:rsidP="00403DE1">
            <w:pPr>
              <w:jc w:val="center"/>
              <w:rPr>
                <w:b/>
              </w:rPr>
            </w:pPr>
          </w:p>
          <w:p w:rsidR="00403DE1" w:rsidRPr="000C6B6E" w:rsidRDefault="00403DE1" w:rsidP="00403DE1">
            <w:pPr>
              <w:jc w:val="center"/>
              <w:rPr>
                <w:b/>
              </w:rPr>
            </w:pPr>
          </w:p>
          <w:p w:rsidR="00403DE1" w:rsidRPr="000C6B6E" w:rsidRDefault="00403DE1" w:rsidP="00403DE1">
            <w:pPr>
              <w:jc w:val="center"/>
              <w:rPr>
                <w:b/>
              </w:rPr>
            </w:pPr>
          </w:p>
          <w:p w:rsidR="00403DE1" w:rsidRPr="000C6B6E" w:rsidRDefault="00403DE1" w:rsidP="00403DE1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03DE1" w:rsidRPr="000C6B6E" w:rsidRDefault="00403DE1" w:rsidP="00403DE1">
            <w:pPr>
              <w:jc w:val="center"/>
              <w:rPr>
                <w:b/>
              </w:rPr>
            </w:pPr>
          </w:p>
          <w:p w:rsidR="00403DE1" w:rsidRPr="000C6B6E" w:rsidRDefault="00403DE1" w:rsidP="00403DE1">
            <w:pPr>
              <w:jc w:val="center"/>
              <w:rPr>
                <w:b/>
              </w:rPr>
            </w:pPr>
          </w:p>
          <w:p w:rsidR="00403DE1" w:rsidRPr="000C6B6E" w:rsidRDefault="00403DE1" w:rsidP="00403DE1">
            <w:pPr>
              <w:jc w:val="center"/>
              <w:rPr>
                <w:b/>
              </w:rPr>
            </w:pPr>
          </w:p>
          <w:p w:rsidR="00403DE1" w:rsidRDefault="00403DE1" w:rsidP="00403DE1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403DE1" w:rsidRPr="000C6B6E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03DE1" w:rsidRPr="000C6B6E" w:rsidRDefault="00403DE1" w:rsidP="00403DE1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403DE1" w:rsidRPr="000C6B6E" w:rsidRDefault="00403DE1" w:rsidP="00403DE1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03DE1" w:rsidRPr="000C6B6E" w:rsidRDefault="00403DE1" w:rsidP="00403DE1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03DE1" w:rsidRPr="000C6B6E" w:rsidRDefault="00403DE1" w:rsidP="00403DE1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03DE1" w:rsidRPr="00F51D43" w:rsidTr="00403DE1">
        <w:tc>
          <w:tcPr>
            <w:tcW w:w="2127" w:type="dxa"/>
          </w:tcPr>
          <w:p w:rsidR="00403DE1" w:rsidRPr="000C6B6E" w:rsidRDefault="00403DE1" w:rsidP="00403DE1"/>
        </w:tc>
        <w:tc>
          <w:tcPr>
            <w:tcW w:w="1701" w:type="dxa"/>
          </w:tcPr>
          <w:p w:rsidR="00403DE1" w:rsidRPr="000C6B6E" w:rsidRDefault="00403DE1" w:rsidP="00403DE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03DE1" w:rsidRPr="000C6B6E" w:rsidRDefault="00403DE1" w:rsidP="00403DE1"/>
        </w:tc>
        <w:tc>
          <w:tcPr>
            <w:tcW w:w="2268" w:type="dxa"/>
          </w:tcPr>
          <w:p w:rsidR="00403DE1" w:rsidRPr="000C6B6E" w:rsidRDefault="00403DE1" w:rsidP="00403DE1"/>
        </w:tc>
        <w:tc>
          <w:tcPr>
            <w:tcW w:w="1984" w:type="dxa"/>
          </w:tcPr>
          <w:p w:rsidR="00403DE1" w:rsidRPr="000C6B6E" w:rsidRDefault="00403DE1" w:rsidP="00403DE1"/>
        </w:tc>
      </w:tr>
      <w:tr w:rsidR="00403DE1" w:rsidRPr="00F51D43" w:rsidTr="00403DE1">
        <w:tc>
          <w:tcPr>
            <w:tcW w:w="2127" w:type="dxa"/>
          </w:tcPr>
          <w:p w:rsidR="00403DE1" w:rsidRPr="000C6B6E" w:rsidRDefault="00403DE1" w:rsidP="00403DE1"/>
        </w:tc>
        <w:tc>
          <w:tcPr>
            <w:tcW w:w="1701" w:type="dxa"/>
          </w:tcPr>
          <w:p w:rsidR="00403DE1" w:rsidRPr="000C6B6E" w:rsidRDefault="00403DE1" w:rsidP="00403DE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03DE1" w:rsidRPr="000C6B6E" w:rsidRDefault="00403DE1" w:rsidP="00403DE1"/>
        </w:tc>
        <w:tc>
          <w:tcPr>
            <w:tcW w:w="2268" w:type="dxa"/>
          </w:tcPr>
          <w:p w:rsidR="00403DE1" w:rsidRPr="000C6B6E" w:rsidRDefault="00403DE1" w:rsidP="00403DE1"/>
        </w:tc>
        <w:tc>
          <w:tcPr>
            <w:tcW w:w="1984" w:type="dxa"/>
          </w:tcPr>
          <w:p w:rsidR="00403DE1" w:rsidRPr="000C6B6E" w:rsidRDefault="00403DE1" w:rsidP="00403DE1"/>
        </w:tc>
      </w:tr>
      <w:tr w:rsidR="00403DE1" w:rsidRPr="00F51D43" w:rsidTr="00403DE1">
        <w:tc>
          <w:tcPr>
            <w:tcW w:w="2127" w:type="dxa"/>
          </w:tcPr>
          <w:p w:rsidR="00403DE1" w:rsidRPr="000C6B6E" w:rsidRDefault="00403DE1" w:rsidP="00403DE1"/>
        </w:tc>
        <w:tc>
          <w:tcPr>
            <w:tcW w:w="1701" w:type="dxa"/>
          </w:tcPr>
          <w:p w:rsidR="00403DE1" w:rsidRPr="000C6B6E" w:rsidRDefault="00403DE1" w:rsidP="00403DE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03DE1" w:rsidRPr="000C6B6E" w:rsidRDefault="00403DE1" w:rsidP="00403DE1"/>
        </w:tc>
        <w:tc>
          <w:tcPr>
            <w:tcW w:w="2268" w:type="dxa"/>
          </w:tcPr>
          <w:p w:rsidR="00403DE1" w:rsidRPr="000C6B6E" w:rsidRDefault="00403DE1" w:rsidP="00403DE1"/>
        </w:tc>
        <w:tc>
          <w:tcPr>
            <w:tcW w:w="1984" w:type="dxa"/>
          </w:tcPr>
          <w:p w:rsidR="00403DE1" w:rsidRPr="000C6B6E" w:rsidRDefault="00403DE1" w:rsidP="00403DE1"/>
        </w:tc>
      </w:tr>
      <w:tr w:rsidR="00403DE1" w:rsidRPr="00F51D43" w:rsidTr="00403DE1">
        <w:tc>
          <w:tcPr>
            <w:tcW w:w="2127" w:type="dxa"/>
          </w:tcPr>
          <w:p w:rsidR="00403DE1" w:rsidRPr="000C6B6E" w:rsidRDefault="00403DE1" w:rsidP="00403DE1"/>
        </w:tc>
        <w:tc>
          <w:tcPr>
            <w:tcW w:w="1701" w:type="dxa"/>
          </w:tcPr>
          <w:p w:rsidR="00403DE1" w:rsidRPr="000C6B6E" w:rsidRDefault="00403DE1" w:rsidP="00403DE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03DE1" w:rsidRPr="000C6B6E" w:rsidRDefault="00403DE1" w:rsidP="00403DE1"/>
        </w:tc>
        <w:tc>
          <w:tcPr>
            <w:tcW w:w="2268" w:type="dxa"/>
          </w:tcPr>
          <w:p w:rsidR="00403DE1" w:rsidRPr="000C6B6E" w:rsidRDefault="00403DE1" w:rsidP="00403DE1"/>
        </w:tc>
        <w:tc>
          <w:tcPr>
            <w:tcW w:w="1984" w:type="dxa"/>
          </w:tcPr>
          <w:p w:rsidR="00403DE1" w:rsidRPr="000C6B6E" w:rsidRDefault="00403DE1" w:rsidP="00403DE1"/>
        </w:tc>
      </w:tr>
      <w:tr w:rsidR="00403DE1" w:rsidRPr="00F51D43" w:rsidTr="00403DE1">
        <w:tc>
          <w:tcPr>
            <w:tcW w:w="2127" w:type="dxa"/>
          </w:tcPr>
          <w:p w:rsidR="00403DE1" w:rsidRPr="000C6B6E" w:rsidRDefault="00403DE1" w:rsidP="00403DE1"/>
        </w:tc>
        <w:tc>
          <w:tcPr>
            <w:tcW w:w="1701" w:type="dxa"/>
          </w:tcPr>
          <w:p w:rsidR="00403DE1" w:rsidRPr="000C6B6E" w:rsidRDefault="00403DE1" w:rsidP="00403DE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03DE1" w:rsidRPr="000C6B6E" w:rsidRDefault="00403DE1" w:rsidP="00403DE1"/>
        </w:tc>
        <w:tc>
          <w:tcPr>
            <w:tcW w:w="2268" w:type="dxa"/>
          </w:tcPr>
          <w:p w:rsidR="00403DE1" w:rsidRPr="000C6B6E" w:rsidRDefault="00403DE1" w:rsidP="00403DE1"/>
        </w:tc>
        <w:tc>
          <w:tcPr>
            <w:tcW w:w="1984" w:type="dxa"/>
          </w:tcPr>
          <w:p w:rsidR="00403DE1" w:rsidRPr="000C6B6E" w:rsidRDefault="00403DE1" w:rsidP="00403DE1"/>
        </w:tc>
      </w:tr>
      <w:tr w:rsidR="00403DE1" w:rsidRPr="00F51D43" w:rsidTr="00403DE1">
        <w:tc>
          <w:tcPr>
            <w:tcW w:w="2127" w:type="dxa"/>
          </w:tcPr>
          <w:p w:rsidR="00403DE1" w:rsidRPr="000C6B6E" w:rsidRDefault="00403DE1" w:rsidP="00403DE1"/>
        </w:tc>
        <w:tc>
          <w:tcPr>
            <w:tcW w:w="1701" w:type="dxa"/>
          </w:tcPr>
          <w:p w:rsidR="00403DE1" w:rsidRPr="000C6B6E" w:rsidRDefault="00403DE1" w:rsidP="00403DE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Transfe</w:t>
            </w:r>
            <w:r w:rsidRPr="000C6B6E">
              <w:rPr>
                <w:sz w:val="18"/>
                <w:szCs w:val="18"/>
              </w:rPr>
              <w:t>ry</w:t>
            </w:r>
          </w:p>
        </w:tc>
        <w:tc>
          <w:tcPr>
            <w:tcW w:w="1984" w:type="dxa"/>
          </w:tcPr>
          <w:p w:rsidR="00403DE1" w:rsidRPr="000C6B6E" w:rsidRDefault="00403DE1" w:rsidP="00403DE1"/>
        </w:tc>
        <w:tc>
          <w:tcPr>
            <w:tcW w:w="2268" w:type="dxa"/>
          </w:tcPr>
          <w:p w:rsidR="00403DE1" w:rsidRPr="000C6B6E" w:rsidRDefault="00403DE1" w:rsidP="00403DE1"/>
        </w:tc>
        <w:tc>
          <w:tcPr>
            <w:tcW w:w="1984" w:type="dxa"/>
          </w:tcPr>
          <w:p w:rsidR="00403DE1" w:rsidRPr="000C6B6E" w:rsidRDefault="00403DE1" w:rsidP="00403DE1"/>
        </w:tc>
      </w:tr>
      <w:tr w:rsidR="00403DE1" w:rsidRPr="00F51D43" w:rsidTr="00403DE1">
        <w:tc>
          <w:tcPr>
            <w:tcW w:w="2127" w:type="dxa"/>
          </w:tcPr>
          <w:p w:rsidR="00403DE1" w:rsidRPr="000C6B6E" w:rsidRDefault="00403DE1" w:rsidP="00403DE1"/>
        </w:tc>
        <w:tc>
          <w:tcPr>
            <w:tcW w:w="1701" w:type="dxa"/>
          </w:tcPr>
          <w:p w:rsidR="00403DE1" w:rsidRPr="000C6B6E" w:rsidRDefault="00403DE1" w:rsidP="00403DE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03DE1" w:rsidRPr="000C6B6E" w:rsidRDefault="00403DE1" w:rsidP="00403DE1"/>
        </w:tc>
        <w:tc>
          <w:tcPr>
            <w:tcW w:w="2268" w:type="dxa"/>
          </w:tcPr>
          <w:p w:rsidR="00403DE1" w:rsidRPr="000C6B6E" w:rsidRDefault="00403DE1" w:rsidP="00403DE1"/>
        </w:tc>
        <w:tc>
          <w:tcPr>
            <w:tcW w:w="1984" w:type="dxa"/>
          </w:tcPr>
          <w:p w:rsidR="00403DE1" w:rsidRPr="000C6B6E" w:rsidRDefault="00403DE1" w:rsidP="00403DE1"/>
        </w:tc>
      </w:tr>
      <w:tr w:rsidR="00403DE1" w:rsidRPr="00F51D43" w:rsidTr="00403DE1">
        <w:tc>
          <w:tcPr>
            <w:tcW w:w="2127" w:type="dxa"/>
          </w:tcPr>
          <w:p w:rsidR="00403DE1" w:rsidRPr="000C6B6E" w:rsidRDefault="00403DE1" w:rsidP="00403DE1"/>
        </w:tc>
        <w:tc>
          <w:tcPr>
            <w:tcW w:w="1701" w:type="dxa"/>
          </w:tcPr>
          <w:p w:rsidR="00403DE1" w:rsidRPr="000C6B6E" w:rsidRDefault="00403DE1" w:rsidP="00403DE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03DE1" w:rsidRPr="000C6B6E" w:rsidRDefault="00403DE1" w:rsidP="00403DE1"/>
        </w:tc>
        <w:tc>
          <w:tcPr>
            <w:tcW w:w="2268" w:type="dxa"/>
          </w:tcPr>
          <w:p w:rsidR="00403DE1" w:rsidRPr="000C6B6E" w:rsidRDefault="00403DE1" w:rsidP="00403DE1"/>
        </w:tc>
        <w:tc>
          <w:tcPr>
            <w:tcW w:w="1984" w:type="dxa"/>
          </w:tcPr>
          <w:p w:rsidR="00403DE1" w:rsidRPr="000C6B6E" w:rsidRDefault="00403DE1" w:rsidP="00403DE1"/>
        </w:tc>
      </w:tr>
      <w:tr w:rsidR="00403DE1" w:rsidRPr="00F51D43" w:rsidTr="00403DE1">
        <w:tc>
          <w:tcPr>
            <w:tcW w:w="2127" w:type="dxa"/>
          </w:tcPr>
          <w:p w:rsidR="00403DE1" w:rsidRPr="000C6B6E" w:rsidRDefault="00403DE1" w:rsidP="00403DE1"/>
        </w:tc>
        <w:tc>
          <w:tcPr>
            <w:tcW w:w="1701" w:type="dxa"/>
          </w:tcPr>
          <w:p w:rsidR="00403DE1" w:rsidRPr="000C6B6E" w:rsidRDefault="00403DE1" w:rsidP="00403DE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03DE1" w:rsidRPr="000C6B6E" w:rsidRDefault="00403DE1" w:rsidP="00403DE1"/>
        </w:tc>
        <w:tc>
          <w:tcPr>
            <w:tcW w:w="2268" w:type="dxa"/>
          </w:tcPr>
          <w:p w:rsidR="00403DE1" w:rsidRPr="000C6B6E" w:rsidRDefault="00403DE1" w:rsidP="00403DE1"/>
        </w:tc>
        <w:tc>
          <w:tcPr>
            <w:tcW w:w="1984" w:type="dxa"/>
          </w:tcPr>
          <w:p w:rsidR="00403DE1" w:rsidRPr="000C6B6E" w:rsidRDefault="00403DE1" w:rsidP="00403DE1"/>
        </w:tc>
      </w:tr>
      <w:tr w:rsidR="00403DE1" w:rsidRPr="00F51D43" w:rsidTr="00403DE1">
        <w:tc>
          <w:tcPr>
            <w:tcW w:w="2127" w:type="dxa"/>
          </w:tcPr>
          <w:p w:rsidR="00403DE1" w:rsidRPr="000C6B6E" w:rsidRDefault="00403DE1" w:rsidP="00403DE1"/>
        </w:tc>
        <w:tc>
          <w:tcPr>
            <w:tcW w:w="1701" w:type="dxa"/>
          </w:tcPr>
          <w:p w:rsidR="00403DE1" w:rsidRPr="000C6B6E" w:rsidRDefault="00403DE1" w:rsidP="00403DE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03DE1" w:rsidRPr="000C6B6E" w:rsidRDefault="00403DE1" w:rsidP="00403DE1"/>
        </w:tc>
        <w:tc>
          <w:tcPr>
            <w:tcW w:w="2268" w:type="dxa"/>
          </w:tcPr>
          <w:p w:rsidR="00403DE1" w:rsidRPr="000C6B6E" w:rsidRDefault="00403DE1" w:rsidP="00403DE1"/>
        </w:tc>
        <w:tc>
          <w:tcPr>
            <w:tcW w:w="1984" w:type="dxa"/>
          </w:tcPr>
          <w:p w:rsidR="00403DE1" w:rsidRPr="000C6B6E" w:rsidRDefault="00403DE1" w:rsidP="00403DE1"/>
        </w:tc>
      </w:tr>
      <w:tr w:rsidR="00403DE1" w:rsidRPr="00F51D43" w:rsidTr="00403DE1">
        <w:tc>
          <w:tcPr>
            <w:tcW w:w="2127" w:type="dxa"/>
          </w:tcPr>
          <w:p w:rsidR="00403DE1" w:rsidRPr="000C6B6E" w:rsidRDefault="00403DE1" w:rsidP="00403DE1"/>
        </w:tc>
        <w:tc>
          <w:tcPr>
            <w:tcW w:w="1701" w:type="dxa"/>
          </w:tcPr>
          <w:p w:rsidR="00403DE1" w:rsidRPr="000C6B6E" w:rsidRDefault="00403DE1" w:rsidP="00403DE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03DE1" w:rsidRPr="000C6B6E" w:rsidRDefault="00403DE1" w:rsidP="00403DE1"/>
        </w:tc>
        <w:tc>
          <w:tcPr>
            <w:tcW w:w="2268" w:type="dxa"/>
          </w:tcPr>
          <w:p w:rsidR="00403DE1" w:rsidRPr="000C6B6E" w:rsidRDefault="00403DE1" w:rsidP="00403DE1"/>
        </w:tc>
        <w:tc>
          <w:tcPr>
            <w:tcW w:w="1984" w:type="dxa"/>
          </w:tcPr>
          <w:p w:rsidR="00403DE1" w:rsidRPr="000C6B6E" w:rsidRDefault="00403DE1" w:rsidP="00403DE1"/>
        </w:tc>
      </w:tr>
      <w:tr w:rsidR="00403DE1" w:rsidRPr="00F51D43" w:rsidTr="00403DE1">
        <w:tc>
          <w:tcPr>
            <w:tcW w:w="2127" w:type="dxa"/>
          </w:tcPr>
          <w:p w:rsidR="00403DE1" w:rsidRPr="00E133D0" w:rsidRDefault="00403DE1" w:rsidP="00403DE1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403DE1" w:rsidRPr="000C6B6E" w:rsidRDefault="00403DE1" w:rsidP="00403DE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03DE1" w:rsidRPr="000C6B6E" w:rsidRDefault="00403DE1" w:rsidP="00403DE1"/>
        </w:tc>
        <w:tc>
          <w:tcPr>
            <w:tcW w:w="2268" w:type="dxa"/>
          </w:tcPr>
          <w:p w:rsidR="00403DE1" w:rsidRPr="000C6B6E" w:rsidRDefault="00403DE1" w:rsidP="00403DE1"/>
        </w:tc>
        <w:tc>
          <w:tcPr>
            <w:tcW w:w="1984" w:type="dxa"/>
          </w:tcPr>
          <w:p w:rsidR="00403DE1" w:rsidRPr="000C6B6E" w:rsidRDefault="00403DE1" w:rsidP="00403DE1"/>
        </w:tc>
      </w:tr>
      <w:tr w:rsidR="00403DE1" w:rsidRPr="00F51D43" w:rsidTr="00403DE1">
        <w:tc>
          <w:tcPr>
            <w:tcW w:w="2127" w:type="dxa"/>
          </w:tcPr>
          <w:p w:rsidR="00403DE1" w:rsidRPr="00E72DAE" w:rsidRDefault="00403DE1" w:rsidP="00403DE1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403DE1" w:rsidRPr="00E72DAE" w:rsidRDefault="00403DE1" w:rsidP="00403DE1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403DE1" w:rsidRPr="00E72DAE" w:rsidRDefault="00403DE1" w:rsidP="00403DE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403DE1" w:rsidRPr="00E72DAE" w:rsidRDefault="00403DE1" w:rsidP="00403DE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403DE1" w:rsidRPr="00E72DAE" w:rsidRDefault="00403DE1" w:rsidP="00403DE1">
            <w:pPr>
              <w:rPr>
                <w:strike/>
                <w:color w:val="FF0000"/>
              </w:rPr>
            </w:pPr>
          </w:p>
        </w:tc>
      </w:tr>
      <w:tr w:rsidR="00403DE1" w:rsidRPr="00F51D43" w:rsidTr="00403DE1">
        <w:tc>
          <w:tcPr>
            <w:tcW w:w="2127" w:type="dxa"/>
          </w:tcPr>
          <w:p w:rsidR="00403DE1" w:rsidRPr="00E72DAE" w:rsidRDefault="00403DE1" w:rsidP="00403DE1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403DE1" w:rsidRPr="00E72DAE" w:rsidRDefault="00403DE1" w:rsidP="00403DE1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403DE1" w:rsidRPr="00E72DAE" w:rsidRDefault="00403DE1" w:rsidP="00403DE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403DE1" w:rsidRPr="00E72DAE" w:rsidRDefault="00403DE1" w:rsidP="00403DE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403DE1" w:rsidRPr="00E72DAE" w:rsidRDefault="00403DE1" w:rsidP="00403DE1">
            <w:pPr>
              <w:rPr>
                <w:strike/>
                <w:color w:val="FF0000"/>
              </w:rPr>
            </w:pPr>
          </w:p>
        </w:tc>
      </w:tr>
      <w:tr w:rsidR="00403DE1" w:rsidRPr="00F51D43" w:rsidTr="00403DE1">
        <w:tc>
          <w:tcPr>
            <w:tcW w:w="2127" w:type="dxa"/>
          </w:tcPr>
          <w:p w:rsidR="00403DE1" w:rsidRPr="000C6B6E" w:rsidRDefault="00403DE1" w:rsidP="00403DE1">
            <w:r>
              <w:t xml:space="preserve">OS </w:t>
            </w:r>
          </w:p>
        </w:tc>
        <w:tc>
          <w:tcPr>
            <w:tcW w:w="1701" w:type="dxa"/>
          </w:tcPr>
          <w:p w:rsidR="00403DE1" w:rsidRDefault="00403DE1" w:rsidP="00403DE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403DE1" w:rsidRPr="000C6B6E" w:rsidRDefault="00403DE1" w:rsidP="00403DE1"/>
        </w:tc>
        <w:tc>
          <w:tcPr>
            <w:tcW w:w="2268" w:type="dxa"/>
          </w:tcPr>
          <w:p w:rsidR="00403DE1" w:rsidRPr="000C6B6E" w:rsidRDefault="00403DE1" w:rsidP="00403DE1"/>
        </w:tc>
        <w:tc>
          <w:tcPr>
            <w:tcW w:w="1984" w:type="dxa"/>
          </w:tcPr>
          <w:p w:rsidR="00403DE1" w:rsidRPr="000C6B6E" w:rsidRDefault="00403DE1" w:rsidP="00403DE1"/>
        </w:tc>
      </w:tr>
      <w:tr w:rsidR="00403DE1" w:rsidRPr="00F51D43" w:rsidTr="00403DE1">
        <w:tc>
          <w:tcPr>
            <w:tcW w:w="2127" w:type="dxa"/>
          </w:tcPr>
          <w:p w:rsidR="00403DE1" w:rsidRPr="000C6B6E" w:rsidRDefault="00403DE1" w:rsidP="00403DE1">
            <w:r>
              <w:t xml:space="preserve">OS </w:t>
            </w:r>
          </w:p>
        </w:tc>
        <w:tc>
          <w:tcPr>
            <w:tcW w:w="1701" w:type="dxa"/>
          </w:tcPr>
          <w:p w:rsidR="00403DE1" w:rsidRDefault="00403DE1" w:rsidP="00403DE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403DE1" w:rsidRPr="000C6B6E" w:rsidRDefault="00403DE1" w:rsidP="00403DE1"/>
        </w:tc>
        <w:tc>
          <w:tcPr>
            <w:tcW w:w="2268" w:type="dxa"/>
          </w:tcPr>
          <w:p w:rsidR="00403DE1" w:rsidRPr="000C6B6E" w:rsidRDefault="00403DE1" w:rsidP="00403DE1"/>
        </w:tc>
        <w:tc>
          <w:tcPr>
            <w:tcW w:w="1984" w:type="dxa"/>
          </w:tcPr>
          <w:p w:rsidR="00403DE1" w:rsidRPr="000C6B6E" w:rsidRDefault="00403DE1" w:rsidP="00403DE1"/>
        </w:tc>
      </w:tr>
      <w:tr w:rsidR="00403DE1" w:rsidRPr="00F51D43" w:rsidTr="00403DE1">
        <w:tc>
          <w:tcPr>
            <w:tcW w:w="2127" w:type="dxa"/>
          </w:tcPr>
          <w:p w:rsidR="00403DE1" w:rsidRPr="000C6B6E" w:rsidRDefault="00403DE1" w:rsidP="00403DE1">
            <w:r>
              <w:t xml:space="preserve">OS </w:t>
            </w:r>
          </w:p>
        </w:tc>
        <w:tc>
          <w:tcPr>
            <w:tcW w:w="1701" w:type="dxa"/>
          </w:tcPr>
          <w:p w:rsidR="00403DE1" w:rsidRDefault="00403DE1" w:rsidP="00403DE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403DE1" w:rsidRPr="000C6B6E" w:rsidRDefault="00403DE1" w:rsidP="00403DE1"/>
        </w:tc>
        <w:tc>
          <w:tcPr>
            <w:tcW w:w="2268" w:type="dxa"/>
          </w:tcPr>
          <w:p w:rsidR="00403DE1" w:rsidRPr="000C6B6E" w:rsidRDefault="00403DE1" w:rsidP="00403DE1"/>
        </w:tc>
        <w:tc>
          <w:tcPr>
            <w:tcW w:w="1984" w:type="dxa"/>
          </w:tcPr>
          <w:p w:rsidR="00403DE1" w:rsidRPr="000C6B6E" w:rsidRDefault="00403DE1" w:rsidP="00403DE1"/>
        </w:tc>
      </w:tr>
      <w:tr w:rsidR="00403DE1" w:rsidRPr="00F51D43" w:rsidTr="00403DE1">
        <w:tc>
          <w:tcPr>
            <w:tcW w:w="2127" w:type="dxa"/>
          </w:tcPr>
          <w:p w:rsidR="00403DE1" w:rsidRPr="000C6B6E" w:rsidRDefault="00403DE1" w:rsidP="00403DE1">
            <w:r>
              <w:t xml:space="preserve">OS </w:t>
            </w:r>
          </w:p>
        </w:tc>
        <w:tc>
          <w:tcPr>
            <w:tcW w:w="1701" w:type="dxa"/>
          </w:tcPr>
          <w:p w:rsidR="00403DE1" w:rsidRDefault="00403DE1" w:rsidP="00403DE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403DE1" w:rsidRPr="000C6B6E" w:rsidRDefault="00403DE1" w:rsidP="00403DE1"/>
        </w:tc>
        <w:tc>
          <w:tcPr>
            <w:tcW w:w="2268" w:type="dxa"/>
          </w:tcPr>
          <w:p w:rsidR="00403DE1" w:rsidRPr="000C6B6E" w:rsidRDefault="00403DE1" w:rsidP="00403DE1"/>
        </w:tc>
        <w:tc>
          <w:tcPr>
            <w:tcW w:w="1984" w:type="dxa"/>
          </w:tcPr>
          <w:p w:rsidR="00403DE1" w:rsidRPr="000C6B6E" w:rsidRDefault="00403DE1" w:rsidP="00403DE1"/>
        </w:tc>
      </w:tr>
      <w:tr w:rsidR="00403DE1" w:rsidRPr="00F51D43" w:rsidTr="00403DE1">
        <w:tc>
          <w:tcPr>
            <w:tcW w:w="2127" w:type="dxa"/>
          </w:tcPr>
          <w:p w:rsidR="00403DE1" w:rsidRPr="0024505C" w:rsidRDefault="00403DE1" w:rsidP="00403DE1">
            <w:r>
              <w:t xml:space="preserve">OS </w:t>
            </w:r>
          </w:p>
        </w:tc>
        <w:tc>
          <w:tcPr>
            <w:tcW w:w="1701" w:type="dxa"/>
          </w:tcPr>
          <w:p w:rsidR="00403DE1" w:rsidRDefault="00403DE1" w:rsidP="00403DE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403DE1" w:rsidRPr="000C6B6E" w:rsidRDefault="00403DE1" w:rsidP="00403DE1"/>
        </w:tc>
        <w:tc>
          <w:tcPr>
            <w:tcW w:w="2268" w:type="dxa"/>
          </w:tcPr>
          <w:p w:rsidR="00403DE1" w:rsidRPr="000C6B6E" w:rsidRDefault="00403DE1" w:rsidP="00403DE1"/>
        </w:tc>
        <w:tc>
          <w:tcPr>
            <w:tcW w:w="1984" w:type="dxa"/>
          </w:tcPr>
          <w:p w:rsidR="00403DE1" w:rsidRPr="000C6B6E" w:rsidRDefault="00403DE1" w:rsidP="00403DE1"/>
        </w:tc>
      </w:tr>
      <w:tr w:rsidR="00403DE1" w:rsidRPr="00F51D43" w:rsidTr="00403DE1">
        <w:tc>
          <w:tcPr>
            <w:tcW w:w="2127" w:type="dxa"/>
          </w:tcPr>
          <w:p w:rsidR="00403DE1" w:rsidRPr="000C6B6E" w:rsidRDefault="00403DE1" w:rsidP="00403DE1"/>
        </w:tc>
        <w:tc>
          <w:tcPr>
            <w:tcW w:w="1701" w:type="dxa"/>
          </w:tcPr>
          <w:p w:rsidR="00403DE1" w:rsidRDefault="00403DE1" w:rsidP="00403DE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403DE1" w:rsidRPr="000C6B6E" w:rsidRDefault="00403DE1" w:rsidP="00403DE1"/>
        </w:tc>
        <w:tc>
          <w:tcPr>
            <w:tcW w:w="2268" w:type="dxa"/>
          </w:tcPr>
          <w:p w:rsidR="00403DE1" w:rsidRPr="000C6B6E" w:rsidRDefault="00403DE1" w:rsidP="00403DE1"/>
        </w:tc>
        <w:tc>
          <w:tcPr>
            <w:tcW w:w="1984" w:type="dxa"/>
          </w:tcPr>
          <w:p w:rsidR="00403DE1" w:rsidRPr="000C6B6E" w:rsidRDefault="00403DE1" w:rsidP="00403DE1"/>
        </w:tc>
      </w:tr>
      <w:tr w:rsidR="00403DE1" w:rsidRPr="00F51D43" w:rsidTr="00403DE1">
        <w:tc>
          <w:tcPr>
            <w:tcW w:w="2127" w:type="dxa"/>
          </w:tcPr>
          <w:p w:rsidR="00403DE1" w:rsidRPr="000C6B6E" w:rsidRDefault="00403DE1" w:rsidP="00403DE1"/>
        </w:tc>
        <w:tc>
          <w:tcPr>
            <w:tcW w:w="1701" w:type="dxa"/>
          </w:tcPr>
          <w:p w:rsidR="00403DE1" w:rsidRDefault="00403DE1" w:rsidP="00403DE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03DE1" w:rsidRPr="000C6B6E" w:rsidRDefault="00403DE1" w:rsidP="00403DE1"/>
        </w:tc>
        <w:tc>
          <w:tcPr>
            <w:tcW w:w="2268" w:type="dxa"/>
          </w:tcPr>
          <w:p w:rsidR="00403DE1" w:rsidRPr="000C6B6E" w:rsidRDefault="00403DE1" w:rsidP="00403DE1"/>
        </w:tc>
        <w:tc>
          <w:tcPr>
            <w:tcW w:w="1984" w:type="dxa"/>
          </w:tcPr>
          <w:p w:rsidR="00403DE1" w:rsidRPr="000C6B6E" w:rsidRDefault="00403DE1" w:rsidP="00403DE1"/>
        </w:tc>
      </w:tr>
      <w:tr w:rsidR="00403DE1" w:rsidRPr="00F51D43" w:rsidTr="00403DE1">
        <w:tc>
          <w:tcPr>
            <w:tcW w:w="2127" w:type="dxa"/>
          </w:tcPr>
          <w:p w:rsidR="00403DE1" w:rsidRPr="00E72DAE" w:rsidRDefault="00403DE1" w:rsidP="00403DE1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403DE1" w:rsidRPr="00E72DAE" w:rsidRDefault="00403DE1" w:rsidP="00403DE1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403DE1" w:rsidRPr="00E72DAE" w:rsidRDefault="00403DE1" w:rsidP="00403DE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403DE1" w:rsidRPr="00E72DAE" w:rsidRDefault="00403DE1" w:rsidP="00403DE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403DE1" w:rsidRPr="00E72DAE" w:rsidRDefault="00403DE1" w:rsidP="00403DE1">
            <w:pPr>
              <w:rPr>
                <w:strike/>
                <w:color w:val="FF0000"/>
              </w:rPr>
            </w:pPr>
          </w:p>
        </w:tc>
      </w:tr>
      <w:tr w:rsidR="00403DE1" w:rsidRPr="00F51D43" w:rsidTr="00403DE1">
        <w:tc>
          <w:tcPr>
            <w:tcW w:w="2127" w:type="dxa"/>
          </w:tcPr>
          <w:p w:rsidR="00403DE1" w:rsidRPr="00E72DAE" w:rsidRDefault="00403DE1" w:rsidP="00403DE1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403DE1" w:rsidRPr="00E72DAE" w:rsidRDefault="00403DE1" w:rsidP="00403DE1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403DE1" w:rsidRPr="00E72DAE" w:rsidRDefault="00403DE1" w:rsidP="00403DE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403DE1" w:rsidRPr="00E72DAE" w:rsidRDefault="00403DE1" w:rsidP="00403DE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403DE1" w:rsidRPr="00E72DAE" w:rsidRDefault="00403DE1" w:rsidP="00403DE1">
            <w:pPr>
              <w:rPr>
                <w:strike/>
                <w:color w:val="FF0000"/>
              </w:rPr>
            </w:pPr>
          </w:p>
        </w:tc>
      </w:tr>
      <w:tr w:rsidR="00403DE1" w:rsidRPr="00F51D43" w:rsidTr="00403DE1">
        <w:tc>
          <w:tcPr>
            <w:tcW w:w="2127" w:type="dxa"/>
          </w:tcPr>
          <w:p w:rsidR="00403DE1" w:rsidRPr="000C6B6E" w:rsidRDefault="00403DE1" w:rsidP="00403DE1"/>
        </w:tc>
        <w:tc>
          <w:tcPr>
            <w:tcW w:w="1701" w:type="dxa"/>
          </w:tcPr>
          <w:p w:rsidR="00403DE1" w:rsidRDefault="00403DE1" w:rsidP="00403DE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03DE1" w:rsidRPr="000C6B6E" w:rsidRDefault="00403DE1" w:rsidP="00403DE1"/>
        </w:tc>
        <w:tc>
          <w:tcPr>
            <w:tcW w:w="2268" w:type="dxa"/>
          </w:tcPr>
          <w:p w:rsidR="00403DE1" w:rsidRPr="000C6B6E" w:rsidRDefault="00403DE1" w:rsidP="00403DE1"/>
        </w:tc>
        <w:tc>
          <w:tcPr>
            <w:tcW w:w="1984" w:type="dxa"/>
          </w:tcPr>
          <w:p w:rsidR="00403DE1" w:rsidRPr="000C6B6E" w:rsidRDefault="00403DE1" w:rsidP="00403DE1"/>
        </w:tc>
      </w:tr>
    </w:tbl>
    <w:p w:rsidR="00403DE1" w:rsidRDefault="00403DE1" w:rsidP="00403DE1">
      <w:pPr>
        <w:ind w:left="284"/>
        <w:jc w:val="both"/>
        <w:rPr>
          <w:sz w:val="24"/>
          <w:szCs w:val="24"/>
        </w:rPr>
      </w:pPr>
    </w:p>
    <w:p w:rsidR="00403DE1" w:rsidRDefault="00403DE1" w:rsidP="00403DE1">
      <w:pPr>
        <w:ind w:left="284"/>
        <w:jc w:val="both"/>
        <w:rPr>
          <w:sz w:val="24"/>
          <w:szCs w:val="24"/>
        </w:rPr>
      </w:pPr>
    </w:p>
    <w:p w:rsidR="00403DE1" w:rsidRDefault="00403DE1" w:rsidP="00403DE1">
      <w:pPr>
        <w:ind w:left="284"/>
        <w:jc w:val="both"/>
        <w:rPr>
          <w:sz w:val="24"/>
          <w:szCs w:val="24"/>
        </w:rPr>
      </w:pPr>
    </w:p>
    <w:p w:rsidR="00403DE1" w:rsidRDefault="00403DE1" w:rsidP="00403DE1">
      <w:pPr>
        <w:ind w:left="284"/>
        <w:jc w:val="both"/>
        <w:rPr>
          <w:sz w:val="24"/>
          <w:szCs w:val="24"/>
        </w:rPr>
      </w:pPr>
    </w:p>
    <w:p w:rsidR="00403DE1" w:rsidRDefault="00403DE1" w:rsidP="00403DE1">
      <w:pPr>
        <w:ind w:left="284"/>
        <w:jc w:val="both"/>
        <w:rPr>
          <w:sz w:val="24"/>
          <w:szCs w:val="24"/>
        </w:rPr>
      </w:pPr>
    </w:p>
    <w:p w:rsidR="00403DE1" w:rsidRDefault="00403DE1" w:rsidP="00403DE1">
      <w:pPr>
        <w:ind w:left="284"/>
        <w:jc w:val="both"/>
        <w:rPr>
          <w:sz w:val="24"/>
          <w:szCs w:val="24"/>
        </w:rPr>
      </w:pPr>
    </w:p>
    <w:p w:rsidR="00403DE1" w:rsidRPr="008D4591" w:rsidRDefault="00403DE1" w:rsidP="00403DE1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lastRenderedPageBreak/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403DE1" w:rsidRPr="000C6B6E" w:rsidTr="00403DE1">
        <w:tc>
          <w:tcPr>
            <w:tcW w:w="3684" w:type="dxa"/>
            <w:shd w:val="clear" w:color="auto" w:fill="F2F2F2"/>
          </w:tcPr>
          <w:p w:rsidR="00403DE1" w:rsidRPr="000C6B6E" w:rsidRDefault="00403DE1" w:rsidP="00403DE1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403DE1" w:rsidRPr="000C6B6E" w:rsidRDefault="00403DE1" w:rsidP="00403DE1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403DE1" w:rsidRPr="002A72BB" w:rsidRDefault="00403DE1" w:rsidP="00403DE1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403DE1" w:rsidRPr="000C6B6E" w:rsidTr="00403DE1">
        <w:tc>
          <w:tcPr>
            <w:tcW w:w="3684" w:type="dxa"/>
          </w:tcPr>
          <w:p w:rsidR="00403DE1" w:rsidRPr="00CD3D41" w:rsidRDefault="00403DE1" w:rsidP="00403DE1"/>
        </w:tc>
        <w:tc>
          <w:tcPr>
            <w:tcW w:w="2945" w:type="dxa"/>
          </w:tcPr>
          <w:p w:rsidR="00403DE1" w:rsidRPr="00CD3D41" w:rsidRDefault="00403DE1" w:rsidP="00403DE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403DE1" w:rsidRPr="00CD3D41" w:rsidRDefault="00403DE1" w:rsidP="00403DE1"/>
        </w:tc>
      </w:tr>
      <w:tr w:rsidR="00403DE1" w:rsidRPr="000C6B6E" w:rsidTr="00403DE1">
        <w:tc>
          <w:tcPr>
            <w:tcW w:w="3684" w:type="dxa"/>
          </w:tcPr>
          <w:p w:rsidR="00403DE1" w:rsidRPr="00CD3D41" w:rsidRDefault="00403DE1" w:rsidP="00403DE1"/>
        </w:tc>
        <w:tc>
          <w:tcPr>
            <w:tcW w:w="2945" w:type="dxa"/>
          </w:tcPr>
          <w:p w:rsidR="00403DE1" w:rsidRPr="00CD3D41" w:rsidRDefault="00403DE1" w:rsidP="00403DE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403DE1" w:rsidRPr="00CD3D41" w:rsidRDefault="00403DE1" w:rsidP="00403DE1"/>
        </w:tc>
      </w:tr>
      <w:tr w:rsidR="00403DE1" w:rsidRPr="000C6B6E" w:rsidTr="00403DE1">
        <w:tc>
          <w:tcPr>
            <w:tcW w:w="3684" w:type="dxa"/>
          </w:tcPr>
          <w:p w:rsidR="00403DE1" w:rsidRPr="00CD3D41" w:rsidRDefault="00403DE1" w:rsidP="00403DE1"/>
        </w:tc>
        <w:tc>
          <w:tcPr>
            <w:tcW w:w="2945" w:type="dxa"/>
          </w:tcPr>
          <w:p w:rsidR="00403DE1" w:rsidRPr="00CD3D41" w:rsidRDefault="00403DE1" w:rsidP="00403DE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403DE1" w:rsidRPr="00CD3D41" w:rsidRDefault="00403DE1" w:rsidP="00403DE1"/>
        </w:tc>
      </w:tr>
    </w:tbl>
    <w:p w:rsidR="00403DE1" w:rsidRDefault="00403DE1" w:rsidP="00403DE1">
      <w:pPr>
        <w:jc w:val="center"/>
        <w:rPr>
          <w:b/>
          <w:sz w:val="24"/>
          <w:szCs w:val="24"/>
        </w:rPr>
      </w:pPr>
    </w:p>
    <w:p w:rsidR="00403DE1" w:rsidRPr="00FC435A" w:rsidRDefault="00403DE1" w:rsidP="00403D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403DE1" w:rsidRPr="00FC435A" w:rsidRDefault="00403DE1" w:rsidP="00403DE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403DE1" w:rsidRDefault="00403DE1" w:rsidP="00403DE1">
      <w:pPr>
        <w:jc w:val="center"/>
        <w:rPr>
          <w:b/>
          <w:sz w:val="24"/>
          <w:szCs w:val="24"/>
        </w:rPr>
      </w:pPr>
    </w:p>
    <w:p w:rsidR="00403DE1" w:rsidRPr="009F0666" w:rsidRDefault="00403DE1" w:rsidP="00403DE1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403DE1" w:rsidRPr="00CE5477" w:rsidRDefault="00403DE1" w:rsidP="00403DE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403DE1" w:rsidRPr="004C6C67" w:rsidRDefault="00403DE1" w:rsidP="00403DE1">
      <w:pPr>
        <w:jc w:val="both"/>
        <w:rPr>
          <w:sz w:val="24"/>
          <w:szCs w:val="24"/>
        </w:rPr>
      </w:pPr>
      <w:r w:rsidRPr="004C6C67">
        <w:rPr>
          <w:sz w:val="24"/>
          <w:szCs w:val="24"/>
        </w:rPr>
        <w:t>Rozpočet obce bol schválený obecným zastupiteľstvom dňa 1</w:t>
      </w:r>
      <w:r w:rsidR="004C6C67" w:rsidRPr="004C6C67">
        <w:rPr>
          <w:sz w:val="24"/>
          <w:szCs w:val="24"/>
        </w:rPr>
        <w:t>3</w:t>
      </w:r>
      <w:r w:rsidRPr="004C6C67">
        <w:rPr>
          <w:sz w:val="24"/>
          <w:szCs w:val="24"/>
        </w:rPr>
        <w:t>.12.201</w:t>
      </w:r>
      <w:r w:rsidR="004C6C67" w:rsidRPr="004C6C67">
        <w:rPr>
          <w:sz w:val="24"/>
          <w:szCs w:val="24"/>
        </w:rPr>
        <w:t>8</w:t>
      </w:r>
      <w:r w:rsidRPr="004C6C67">
        <w:rPr>
          <w:sz w:val="24"/>
          <w:szCs w:val="24"/>
        </w:rPr>
        <w:t xml:space="preserve">  uznesením č. </w:t>
      </w:r>
      <w:r w:rsidR="004C6C67" w:rsidRPr="004C6C67">
        <w:rPr>
          <w:sz w:val="24"/>
          <w:szCs w:val="24"/>
        </w:rPr>
        <w:t>02</w:t>
      </w:r>
      <w:r w:rsidRPr="004C6C67">
        <w:rPr>
          <w:sz w:val="24"/>
          <w:szCs w:val="24"/>
        </w:rPr>
        <w:t>/</w:t>
      </w:r>
      <w:r w:rsidR="004C6C67" w:rsidRPr="004C6C67">
        <w:rPr>
          <w:sz w:val="24"/>
          <w:szCs w:val="24"/>
        </w:rPr>
        <w:t>13122018</w:t>
      </w:r>
      <w:r w:rsidRPr="004C6C67">
        <w:rPr>
          <w:sz w:val="24"/>
          <w:szCs w:val="24"/>
        </w:rPr>
        <w:t>/A</w:t>
      </w:r>
      <w:r w:rsidR="004C6C67" w:rsidRPr="004C6C67">
        <w:rPr>
          <w:sz w:val="24"/>
          <w:szCs w:val="24"/>
        </w:rPr>
        <w:t>7</w:t>
      </w:r>
    </w:p>
    <w:p w:rsidR="00403DE1" w:rsidRPr="004C6C67" w:rsidRDefault="00403DE1" w:rsidP="00403DE1">
      <w:pPr>
        <w:jc w:val="both"/>
        <w:rPr>
          <w:sz w:val="24"/>
          <w:szCs w:val="24"/>
        </w:rPr>
      </w:pPr>
      <w:r w:rsidRPr="004C6C67">
        <w:rPr>
          <w:sz w:val="24"/>
          <w:szCs w:val="24"/>
        </w:rPr>
        <w:t xml:space="preserve">Zmeny rozpočtu: </w:t>
      </w:r>
    </w:p>
    <w:p w:rsidR="00403DE1" w:rsidRPr="004C6C67" w:rsidRDefault="00403DE1" w:rsidP="00403DE1">
      <w:pPr>
        <w:numPr>
          <w:ilvl w:val="0"/>
          <w:numId w:val="2"/>
        </w:numPr>
        <w:jc w:val="both"/>
        <w:rPr>
          <w:sz w:val="24"/>
          <w:szCs w:val="24"/>
        </w:rPr>
      </w:pPr>
      <w:r w:rsidRPr="004C6C67">
        <w:rPr>
          <w:sz w:val="24"/>
          <w:szCs w:val="24"/>
        </w:rPr>
        <w:t xml:space="preserve">rozp. opatrenie č.  1 schválené dňa </w:t>
      </w:r>
      <w:r w:rsidR="004C6C67" w:rsidRPr="004C6C67">
        <w:rPr>
          <w:sz w:val="24"/>
          <w:szCs w:val="24"/>
        </w:rPr>
        <w:t>26</w:t>
      </w:r>
      <w:r w:rsidRPr="004C6C67">
        <w:rPr>
          <w:sz w:val="24"/>
          <w:szCs w:val="24"/>
        </w:rPr>
        <w:t>.</w:t>
      </w:r>
      <w:r w:rsidR="004C6C67" w:rsidRPr="004C6C67">
        <w:rPr>
          <w:sz w:val="24"/>
          <w:szCs w:val="24"/>
        </w:rPr>
        <w:t>6.2019</w:t>
      </w:r>
      <w:r w:rsidRPr="004C6C67">
        <w:rPr>
          <w:sz w:val="24"/>
          <w:szCs w:val="24"/>
        </w:rPr>
        <w:t xml:space="preserve"> uznesením č. </w:t>
      </w:r>
      <w:r w:rsidR="004C6C67" w:rsidRPr="004C6C67">
        <w:rPr>
          <w:sz w:val="24"/>
          <w:szCs w:val="24"/>
        </w:rPr>
        <w:t>09</w:t>
      </w:r>
      <w:r w:rsidRPr="004C6C67">
        <w:rPr>
          <w:sz w:val="24"/>
          <w:szCs w:val="24"/>
        </w:rPr>
        <w:t>/</w:t>
      </w:r>
      <w:r w:rsidR="004C6C67" w:rsidRPr="004C6C67">
        <w:rPr>
          <w:sz w:val="24"/>
          <w:szCs w:val="24"/>
        </w:rPr>
        <w:t>26062019/A5</w:t>
      </w:r>
    </w:p>
    <w:p w:rsidR="00403DE1" w:rsidRPr="004C6C67" w:rsidRDefault="004C6C67" w:rsidP="00403DE1">
      <w:pPr>
        <w:numPr>
          <w:ilvl w:val="0"/>
          <w:numId w:val="2"/>
        </w:numPr>
        <w:jc w:val="both"/>
        <w:rPr>
          <w:sz w:val="24"/>
          <w:szCs w:val="24"/>
        </w:rPr>
      </w:pPr>
      <w:r w:rsidRPr="004C6C67">
        <w:rPr>
          <w:sz w:val="24"/>
          <w:szCs w:val="24"/>
        </w:rPr>
        <w:t>rozp. Opatrenie schválené dňa 17.4.2019 uznesením č. 04/17042019/A6, 7, 8, 9, 10</w:t>
      </w:r>
    </w:p>
    <w:p w:rsidR="004C6C67" w:rsidRPr="004C6C67" w:rsidRDefault="004C6C67" w:rsidP="00403DE1">
      <w:pPr>
        <w:numPr>
          <w:ilvl w:val="0"/>
          <w:numId w:val="2"/>
        </w:numPr>
        <w:jc w:val="both"/>
        <w:rPr>
          <w:sz w:val="24"/>
          <w:szCs w:val="24"/>
        </w:rPr>
      </w:pPr>
      <w:r w:rsidRPr="004C6C67">
        <w:rPr>
          <w:sz w:val="24"/>
          <w:szCs w:val="24"/>
        </w:rPr>
        <w:t>rozp. Opatrenie schválené dňa 14.08.2019 uznesením č. 11/14082019/A8</w:t>
      </w:r>
    </w:p>
    <w:p w:rsidR="00403DE1" w:rsidRDefault="00403DE1" w:rsidP="00403DE1">
      <w:pPr>
        <w:jc w:val="center"/>
        <w:rPr>
          <w:b/>
          <w:sz w:val="24"/>
          <w:szCs w:val="24"/>
        </w:rPr>
      </w:pPr>
    </w:p>
    <w:p w:rsidR="00403DE1" w:rsidRDefault="00403DE1" w:rsidP="00403DE1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403DE1" w:rsidRPr="009163C5" w:rsidRDefault="00403DE1" w:rsidP="00403DE1">
      <w:pPr>
        <w:jc w:val="both"/>
        <w:rPr>
          <w:sz w:val="24"/>
          <w:szCs w:val="24"/>
        </w:rPr>
      </w:pPr>
    </w:p>
    <w:p w:rsidR="00403DE1" w:rsidRPr="00FC435A" w:rsidRDefault="00403DE1" w:rsidP="00403D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403DE1" w:rsidRDefault="00403DE1" w:rsidP="00403DE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03DE1" w:rsidRPr="00FC435A" w:rsidRDefault="00403DE1" w:rsidP="00403DE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403DE1" w:rsidRDefault="00403DE1" w:rsidP="00403DE1">
      <w:pPr>
        <w:jc w:val="center"/>
        <w:rPr>
          <w:b/>
          <w:sz w:val="28"/>
        </w:rPr>
      </w:pPr>
    </w:p>
    <w:p w:rsidR="00403DE1" w:rsidRPr="00E465E9" w:rsidRDefault="00403DE1" w:rsidP="00403DE1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403DE1" w:rsidRDefault="00403DE1" w:rsidP="00403DE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403DE1" w:rsidRPr="00A639A3" w:rsidRDefault="00403DE1" w:rsidP="00403DE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403DE1" w:rsidRDefault="00403DE1" w:rsidP="00403DE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403DE1" w:rsidRDefault="00403DE1" w:rsidP="00403DE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403DE1" w:rsidRDefault="00403DE1" w:rsidP="00403DE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403DE1" w:rsidRDefault="00403DE1" w:rsidP="00403DE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403DE1" w:rsidRDefault="00403DE1" w:rsidP="00403DE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403DE1" w:rsidRDefault="00403DE1" w:rsidP="00403DE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03DE1" w:rsidRDefault="00403DE1" w:rsidP="00403DE1">
      <w:pPr>
        <w:jc w:val="center"/>
        <w:rPr>
          <w:b/>
          <w:sz w:val="28"/>
        </w:rPr>
      </w:pPr>
    </w:p>
    <w:p w:rsidR="00403DE1" w:rsidRDefault="00403DE1" w:rsidP="00403DE1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FE2AF0">
        <w:rPr>
          <w:iCs/>
          <w:sz w:val="24"/>
          <w:szCs w:val="24"/>
        </w:rPr>
        <w:t>2019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FE2AF0">
        <w:rPr>
          <w:sz w:val="24"/>
          <w:szCs w:val="24"/>
        </w:rPr>
        <w:t xml:space="preserve"> v účtovnej závierke za rok 2019</w:t>
      </w:r>
      <w:r w:rsidRPr="0071429A">
        <w:rPr>
          <w:sz w:val="24"/>
          <w:szCs w:val="24"/>
        </w:rPr>
        <w:t>.</w:t>
      </w:r>
    </w:p>
    <w:p w:rsidR="009B759F" w:rsidRDefault="009B759F" w:rsidP="00403DE1">
      <w:pPr>
        <w:jc w:val="both"/>
        <w:rPr>
          <w:sz w:val="24"/>
          <w:szCs w:val="24"/>
        </w:rPr>
      </w:pPr>
    </w:p>
    <w:p w:rsidR="009B759F" w:rsidRDefault="009B759F" w:rsidP="00403DE1">
      <w:pPr>
        <w:jc w:val="both"/>
        <w:rPr>
          <w:sz w:val="24"/>
          <w:szCs w:val="24"/>
        </w:rPr>
      </w:pPr>
    </w:p>
    <w:p w:rsidR="009B759F" w:rsidRDefault="009B759F" w:rsidP="00403DE1">
      <w:pPr>
        <w:jc w:val="both"/>
        <w:rPr>
          <w:sz w:val="24"/>
          <w:szCs w:val="24"/>
        </w:rPr>
      </w:pPr>
    </w:p>
    <w:p w:rsidR="009B759F" w:rsidRDefault="009B759F" w:rsidP="00403DE1">
      <w:pPr>
        <w:jc w:val="both"/>
        <w:rPr>
          <w:sz w:val="24"/>
          <w:szCs w:val="24"/>
        </w:rPr>
      </w:pPr>
    </w:p>
    <w:p w:rsidR="009B759F" w:rsidRDefault="009B759F" w:rsidP="00403DE1">
      <w:pPr>
        <w:jc w:val="both"/>
        <w:rPr>
          <w:sz w:val="24"/>
          <w:szCs w:val="24"/>
        </w:rPr>
      </w:pPr>
    </w:p>
    <w:p w:rsidR="009B759F" w:rsidRDefault="009B759F" w:rsidP="00403DE1">
      <w:pPr>
        <w:jc w:val="both"/>
        <w:rPr>
          <w:sz w:val="24"/>
          <w:szCs w:val="24"/>
        </w:rPr>
      </w:pPr>
    </w:p>
    <w:p w:rsidR="009B759F" w:rsidRDefault="009B759F" w:rsidP="00403DE1">
      <w:pPr>
        <w:jc w:val="both"/>
        <w:rPr>
          <w:sz w:val="24"/>
          <w:szCs w:val="24"/>
        </w:rPr>
      </w:pPr>
    </w:p>
    <w:p w:rsidR="009B759F" w:rsidRDefault="009B759F" w:rsidP="00403DE1">
      <w:pPr>
        <w:jc w:val="both"/>
        <w:rPr>
          <w:sz w:val="24"/>
          <w:szCs w:val="24"/>
        </w:rPr>
      </w:pPr>
    </w:p>
    <w:p w:rsidR="009B759F" w:rsidRDefault="009B759F" w:rsidP="00403DE1">
      <w:pPr>
        <w:jc w:val="both"/>
        <w:rPr>
          <w:sz w:val="24"/>
          <w:szCs w:val="24"/>
        </w:rPr>
      </w:pPr>
    </w:p>
    <w:p w:rsidR="009B759F" w:rsidRDefault="009B759F" w:rsidP="00403DE1">
      <w:pPr>
        <w:jc w:val="both"/>
        <w:rPr>
          <w:sz w:val="24"/>
          <w:szCs w:val="24"/>
        </w:rPr>
      </w:pPr>
    </w:p>
    <w:p w:rsidR="009B759F" w:rsidRDefault="009B759F" w:rsidP="00403DE1">
      <w:pPr>
        <w:jc w:val="both"/>
        <w:rPr>
          <w:sz w:val="24"/>
          <w:szCs w:val="24"/>
        </w:rPr>
      </w:pPr>
    </w:p>
    <w:p w:rsidR="009B759F" w:rsidRDefault="009B759F" w:rsidP="00403DE1">
      <w:pPr>
        <w:jc w:val="both"/>
        <w:rPr>
          <w:sz w:val="24"/>
          <w:szCs w:val="24"/>
        </w:rPr>
      </w:pPr>
    </w:p>
    <w:p w:rsidR="009B759F" w:rsidRDefault="009B759F" w:rsidP="00403DE1">
      <w:pPr>
        <w:jc w:val="both"/>
        <w:rPr>
          <w:sz w:val="24"/>
          <w:szCs w:val="24"/>
        </w:rPr>
      </w:pPr>
    </w:p>
    <w:p w:rsidR="009B759F" w:rsidRPr="0071429A" w:rsidRDefault="009B759F" w:rsidP="00403DE1">
      <w:pPr>
        <w:jc w:val="both"/>
        <w:rPr>
          <w:sz w:val="24"/>
          <w:szCs w:val="24"/>
        </w:rPr>
      </w:pPr>
      <w:bookmarkStart w:id="0" w:name="_GoBack"/>
      <w:bookmarkEnd w:id="0"/>
    </w:p>
    <w:p w:rsidR="00403DE1" w:rsidRPr="0052674C" w:rsidRDefault="00403DE1" w:rsidP="00403DE1">
      <w:pPr>
        <w:spacing w:line="360" w:lineRule="auto"/>
        <w:rPr>
          <w:b/>
          <w:sz w:val="24"/>
          <w:szCs w:val="24"/>
          <w:u w:val="single"/>
        </w:rPr>
      </w:pPr>
    </w:p>
    <w:p w:rsidR="00403DE1" w:rsidRDefault="00403DE1" w:rsidP="00403DE1"/>
    <w:p w:rsidR="00403DE1" w:rsidRDefault="00403DE1" w:rsidP="00403DE1"/>
    <w:p w:rsidR="00D60020" w:rsidRDefault="00D60020"/>
    <w:sectPr w:rsidR="00D60020" w:rsidSect="00403DE1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283B" w:rsidRDefault="0011283B" w:rsidP="00403DE1">
      <w:r>
        <w:separator/>
      </w:r>
    </w:p>
  </w:endnote>
  <w:endnote w:type="continuationSeparator" w:id="0">
    <w:p w:rsidR="0011283B" w:rsidRDefault="0011283B" w:rsidP="00403D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6C67" w:rsidRDefault="004C6C67" w:rsidP="00403DE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C6C67" w:rsidRDefault="004C6C67" w:rsidP="00403DE1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6C67" w:rsidRDefault="004C6C67" w:rsidP="00403DE1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B759F">
      <w:rPr>
        <w:rStyle w:val="slostrany"/>
        <w:noProof/>
      </w:rPr>
      <w:t>17</w:t>
    </w:r>
    <w:r>
      <w:rPr>
        <w:rStyle w:val="slostrany"/>
      </w:rPr>
      <w:fldChar w:fldCharType="end"/>
    </w:r>
  </w:p>
  <w:p w:rsidR="004C6C67" w:rsidRDefault="004C6C67" w:rsidP="00403DE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283B" w:rsidRDefault="0011283B" w:rsidP="00403DE1">
      <w:r>
        <w:separator/>
      </w:r>
    </w:p>
  </w:footnote>
  <w:footnote w:type="continuationSeparator" w:id="0">
    <w:p w:rsidR="0011283B" w:rsidRDefault="0011283B" w:rsidP="00403D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6C67" w:rsidRDefault="004C6C67" w:rsidP="00403DE1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OBEC DIAKOVCE</w:t>
    </w:r>
  </w:p>
  <w:p w:rsidR="004C6C67" w:rsidRPr="002926B3" w:rsidRDefault="004C6C67" w:rsidP="00403DE1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Po</w:t>
    </w:r>
    <w:r w:rsidRPr="0065096D">
      <w:rPr>
        <w:sz w:val="24"/>
        <w:szCs w:val="24"/>
      </w:rPr>
      <w:t>známky </w:t>
    </w:r>
    <w:r>
      <w:rPr>
        <w:sz w:val="24"/>
        <w:szCs w:val="24"/>
      </w:rPr>
      <w:t xml:space="preserve">k 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4C6C67" w:rsidRDefault="004C6C6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A65"/>
    <w:rsid w:val="000D5AF8"/>
    <w:rsid w:val="0011283B"/>
    <w:rsid w:val="00403DE1"/>
    <w:rsid w:val="004C6C67"/>
    <w:rsid w:val="00532A65"/>
    <w:rsid w:val="00753093"/>
    <w:rsid w:val="009A4A6C"/>
    <w:rsid w:val="009B759F"/>
    <w:rsid w:val="00B671CD"/>
    <w:rsid w:val="00D60020"/>
    <w:rsid w:val="00F2077E"/>
    <w:rsid w:val="00FE2A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05AC6B0-579A-4678-B3DA-4F9EBF1F9B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03D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403D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03DE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403DE1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403DE1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03DE1"/>
  </w:style>
  <w:style w:type="paragraph" w:customStyle="1" w:styleId="Zkladntext1">
    <w:name w:val="Základní text1"/>
    <w:rsid w:val="00403DE1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403DE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03DE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03DE1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03D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03DE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403DE1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403DE1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5058</Words>
  <Characters>28835</Characters>
  <Application>Microsoft Office Word</Application>
  <DocSecurity>0</DocSecurity>
  <Lines>240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KUNCOVÁ Anetta</dc:creator>
  <cp:keywords/>
  <dc:description/>
  <cp:lastModifiedBy>KUNCOVÁ Anetta</cp:lastModifiedBy>
  <cp:revision>4</cp:revision>
  <cp:lastPrinted>2020-03-27T13:07:00Z</cp:lastPrinted>
  <dcterms:created xsi:type="dcterms:W3CDTF">2020-03-26T16:05:00Z</dcterms:created>
  <dcterms:modified xsi:type="dcterms:W3CDTF">2020-03-27T13:53:00Z</dcterms:modified>
</cp:coreProperties>
</file>