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C" w:rsidRDefault="008A309F">
      <w:pPr>
        <w:pStyle w:val="Nzov"/>
      </w:pPr>
      <w:r w:rsidRPr="00114E93">
        <w:t>POZNÁMKY</w:t>
      </w:r>
    </w:p>
    <w:p w:rsidR="001A3792" w:rsidRPr="00547C0F" w:rsidRDefault="008A309F" w:rsidP="00547C0F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20</w:t>
      </w:r>
    </w:p>
    <w:p w:rsidR="00F41DFC" w:rsidRPr="00114E93" w:rsidRDefault="00F41DFC" w:rsidP="00B72DEE">
      <w:pPr>
        <w:jc w:val="center"/>
        <w:rPr>
          <w:sz w:val="20"/>
        </w:rPr>
      </w:pP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proofErr w:type="spellEnd"/>
      <w:r w:rsidR="00DB02C6" w:rsidRPr="00114E93">
        <w:rPr>
          <w:i/>
          <w:iCs/>
          <w:color w:val="FF0000"/>
          <w:sz w:val="20"/>
        </w:rPr>
        <w:t> </w:t>
      </w:r>
      <w:proofErr w:type="spellStart"/>
      <w:r w:rsidR="00DB02C6" w:rsidRPr="00114E93">
        <w:rPr>
          <w:i/>
          <w:iCs/>
          <w:color w:val="FF0000"/>
          <w:sz w:val="20"/>
        </w:rPr>
        <w:t>r.o</w:t>
      </w:r>
      <w:proofErr w:type="spellEnd"/>
      <w:r w:rsidR="00DB02C6" w:rsidRPr="00114E93">
        <w:rPr>
          <w:i/>
          <w:iCs/>
          <w:color w:val="FF0000"/>
          <w:sz w:val="20"/>
        </w:rPr>
        <w:t>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</w:t>
      </w:r>
      <w:proofErr w:type="spellStart"/>
      <w:r w:rsidR="004D08C6" w:rsidRPr="00114E93">
        <w:rPr>
          <w:i/>
          <w:iCs/>
          <w:color w:val="FF0000"/>
          <w:sz w:val="20"/>
        </w:rPr>
        <w:t>r.o</w:t>
      </w:r>
      <w:proofErr w:type="spellEnd"/>
      <w:r w:rsidR="004D08C6" w:rsidRPr="00114E93">
        <w:rPr>
          <w:i/>
          <w:iCs/>
          <w:color w:val="FF0000"/>
          <w:sz w:val="20"/>
        </w:rPr>
        <w:t>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proofErr w:type="spellStart"/>
      <w:r w:rsidR="00DB02C6" w:rsidRPr="00114E93">
        <w:rPr>
          <w:i/>
          <w:iCs/>
          <w:color w:val="FF0000"/>
          <w:sz w:val="20"/>
        </w:rPr>
        <w:t>Sro</w:t>
      </w:r>
      <w:proofErr w:type="spellEnd"/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14E93" w:rsidRPr="00114E93" w:rsidRDefault="00114E93" w:rsidP="00B72DEE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</w:rPr>
      </w:pP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20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20</w:t>
      </w:r>
      <w:r w:rsidRPr="00114E93">
        <w:rPr>
          <w:sz w:val="20"/>
        </w:rPr>
        <w:t xml:space="preserve"> je zostavená ako riadna účtovná závierka podľa § 17 ods. 6 zákona NR SR č. 431/2002 </w:t>
      </w:r>
      <w:proofErr w:type="spellStart"/>
      <w:r w:rsidRPr="00114E93">
        <w:rPr>
          <w:sz w:val="20"/>
        </w:rPr>
        <w:t>Z.z</w:t>
      </w:r>
      <w:proofErr w:type="spellEnd"/>
      <w:r w:rsidRPr="00114E93">
        <w:rPr>
          <w:sz w:val="20"/>
        </w:rPr>
        <w:t xml:space="preserve">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20</w:t>
      </w:r>
      <w:r w:rsidRPr="00114E93">
        <w:rPr>
          <w:sz w:val="20"/>
        </w:rPr>
        <w:t xml:space="preserve"> 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20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1A3792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 xml:space="preserve">dňa </w:t>
      </w:r>
      <w:r w:rsidR="00547C0F">
        <w:rPr>
          <w:color w:val="FF0000"/>
          <w:sz w:val="20"/>
        </w:rPr>
        <w:t>0</w:t>
      </w:r>
      <w:r w:rsidR="00144099">
        <w:rPr>
          <w:color w:val="FF0000"/>
          <w:sz w:val="20"/>
        </w:rPr>
        <w:t>7</w:t>
      </w:r>
      <w:r w:rsidR="00AC3407" w:rsidRPr="00F41DFC">
        <w:rPr>
          <w:color w:val="FF0000"/>
          <w:sz w:val="20"/>
        </w:rPr>
        <w:t>.</w:t>
      </w:r>
      <w:r w:rsidR="00CB1663">
        <w:rPr>
          <w:color w:val="FF0000"/>
          <w:sz w:val="20"/>
        </w:rPr>
        <w:t>03</w:t>
      </w:r>
      <w:r w:rsidR="00547C0F">
        <w:rPr>
          <w:color w:val="FF0000"/>
          <w:sz w:val="20"/>
        </w:rPr>
        <w:t>.2020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547C0F" w:rsidRPr="00114E93" w:rsidRDefault="00547C0F" w:rsidP="00547C0F">
      <w:pPr>
        <w:tabs>
          <w:tab w:val="left" w:pos="426"/>
        </w:tabs>
        <w:ind w:left="426"/>
        <w:jc w:val="both"/>
        <w:rPr>
          <w:sz w:val="20"/>
        </w:rPr>
      </w:pP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EC12A8" w:rsidRPr="00114E93" w:rsidRDefault="00EC12A8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bezcisla"/>
        <w:tabs>
          <w:tab w:val="left" w:pos="426"/>
        </w:tabs>
        <w:rPr>
          <w:iCs w:val="0"/>
        </w:rPr>
      </w:pP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20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4D08C6" w:rsidRDefault="004D08C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B72DEE" w:rsidRPr="00B72DEE" w:rsidRDefault="00B72DEE" w:rsidP="00B72DEE"/>
    <w:p w:rsidR="001A3792" w:rsidRDefault="00DA693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lastRenderedPageBreak/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B72DEE" w:rsidRPr="00B72DEE" w:rsidRDefault="00B72DEE" w:rsidP="00B72DEE"/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F41DFC" w:rsidRDefault="00F41DFC" w:rsidP="00B72DEE">
      <w:pPr>
        <w:pStyle w:val="odstavecbezcisla"/>
        <w:rPr>
          <w:i/>
          <w:iCs w:val="0"/>
          <w:color w:val="FF0000"/>
        </w:rPr>
      </w:pPr>
    </w:p>
    <w:p w:rsidR="00F41DFC" w:rsidRPr="00114E93" w:rsidRDefault="00F41DFC" w:rsidP="00B72DEE">
      <w:pPr>
        <w:pStyle w:val="odstavecbezcisla"/>
        <w:rPr>
          <w:i/>
          <w:iCs w:val="0"/>
          <w:color w:val="FF0000"/>
        </w:rPr>
      </w:pPr>
    </w:p>
    <w:p w:rsidR="00B72DEE" w:rsidRPr="00114E93" w:rsidRDefault="00B72DEE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114E93" w:rsidRDefault="0038418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114E93">
        <w:t>t.j</w:t>
      </w:r>
      <w:proofErr w:type="spellEnd"/>
      <w:r w:rsidRPr="00114E93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547C0F">
        <w:rPr>
          <w:iCs w:val="0"/>
          <w:color w:val="FF0000"/>
        </w:rPr>
        <w:t>20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547C0F">
        <w:rPr>
          <w:iCs w:val="0"/>
          <w:color w:val="FF0000"/>
        </w:rPr>
        <w:t>20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lastRenderedPageBreak/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291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417"/>
      </w:tblGrid>
      <w:tr w:rsidR="003D4AAD" w:rsidRPr="009E3248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20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156597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29046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541C2" w:rsidRPr="009E3248" w:rsidRDefault="0025232B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155643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156597</w:t>
            </w:r>
          </w:p>
        </w:tc>
        <w:tc>
          <w:tcPr>
            <w:tcW w:w="1024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29046</w:t>
            </w:r>
          </w:p>
        </w:tc>
        <w:tc>
          <w:tcPr>
            <w:tcW w:w="993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417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155643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61189</w:t>
            </w:r>
          </w:p>
        </w:tc>
        <w:tc>
          <w:tcPr>
            <w:tcW w:w="1024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29046</w:t>
            </w: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90235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417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9E3248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20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25232B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24783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056AC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17749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42532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25232B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24783</w:t>
            </w:r>
          </w:p>
        </w:tc>
        <w:tc>
          <w:tcPr>
            <w:tcW w:w="1134" w:type="dxa"/>
            <w:vAlign w:val="center"/>
          </w:tcPr>
          <w:p w:rsidR="00F41DFC" w:rsidRPr="009E3248" w:rsidRDefault="00056AC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17749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42532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25232B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6AC9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312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25232B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24523</w:t>
            </w:r>
          </w:p>
        </w:tc>
        <w:tc>
          <w:tcPr>
            <w:tcW w:w="1134" w:type="dxa"/>
            <w:vAlign w:val="center"/>
          </w:tcPr>
          <w:p w:rsidR="00F41DFC" w:rsidRPr="009E3248" w:rsidRDefault="00056AC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17697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42220</w:t>
            </w:r>
          </w:p>
        </w:tc>
      </w:tr>
    </w:tbl>
    <w:p w:rsidR="007436E5" w:rsidRDefault="007436E5" w:rsidP="00B72DEE">
      <w:pPr>
        <w:pStyle w:val="odstavecbezcisla"/>
        <w:ind w:left="1080"/>
        <w:rPr>
          <w:iCs w:val="0"/>
        </w:rPr>
      </w:pPr>
    </w:p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1693"/>
      </w:tblGrid>
      <w:tr w:rsidR="00A84A22" w:rsidRPr="009E3248" w:rsidTr="007436E5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20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131814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056AC9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113111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131814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113111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1815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1763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36666</w:t>
            </w:r>
          </w:p>
        </w:tc>
        <w:tc>
          <w:tcPr>
            <w:tcW w:w="1693" w:type="dxa"/>
            <w:vAlign w:val="center"/>
          </w:tcPr>
          <w:p w:rsidR="00C16455" w:rsidRPr="009E3248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48015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693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693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1693" w:type="dxa"/>
            <w:vAlign w:val="center"/>
          </w:tcPr>
          <w:p w:rsidR="007436E5" w:rsidRDefault="00056AC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693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A84A22" w:rsidRPr="00114E93" w:rsidRDefault="00A84A22" w:rsidP="00B72DEE">
      <w:pPr>
        <w:pStyle w:val="odstavecbezcisla"/>
        <w:rPr>
          <w:iCs w:val="0"/>
        </w:rPr>
      </w:pPr>
    </w:p>
    <w:p w:rsidR="007436E5" w:rsidRDefault="007436E5" w:rsidP="00B72DEE">
      <w:pPr>
        <w:pStyle w:val="odstavecbezcisla"/>
      </w:pPr>
    </w:p>
    <w:p w:rsidR="00E56D06" w:rsidRDefault="00E56D06" w:rsidP="00B72DEE">
      <w:pPr>
        <w:pStyle w:val="odstavecbezcisla"/>
        <w:ind w:left="0"/>
      </w:pPr>
    </w:p>
    <w:p w:rsidR="007436E5" w:rsidRDefault="007436E5" w:rsidP="00547C0F">
      <w:pPr>
        <w:pStyle w:val="odstavecbezcisla"/>
        <w:ind w:left="0"/>
      </w:pPr>
    </w:p>
    <w:p w:rsidR="00F03DBD" w:rsidRPr="00114E93" w:rsidRDefault="00F03DBD" w:rsidP="00B72DEE">
      <w:pPr>
        <w:pStyle w:val="odstavecbezcisla"/>
      </w:pPr>
    </w:p>
    <w:p w:rsidR="001A3792" w:rsidRDefault="001A3792" w:rsidP="007436E5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7436E5" w:rsidRPr="007436E5" w:rsidRDefault="007436E5" w:rsidP="007436E5">
      <w:pPr>
        <w:pStyle w:val="odstavecislo"/>
        <w:numPr>
          <w:ilvl w:val="0"/>
          <w:numId w:val="0"/>
        </w:numPr>
        <w:ind w:left="737"/>
      </w:pP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15A3D" w:rsidRPr="009E3248">
              <w:rPr>
                <w:b/>
                <w:i/>
                <w:iCs/>
                <w:color w:val="FF0000"/>
                <w:sz w:val="20"/>
              </w:rPr>
              <w:t>1</w:t>
            </w:r>
            <w:r w:rsidR="00056AC9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056AC9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21094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056AC9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39481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21094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39481</w:t>
            </w:r>
          </w:p>
        </w:tc>
      </w:tr>
    </w:tbl>
    <w:p w:rsidR="007436E5" w:rsidRPr="00114E93" w:rsidRDefault="007436E5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15A3D" w:rsidRPr="009E3248">
              <w:rPr>
                <w:b/>
                <w:i/>
                <w:iCs/>
                <w:color w:val="FF0000"/>
                <w:sz w:val="20"/>
              </w:rPr>
              <w:t>1</w:t>
            </w:r>
            <w:r w:rsidR="00056AC9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3559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3858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3559</w:t>
            </w:r>
          </w:p>
        </w:tc>
        <w:tc>
          <w:tcPr>
            <w:tcW w:w="1701" w:type="dxa"/>
            <w:vAlign w:val="bottom"/>
          </w:tcPr>
          <w:p w:rsidR="00F41DFC" w:rsidRPr="009E3248" w:rsidRDefault="00056AC9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3858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1A3792" w:rsidRPr="00114E93" w:rsidRDefault="00C7798A" w:rsidP="00B72D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00306F" w:rsidP="00B72DEE">
      <w:pPr>
        <w:pStyle w:val="odstavecbezcisla"/>
      </w:pPr>
    </w:p>
    <w:p w:rsidR="001A3792" w:rsidRPr="00114E93" w:rsidRDefault="001A3792" w:rsidP="00B72D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00306F" w:rsidRDefault="0000306F" w:rsidP="00547C0F">
      <w:pPr>
        <w:pStyle w:val="odstavecbezcisla"/>
        <w:ind w:left="0"/>
      </w:pPr>
    </w:p>
    <w:p w:rsidR="007436E5" w:rsidRPr="00114E93" w:rsidRDefault="007436E5" w:rsidP="00B72DEE">
      <w:pPr>
        <w:pStyle w:val="odstavecbezcisla"/>
      </w:pPr>
    </w:p>
    <w:tbl>
      <w:tblPr>
        <w:tblW w:w="807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115A3D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201</w:t>
            </w:r>
            <w:r w:rsidR="00056AC9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201</w:t>
            </w:r>
            <w:r w:rsidR="00056AC9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FF43F1">
              <w:rPr>
                <w:bCs/>
                <w:sz w:val="18"/>
              </w:rPr>
              <w:t>007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1007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FF43F1">
              <w:rPr>
                <w:bCs/>
                <w:sz w:val="18"/>
              </w:rPr>
              <w:t>007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1007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Neuhradená strata z 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056AC9" w:rsidP="003639BB">
            <w:pPr>
              <w:pStyle w:val="Borders"/>
              <w:pBdr>
                <w:bottom w:val="none" w:sz="0" w:space="0" w:color="auto"/>
              </w:pBdr>
            </w:pPr>
            <w:r>
              <w:t>95415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056AC9" w:rsidP="003639BB">
            <w:pPr>
              <w:pStyle w:val="Borders"/>
              <w:pBdr>
                <w:bottom w:val="none" w:sz="0" w:space="0" w:color="auto"/>
              </w:pBdr>
            </w:pPr>
            <w:r>
              <w:t>30225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056AC9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104122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056AC9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38932</w:t>
            </w:r>
          </w:p>
        </w:tc>
      </w:tr>
    </w:tbl>
    <w:p w:rsidR="0000306F" w:rsidRDefault="0000306F" w:rsidP="00B72DEE">
      <w:pPr>
        <w:pStyle w:val="odstavecbezcisla"/>
      </w:pPr>
    </w:p>
    <w:p w:rsidR="007436E5" w:rsidRDefault="007436E5" w:rsidP="00B72DEE">
      <w:pPr>
        <w:pStyle w:val="odstavecbezcisla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115A3D">
        <w:rPr>
          <w:i/>
          <w:iCs w:val="0"/>
          <w:color w:val="FF0000"/>
        </w:rPr>
        <w:t>1</w:t>
      </w:r>
      <w:r w:rsidR="00056AC9">
        <w:rPr>
          <w:i/>
          <w:iCs w:val="0"/>
          <w:color w:val="FF0000"/>
        </w:rPr>
        <w:t>9</w:t>
      </w:r>
      <w:r w:rsidR="008A309F">
        <w:rPr>
          <w:i/>
          <w:iCs w:val="0"/>
          <w:color w:val="FF0000"/>
        </w:rPr>
        <w:t xml:space="preserve"> </w:t>
      </w:r>
      <w:r w:rsidRPr="00A0439A">
        <w:t xml:space="preserve">vo výške </w:t>
      </w:r>
      <w:r w:rsidR="003D020A">
        <w:t xml:space="preserve"> </w:t>
      </w:r>
      <w:r w:rsidR="00056AC9">
        <w:t>95 415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1A3792" w:rsidRPr="009E3248" w:rsidRDefault="00056AC9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95415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1842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056AC9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95415</w:t>
            </w:r>
          </w:p>
        </w:tc>
      </w:tr>
    </w:tbl>
    <w:p w:rsidR="007436E5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7436E5" w:rsidRPr="00114E93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7436E5" w:rsidRDefault="001A3792" w:rsidP="00D7558A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711"/>
        <w:gridCol w:w="1701"/>
      </w:tblGrid>
      <w:tr w:rsidR="00A0439A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943679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68699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137200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8F7B3E" w:rsidRPr="009E3248" w:rsidRDefault="00943679" w:rsidP="00943679">
            <w:pPr>
              <w:pStyle w:val="doubleright"/>
            </w:pPr>
            <w:r>
              <w:t>68699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F7B3E" w:rsidRPr="00943679" w:rsidRDefault="00943679" w:rsidP="00943679">
            <w:pPr>
              <w:pStyle w:val="doubleright"/>
            </w:pPr>
            <w:r w:rsidRPr="00943679">
              <w:t>137200</w:t>
            </w:r>
          </w:p>
        </w:tc>
      </w:tr>
    </w:tbl>
    <w:p w:rsidR="0000306F" w:rsidRPr="00114E93" w:rsidRDefault="0000306F" w:rsidP="00B72DEE"/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1A3792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AB7840" w:rsidRPr="009E3248">
              <w:rPr>
                <w:b/>
                <w:i/>
                <w:iCs/>
                <w:color w:val="FF0000"/>
                <w:sz w:val="20"/>
              </w:rPr>
              <w:t>1</w:t>
            </w:r>
            <w:r w:rsidR="00943679">
              <w:rPr>
                <w:b/>
                <w:i/>
                <w:iCs/>
                <w:color w:val="FF0000"/>
                <w:sz w:val="20"/>
              </w:rPr>
              <w:t>9</w:t>
            </w:r>
            <w:r w:rsidR="00F75464"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20</w:t>
            </w:r>
            <w:r w:rsidR="009E7C06" w:rsidRPr="009E3248">
              <w:rPr>
                <w:b/>
                <w:sz w:val="20"/>
              </w:rPr>
              <w:t xml:space="preserve"> 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943679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F7B3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943679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F7B3E" w:rsidRPr="009E3248" w:rsidRDefault="00943679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193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968C7" w:rsidRPr="009E3248">
              <w:rPr>
                <w:b/>
                <w:i/>
                <w:iCs/>
                <w:color w:val="FF0000"/>
                <w:sz w:val="20"/>
              </w:rPr>
              <w:t>1</w:t>
            </w:r>
            <w:r w:rsidR="00943679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230237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100579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Zahraničie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  <w:r w:rsidRPr="009E3248"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  <w:r w:rsidRPr="009E3248">
              <w:rPr>
                <w:sz w:val="20"/>
              </w:rPr>
              <w:t>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943679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230237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943679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100579</w:t>
            </w:r>
          </w:p>
        </w:tc>
      </w:tr>
    </w:tbl>
    <w:p w:rsidR="00CD7164" w:rsidRPr="00114E93" w:rsidRDefault="00CD7164" w:rsidP="00B72DEE">
      <w:pPr>
        <w:pStyle w:val="odstavecbezcisla"/>
        <w:ind w:left="0"/>
      </w:pPr>
    </w:p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114E93" w:rsidRDefault="00DA6936" w:rsidP="00B72D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0"/>
        </w:numPr>
        <w:spacing w:after="0"/>
      </w:pP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AB7840" w:rsidRPr="009E3248">
              <w:rPr>
                <w:b/>
                <w:i/>
                <w:iCs/>
                <w:color w:val="FF0000"/>
                <w:sz w:val="20"/>
              </w:rPr>
              <w:t>1</w:t>
            </w:r>
            <w:r w:rsidR="00164B3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bookmarkStart w:id="0" w:name="_GoBack"/>
            <w:bookmarkEnd w:id="0"/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64B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F60631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731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64B36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107078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F60631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29413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64B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F60631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147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FF43F1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</w:t>
            </w:r>
            <w:r w:rsidR="00164B36">
              <w:rPr>
                <w:bCs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F60631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164B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F60631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868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164B3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110226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F60631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32352</w:t>
            </w:r>
          </w:p>
        </w:tc>
      </w:tr>
    </w:tbl>
    <w:p w:rsidR="00FE38C7" w:rsidRDefault="00FE38C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D06087" w:rsidRPr="00114E93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114E93" w:rsidRDefault="00DA6936" w:rsidP="00B72D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2113"/>
        <w:gridCol w:w="2254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9147CC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35950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9147CC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6383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9147CC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15190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9147CC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27143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164B36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5700</w:t>
            </w:r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 xml:space="preserve">dosiahli výšku </w:t>
      </w:r>
      <w:r w:rsidR="0073799D">
        <w:rPr>
          <w:i/>
          <w:color w:val="FF0000"/>
        </w:rPr>
        <w:t>6494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9147CC">
        <w:rPr>
          <w:i/>
          <w:iCs w:val="0"/>
          <w:color w:val="FF0000"/>
        </w:rPr>
        <w:t>7513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20</w:t>
      </w:r>
      <w:r w:rsidRPr="00114E93">
        <w:t xml:space="preserve"> nenastali také udalosti, ktoré by si vyžadovali zverejnenie alebo vykázanie v účtovnej závierke za rok </w:t>
      </w:r>
      <w:r w:rsidR="00321912" w:rsidRPr="00114E93">
        <w:rPr>
          <w:i/>
          <w:color w:val="FF0000"/>
        </w:rPr>
        <w:t>20</w:t>
      </w:r>
      <w:r w:rsidR="009147CC">
        <w:rPr>
          <w:i/>
          <w:color w:val="FF0000"/>
        </w:rPr>
        <w:t>20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D41" w:rsidRDefault="00113D41">
      <w:r>
        <w:separator/>
      </w:r>
    </w:p>
  </w:endnote>
  <w:endnote w:type="continuationSeparator" w:id="0">
    <w:p w:rsidR="00113D41" w:rsidRDefault="0011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62D5" w:rsidRDefault="006562D5" w:rsidP="00A578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0631">
      <w:rPr>
        <w:noProof/>
      </w:rPr>
      <w:t>6</w:t>
    </w:r>
    <w:r>
      <w:fldChar w:fldCharType="end"/>
    </w:r>
  </w:p>
  <w:p w:rsidR="006562D5" w:rsidRDefault="006562D5" w:rsidP="00A5785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D41" w:rsidRDefault="00113D41">
      <w:r>
        <w:separator/>
      </w:r>
    </w:p>
  </w:footnote>
  <w:footnote w:type="continuationSeparator" w:id="0">
    <w:p w:rsidR="00113D41" w:rsidRDefault="0011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6562D5" w:rsidRPr="00CF6844" w:rsidRDefault="006562D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47C0F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56AC9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6096C"/>
    <w:rsid w:val="00160FB6"/>
    <w:rsid w:val="00164B36"/>
    <w:rsid w:val="00167EB6"/>
    <w:rsid w:val="00177312"/>
    <w:rsid w:val="0018277F"/>
    <w:rsid w:val="00182FC5"/>
    <w:rsid w:val="001848FA"/>
    <w:rsid w:val="00192BB0"/>
    <w:rsid w:val="001A22FC"/>
    <w:rsid w:val="001A3792"/>
    <w:rsid w:val="001B1FD2"/>
    <w:rsid w:val="001C09BB"/>
    <w:rsid w:val="001F0A4F"/>
    <w:rsid w:val="001F402A"/>
    <w:rsid w:val="00216B47"/>
    <w:rsid w:val="00217668"/>
    <w:rsid w:val="0024379D"/>
    <w:rsid w:val="0025232B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412362"/>
    <w:rsid w:val="00414889"/>
    <w:rsid w:val="00415095"/>
    <w:rsid w:val="00416733"/>
    <w:rsid w:val="00424923"/>
    <w:rsid w:val="00456CBA"/>
    <w:rsid w:val="0048020A"/>
    <w:rsid w:val="00484E5F"/>
    <w:rsid w:val="004A15EA"/>
    <w:rsid w:val="004B5887"/>
    <w:rsid w:val="004B6054"/>
    <w:rsid w:val="004D08C6"/>
    <w:rsid w:val="004D4ED6"/>
    <w:rsid w:val="004E026C"/>
    <w:rsid w:val="004F7FFC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701FD4"/>
    <w:rsid w:val="00706AAF"/>
    <w:rsid w:val="007071BA"/>
    <w:rsid w:val="00716073"/>
    <w:rsid w:val="0073626B"/>
    <w:rsid w:val="0073799D"/>
    <w:rsid w:val="007436E5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79EA"/>
    <w:rsid w:val="008435BD"/>
    <w:rsid w:val="0085669D"/>
    <w:rsid w:val="008778B7"/>
    <w:rsid w:val="008A2378"/>
    <w:rsid w:val="008A309F"/>
    <w:rsid w:val="008B7566"/>
    <w:rsid w:val="008C7EA0"/>
    <w:rsid w:val="008F07DE"/>
    <w:rsid w:val="008F6415"/>
    <w:rsid w:val="008F7B3E"/>
    <w:rsid w:val="00910AD0"/>
    <w:rsid w:val="009126A2"/>
    <w:rsid w:val="009147CC"/>
    <w:rsid w:val="00936EF1"/>
    <w:rsid w:val="00943679"/>
    <w:rsid w:val="00966703"/>
    <w:rsid w:val="00971450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E02CA"/>
    <w:rsid w:val="00AF5009"/>
    <w:rsid w:val="00B14B58"/>
    <w:rsid w:val="00B173F8"/>
    <w:rsid w:val="00B330AB"/>
    <w:rsid w:val="00B4297B"/>
    <w:rsid w:val="00B51C36"/>
    <w:rsid w:val="00B56B65"/>
    <w:rsid w:val="00B61B86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D1212"/>
    <w:rsid w:val="00CD7164"/>
    <w:rsid w:val="00CF069B"/>
    <w:rsid w:val="00CF6844"/>
    <w:rsid w:val="00D06087"/>
    <w:rsid w:val="00D37A81"/>
    <w:rsid w:val="00D51A45"/>
    <w:rsid w:val="00D63FA9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E114BC"/>
    <w:rsid w:val="00E11B1C"/>
    <w:rsid w:val="00E12211"/>
    <w:rsid w:val="00E227D3"/>
    <w:rsid w:val="00E23C72"/>
    <w:rsid w:val="00E436DC"/>
    <w:rsid w:val="00E56D06"/>
    <w:rsid w:val="00E62703"/>
    <w:rsid w:val="00EB36F7"/>
    <w:rsid w:val="00EB3AC8"/>
    <w:rsid w:val="00EC12A8"/>
    <w:rsid w:val="00EC32FB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9E150D64-748E-4CAA-B0DB-C3739FBB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9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3799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3799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1234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4</cp:revision>
  <cp:lastPrinted>2014-03-30T16:25:00Z</cp:lastPrinted>
  <dcterms:created xsi:type="dcterms:W3CDTF">2021-06-15T08:03:00Z</dcterms:created>
  <dcterms:modified xsi:type="dcterms:W3CDTF">2021-06-15T13:16:00Z</dcterms:modified>
</cp:coreProperties>
</file>