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310231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Na preklad,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Mariánske námestie 27, 010 01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obchodného registra: 04.01.2014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C3389" w:rsidP="001C3389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Prekladateľské a tlmočnícke činnosti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1C338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Na preklad 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310231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310231">
        <w:rPr>
          <w:rFonts w:ascii="Calibri" w:eastAsia="Calibri" w:hAnsi="Calibri" w:cs="Calibri"/>
          <w:sz w:val="24"/>
          <w:szCs w:val="24"/>
        </w:rPr>
        <w:t>v účtovnom období roku 2020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310231">
        <w:rPr>
          <w:rFonts w:ascii="Calibri" w:eastAsia="Calibri" w:hAnsi="Calibri" w:cs="Calibri"/>
          <w:sz w:val="24"/>
          <w:szCs w:val="24"/>
        </w:rPr>
        <w:t>26.10.2020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1C338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1C3389">
        <w:trPr>
          <w:trHeight w:val="160"/>
        </w:trPr>
        <w:tc>
          <w:tcPr>
            <w:tcW w:w="4857" w:type="dxa"/>
          </w:tcPr>
          <w:p w:rsidR="001C3389" w:rsidRDefault="001C3389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C3389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1C3389" w:rsidP="0097737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10231">
        <w:rPr>
          <w:rFonts w:ascii="Calibri" w:eastAsia="Calibri" w:hAnsi="Calibri" w:cs="Calibri"/>
          <w:sz w:val="24"/>
          <w:szCs w:val="24"/>
        </w:rPr>
        <w:t>oli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310231">
        <w:rPr>
          <w:rFonts w:ascii="Calibri" w:eastAsia="Calibri" w:hAnsi="Calibri" w:cs="Calibri"/>
          <w:sz w:val="24"/>
          <w:szCs w:val="24"/>
        </w:rPr>
        <w:t xml:space="preserve"> ÚJ v zdaňovacom období roku 2020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930" w:rsidRDefault="00CF2930">
      <w:pPr>
        <w:spacing w:line="240" w:lineRule="auto"/>
      </w:pPr>
      <w:r>
        <w:separator/>
      </w:r>
    </w:p>
  </w:endnote>
  <w:endnote w:type="continuationSeparator" w:id="0">
    <w:p w:rsidR="00CF2930" w:rsidRDefault="00CF29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310231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930" w:rsidRDefault="00CF2930">
      <w:pPr>
        <w:spacing w:line="240" w:lineRule="auto"/>
      </w:pPr>
      <w:r>
        <w:separator/>
      </w:r>
    </w:p>
  </w:footnote>
  <w:footnote w:type="continuationSeparator" w:id="0">
    <w:p w:rsidR="00CF2930" w:rsidRDefault="00CF293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1C3389">
      <w:t>47580593         DIČ: 2023981905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B4AB3"/>
    <w:rsid w:val="000F7B2F"/>
    <w:rsid w:val="001024C4"/>
    <w:rsid w:val="001044E0"/>
    <w:rsid w:val="00182DC8"/>
    <w:rsid w:val="001C3389"/>
    <w:rsid w:val="001E1E59"/>
    <w:rsid w:val="00270825"/>
    <w:rsid w:val="00310231"/>
    <w:rsid w:val="003138EA"/>
    <w:rsid w:val="00324025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B23BD"/>
    <w:rsid w:val="007F4DAB"/>
    <w:rsid w:val="008303B2"/>
    <w:rsid w:val="008A730C"/>
    <w:rsid w:val="00943809"/>
    <w:rsid w:val="0097737C"/>
    <w:rsid w:val="009F771C"/>
    <w:rsid w:val="00A67C67"/>
    <w:rsid w:val="00B87364"/>
    <w:rsid w:val="00C36EB0"/>
    <w:rsid w:val="00CF2930"/>
    <w:rsid w:val="00D107DB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0AB81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1206</Words>
  <Characters>6875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2021-06-14T06:01:00Z</dcterms:created>
  <dcterms:modified xsi:type="dcterms:W3CDTF">2021-06-14T06:03:00Z</dcterms:modified>
</cp:coreProperties>
</file>