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45CCF">
              <w:rPr>
                <w:rFonts w:ascii="Arial" w:hAnsi="Arial" w:cs="Arial"/>
                <w:sz w:val="20"/>
                <w:szCs w:val="22"/>
              </w:rPr>
              <w:t>Working Nomads s.r.o.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65CF37DD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4CA5CA12" w14:textId="77777777" w:rsidR="004E2926" w:rsidRPr="0045237F" w:rsidRDefault="003412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(nehmot.majetok)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24597" w14:textId="77777777" w:rsidR="00502235" w:rsidRDefault="00502235" w:rsidP="001869C8">
      <w:r>
        <w:separator/>
      </w:r>
    </w:p>
  </w:endnote>
  <w:endnote w:type="continuationSeparator" w:id="0">
    <w:p w14:paraId="585A1656" w14:textId="77777777" w:rsidR="00502235" w:rsidRDefault="0050223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A2708" w14:textId="77777777" w:rsidR="00502235" w:rsidRDefault="00502235" w:rsidP="001869C8">
      <w:r>
        <w:separator/>
      </w:r>
    </w:p>
  </w:footnote>
  <w:footnote w:type="continuationSeparator" w:id="0">
    <w:p w14:paraId="679007A5" w14:textId="77777777" w:rsidR="00502235" w:rsidRDefault="0050223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7764D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1494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2021-06-16T12:44:00Z</dcterms:created>
  <dcterms:modified xsi:type="dcterms:W3CDTF">2021-06-16T12:45:00Z</dcterms:modified>
</cp:coreProperties>
</file>