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15B89" w14:textId="77777777" w:rsidR="00491738" w:rsidRPr="00902749" w:rsidRDefault="00491738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>MAMO</w:t>
      </w:r>
      <w:r w:rsidR="00C747C1" w:rsidRPr="00902749">
        <w:rPr>
          <w:b/>
          <w:sz w:val="32"/>
          <w:szCs w:val="32"/>
        </w:rPr>
        <w:t xml:space="preserve"> n. o., so sídlom </w:t>
      </w:r>
      <w:r w:rsidRPr="00902749">
        <w:rPr>
          <w:b/>
          <w:sz w:val="32"/>
          <w:szCs w:val="32"/>
        </w:rPr>
        <w:t>Turčiansky Peter 113</w:t>
      </w:r>
      <w:r w:rsidR="00C747C1" w:rsidRPr="00902749">
        <w:rPr>
          <w:b/>
          <w:sz w:val="32"/>
          <w:szCs w:val="32"/>
        </w:rPr>
        <w:t>,</w:t>
      </w:r>
      <w:r w:rsidRPr="00902749">
        <w:rPr>
          <w:b/>
          <w:sz w:val="32"/>
          <w:szCs w:val="32"/>
        </w:rPr>
        <w:t xml:space="preserve"> 038 41 </w:t>
      </w:r>
      <w:r w:rsidR="00902749">
        <w:rPr>
          <w:b/>
          <w:sz w:val="32"/>
          <w:szCs w:val="32"/>
        </w:rPr>
        <w:t>Turčiansky Peter</w:t>
      </w:r>
    </w:p>
    <w:p w14:paraId="777152EF" w14:textId="77777777"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222DB0" w:rsidRPr="00902749">
        <w:rPr>
          <w:b/>
          <w:sz w:val="32"/>
          <w:szCs w:val="32"/>
        </w:rPr>
        <w:t>om Mariánom Rybárom</w:t>
      </w:r>
    </w:p>
    <w:p w14:paraId="5187958E" w14:textId="77777777"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14:paraId="598156CE" w14:textId="77777777" w:rsidR="00C747C1" w:rsidRPr="00902749" w:rsidRDefault="00C747C1" w:rsidP="00C747C1">
      <w:pPr>
        <w:rPr>
          <w:sz w:val="32"/>
          <w:szCs w:val="32"/>
        </w:rPr>
      </w:pPr>
    </w:p>
    <w:p w14:paraId="51EBFE18" w14:textId="77777777" w:rsidR="00C747C1" w:rsidRPr="00902749" w:rsidRDefault="00C747C1" w:rsidP="00646A63">
      <w:pPr>
        <w:ind w:firstLine="4678"/>
        <w:rPr>
          <w:sz w:val="32"/>
          <w:szCs w:val="32"/>
        </w:rPr>
      </w:pPr>
    </w:p>
    <w:p w14:paraId="657FAFB7" w14:textId="77777777" w:rsidR="00145409" w:rsidRPr="00902749" w:rsidRDefault="00145409" w:rsidP="00646A63">
      <w:pPr>
        <w:ind w:firstLine="4678"/>
        <w:rPr>
          <w:sz w:val="32"/>
          <w:szCs w:val="32"/>
        </w:rPr>
      </w:pPr>
    </w:p>
    <w:p w14:paraId="6E84E6E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9A390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68B968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41B1ED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F7B483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78D661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691E4DC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6058C5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DE6875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FE3710B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3749BD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8AA58C" w14:textId="77777777"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14:paraId="10FDD908" w14:textId="77777777"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14:paraId="757BD468" w14:textId="77777777"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491738" w:rsidRPr="009C3A04">
        <w:rPr>
          <w:b/>
          <w:sz w:val="28"/>
          <w:szCs w:val="28"/>
        </w:rPr>
        <w:t>MAMO</w:t>
      </w:r>
      <w:r w:rsidRPr="009C3A04">
        <w:rPr>
          <w:b/>
          <w:sz w:val="28"/>
          <w:szCs w:val="28"/>
        </w:rPr>
        <w:t xml:space="preserve"> N.O., </w:t>
      </w:r>
      <w:r w:rsidR="00491738" w:rsidRPr="009C3A04">
        <w:rPr>
          <w:b/>
          <w:sz w:val="28"/>
          <w:szCs w:val="28"/>
        </w:rPr>
        <w:t xml:space="preserve">TURČIANSKY PETER 113, 038 41 </w:t>
      </w:r>
      <w:r w:rsidR="009C3A04">
        <w:rPr>
          <w:b/>
          <w:sz w:val="28"/>
          <w:szCs w:val="28"/>
        </w:rPr>
        <w:t>TURČIANSKY PETER</w:t>
      </w:r>
    </w:p>
    <w:p w14:paraId="2A908515" w14:textId="43D41C1F"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</w:t>
      </w:r>
      <w:r w:rsidR="009E6265">
        <w:rPr>
          <w:b/>
          <w:sz w:val="28"/>
          <w:szCs w:val="28"/>
        </w:rPr>
        <w:t>20</w:t>
      </w:r>
    </w:p>
    <w:p w14:paraId="054E2E4E" w14:textId="77777777" w:rsidR="00145409" w:rsidRPr="00902749" w:rsidRDefault="00145409" w:rsidP="00145409">
      <w:pPr>
        <w:rPr>
          <w:sz w:val="24"/>
          <w:szCs w:val="24"/>
        </w:rPr>
      </w:pPr>
    </w:p>
    <w:p w14:paraId="2353183E" w14:textId="77777777" w:rsidR="00145409" w:rsidRPr="00902749" w:rsidRDefault="00145409" w:rsidP="00145409">
      <w:pPr>
        <w:rPr>
          <w:sz w:val="24"/>
          <w:szCs w:val="24"/>
        </w:rPr>
      </w:pPr>
    </w:p>
    <w:p w14:paraId="45D5B4F3" w14:textId="77777777" w:rsidR="00145409" w:rsidRPr="00902749" w:rsidRDefault="00145409" w:rsidP="00145409">
      <w:pPr>
        <w:rPr>
          <w:sz w:val="24"/>
          <w:szCs w:val="24"/>
        </w:rPr>
      </w:pPr>
    </w:p>
    <w:p w14:paraId="328BB17C" w14:textId="77777777" w:rsidR="00145409" w:rsidRPr="00902749" w:rsidRDefault="00145409" w:rsidP="00145409">
      <w:pPr>
        <w:rPr>
          <w:sz w:val="24"/>
          <w:szCs w:val="24"/>
        </w:rPr>
      </w:pPr>
    </w:p>
    <w:p w14:paraId="3424A868" w14:textId="77777777"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14:paraId="7D5D66C2" w14:textId="77777777" w:rsidR="00145409" w:rsidRPr="00902749" w:rsidRDefault="00145409" w:rsidP="00145409">
      <w:pPr>
        <w:jc w:val="center"/>
        <w:rPr>
          <w:sz w:val="24"/>
          <w:szCs w:val="24"/>
        </w:rPr>
      </w:pPr>
    </w:p>
    <w:p w14:paraId="033C1D89" w14:textId="77777777" w:rsidR="00145409" w:rsidRPr="00902749" w:rsidRDefault="00145409" w:rsidP="00145409">
      <w:pPr>
        <w:rPr>
          <w:sz w:val="24"/>
          <w:szCs w:val="24"/>
        </w:rPr>
      </w:pPr>
    </w:p>
    <w:p w14:paraId="3445CA64" w14:textId="77777777" w:rsidR="00145409" w:rsidRPr="00902749" w:rsidRDefault="00145409" w:rsidP="00145409">
      <w:pPr>
        <w:rPr>
          <w:sz w:val="24"/>
          <w:szCs w:val="24"/>
        </w:rPr>
      </w:pPr>
    </w:p>
    <w:p w14:paraId="74722BF4" w14:textId="77777777" w:rsidR="0008308C" w:rsidRPr="00902749" w:rsidRDefault="0008308C" w:rsidP="00C747C1">
      <w:pPr>
        <w:ind w:firstLine="4962"/>
        <w:rPr>
          <w:sz w:val="24"/>
          <w:szCs w:val="24"/>
        </w:rPr>
      </w:pPr>
    </w:p>
    <w:p w14:paraId="5B0D2760" w14:textId="77777777" w:rsidR="0076175E" w:rsidRDefault="0076175E">
      <w:pPr>
        <w:spacing w:after="200" w:line="276" w:lineRule="auto"/>
        <w:rPr>
          <w:sz w:val="24"/>
          <w:szCs w:val="24"/>
        </w:rPr>
      </w:pPr>
    </w:p>
    <w:p w14:paraId="22AC71E8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9A979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61B557B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04F1D5C1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A20648" w14:textId="77777777" w:rsidR="000B723D" w:rsidRDefault="000B723D">
      <w:pPr>
        <w:spacing w:after="200" w:line="276" w:lineRule="auto"/>
        <w:rPr>
          <w:sz w:val="24"/>
          <w:szCs w:val="24"/>
        </w:rPr>
      </w:pPr>
    </w:p>
    <w:p w14:paraId="7ED7E8B2" w14:textId="77777777" w:rsidR="000B723D" w:rsidRPr="00902749" w:rsidRDefault="000B723D">
      <w:pPr>
        <w:spacing w:after="200" w:line="276" w:lineRule="auto"/>
        <w:rPr>
          <w:sz w:val="24"/>
          <w:szCs w:val="24"/>
        </w:rPr>
      </w:pPr>
    </w:p>
    <w:p w14:paraId="3C06EE20" w14:textId="77777777" w:rsidR="0076175E" w:rsidRPr="00902749" w:rsidRDefault="0076175E">
      <w:pPr>
        <w:spacing w:after="200" w:line="276" w:lineRule="auto"/>
        <w:rPr>
          <w:sz w:val="24"/>
          <w:szCs w:val="24"/>
        </w:rPr>
      </w:pPr>
    </w:p>
    <w:p w14:paraId="70EA0608" w14:textId="77777777"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14:paraId="5CF65AE3" w14:textId="77777777" w:rsidR="0076175E" w:rsidRPr="00902749" w:rsidRDefault="0076175E" w:rsidP="0076175E">
      <w:pPr>
        <w:rPr>
          <w:sz w:val="24"/>
          <w:szCs w:val="24"/>
        </w:rPr>
      </w:pPr>
    </w:p>
    <w:p w14:paraId="7209AB93" w14:textId="77777777" w:rsidR="0076175E" w:rsidRPr="00902749" w:rsidRDefault="0076175E" w:rsidP="0076175E">
      <w:pPr>
        <w:rPr>
          <w:sz w:val="24"/>
          <w:szCs w:val="24"/>
        </w:rPr>
      </w:pPr>
    </w:p>
    <w:p w14:paraId="780822EE" w14:textId="77777777" w:rsidR="00D24087" w:rsidRPr="00902749" w:rsidRDefault="00BF16AA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MAMO</w:t>
      </w:r>
      <w:r w:rsidR="00D24087"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24087"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="00D24087" w:rsidRPr="00902749">
        <w:rPr>
          <w:rFonts w:ascii="Times New Roman" w:hAnsi="Times New Roman"/>
          <w:sz w:val="24"/>
          <w:szCs w:val="24"/>
        </w:rPr>
        <w:t>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</w:t>
      </w:r>
      <w:proofErr w:type="spellStart"/>
      <w:r w:rsidR="00902749">
        <w:rPr>
          <w:rFonts w:ascii="Times New Roman" w:hAnsi="Times New Roman"/>
          <w:sz w:val="24"/>
          <w:szCs w:val="24"/>
        </w:rPr>
        <w:t>n.o</w:t>
      </w:r>
      <w:proofErr w:type="spellEnd"/>
      <w:r w:rsidR="00902749">
        <w:rPr>
          <w:rFonts w:ascii="Times New Roman" w:hAnsi="Times New Roman"/>
          <w:sz w:val="24"/>
          <w:szCs w:val="24"/>
        </w:rPr>
        <w:t xml:space="preserve">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</w:p>
    <w:p w14:paraId="6B310077" w14:textId="77777777"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D346E6B" w14:textId="77777777"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F7CE154" w14:textId="77777777"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14:paraId="34DD20EB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14:paraId="2244A333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14:paraId="3E35AE79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14:paraId="2C7334B8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14:paraId="5ABA4BBC" w14:textId="77777777"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14:paraId="37F863C8" w14:textId="77777777"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14:paraId="4F18CC7E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výskum, vývoj, vedecko – technické služby a informačné služby</w:t>
      </w:r>
    </w:p>
    <w:p w14:paraId="0569D9A4" w14:textId="77777777" w:rsidR="00781792" w:rsidRPr="00902749" w:rsidRDefault="00781792" w:rsidP="00781792">
      <w:pPr>
        <w:pStyle w:val="Zkladntext2"/>
        <w:spacing w:before="120"/>
        <w:ind w:left="993" w:hanging="208"/>
        <w:rPr>
          <w:sz w:val="24"/>
          <w:szCs w:val="24"/>
        </w:rPr>
      </w:pPr>
      <w:r w:rsidRPr="00902749">
        <w:rPr>
          <w:sz w:val="24"/>
          <w:szCs w:val="24"/>
        </w:rPr>
        <w:t>- služby v oblasti analýz, prieskumov, rozborov, spracovania projektov s cieľom získania informačných prostriedkov z fondov pre rozvoj uvedených aktivít.</w:t>
      </w:r>
    </w:p>
    <w:p w14:paraId="48CF1037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AADEB31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D248F25" w14:textId="15C638F9"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</w:t>
      </w:r>
      <w:r w:rsidR="009E6265">
        <w:rPr>
          <w:rFonts w:ascii="Times New Roman" w:hAnsi="Times New Roman"/>
          <w:b/>
          <w:sz w:val="24"/>
          <w:szCs w:val="24"/>
        </w:rPr>
        <w:t>20</w:t>
      </w:r>
    </w:p>
    <w:p w14:paraId="4E9437D6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72EEBD4" w14:textId="57DFB15C" w:rsidR="000C7FD2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</w:t>
      </w:r>
      <w:r w:rsidR="009E6265">
        <w:rPr>
          <w:rFonts w:ascii="Times New Roman" w:hAnsi="Times New Roman"/>
          <w:sz w:val="24"/>
          <w:szCs w:val="24"/>
        </w:rPr>
        <w:t>20</w:t>
      </w:r>
      <w:r w:rsidRPr="00902749">
        <w:rPr>
          <w:rFonts w:ascii="Times New Roman" w:hAnsi="Times New Roman"/>
          <w:sz w:val="24"/>
          <w:szCs w:val="24"/>
        </w:rPr>
        <w:t xml:space="preserve"> plán činností</w:t>
      </w:r>
      <w:r w:rsidR="007E1AA1">
        <w:rPr>
          <w:rFonts w:ascii="Times New Roman" w:hAnsi="Times New Roman"/>
          <w:sz w:val="24"/>
          <w:szCs w:val="24"/>
        </w:rPr>
        <w:t>:</w:t>
      </w:r>
    </w:p>
    <w:p w14:paraId="3BA3EA6B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34F8D35" w14:textId="1DA24672" w:rsidR="00DA7F10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materské školy</w:t>
      </w:r>
    </w:p>
    <w:p w14:paraId="75754293" w14:textId="4D1D3C83" w:rsidR="009E6265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základné školy</w:t>
      </w:r>
    </w:p>
    <w:p w14:paraId="75A75716" w14:textId="38106030" w:rsidR="009E6265" w:rsidRPr="00902749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koncerty pre dôchodcov – v domovoch sociálnych služieb</w:t>
      </w:r>
    </w:p>
    <w:p w14:paraId="2DE912B5" w14:textId="77777777"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17F652C" w14:textId="633936A9" w:rsidR="00CD0428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roku 20</w:t>
      </w:r>
      <w:r w:rsidR="009E6265">
        <w:rPr>
          <w:rFonts w:ascii="Times New Roman" w:hAnsi="Times New Roman"/>
          <w:sz w:val="24"/>
          <w:szCs w:val="24"/>
        </w:rPr>
        <w:t>20 MAMO</w:t>
      </w:r>
      <w:r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Pr="00902749">
        <w:rPr>
          <w:rFonts w:ascii="Times New Roman" w:hAnsi="Times New Roman"/>
          <w:sz w:val="24"/>
          <w:szCs w:val="24"/>
        </w:rPr>
        <w:t xml:space="preserve">. </w:t>
      </w:r>
      <w:r w:rsidR="009E6265">
        <w:rPr>
          <w:rFonts w:ascii="Times New Roman" w:hAnsi="Times New Roman"/>
          <w:sz w:val="24"/>
          <w:szCs w:val="24"/>
        </w:rPr>
        <w:t xml:space="preserve">nezrealizovala ani jednu plánovanú činnosť vzhľadom k tomu, že rok 2020 bol </w:t>
      </w:r>
      <w:proofErr w:type="spellStart"/>
      <w:r w:rsidR="009E6265">
        <w:rPr>
          <w:rFonts w:ascii="Times New Roman" w:hAnsi="Times New Roman"/>
          <w:sz w:val="24"/>
          <w:szCs w:val="24"/>
        </w:rPr>
        <w:t>pandemický</w:t>
      </w:r>
      <w:proofErr w:type="spellEnd"/>
      <w:r w:rsidR="009E6265">
        <w:rPr>
          <w:rFonts w:ascii="Times New Roman" w:hAnsi="Times New Roman"/>
          <w:sz w:val="24"/>
          <w:szCs w:val="24"/>
        </w:rPr>
        <w:t xml:space="preserve"> COVID-19</w:t>
      </w:r>
      <w:r w:rsidR="008F19A0">
        <w:rPr>
          <w:rFonts w:ascii="Times New Roman" w:hAnsi="Times New Roman"/>
          <w:sz w:val="24"/>
          <w:szCs w:val="24"/>
        </w:rPr>
        <w:t xml:space="preserve">, bol </w:t>
      </w:r>
      <w:proofErr w:type="spellStart"/>
      <w:r w:rsidR="008F19A0">
        <w:rPr>
          <w:rFonts w:ascii="Times New Roman" w:hAnsi="Times New Roman"/>
          <w:sz w:val="24"/>
          <w:szCs w:val="24"/>
        </w:rPr>
        <w:t>lock</w:t>
      </w:r>
      <w:proofErr w:type="spellEnd"/>
      <w:r w:rsidR="008F19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19A0">
        <w:rPr>
          <w:rFonts w:ascii="Times New Roman" w:hAnsi="Times New Roman"/>
          <w:sz w:val="24"/>
          <w:szCs w:val="24"/>
        </w:rPr>
        <w:t>down</w:t>
      </w:r>
      <w:proofErr w:type="spellEnd"/>
      <w:r w:rsidR="009E6265">
        <w:rPr>
          <w:rFonts w:ascii="Times New Roman" w:hAnsi="Times New Roman"/>
          <w:sz w:val="24"/>
          <w:szCs w:val="24"/>
        </w:rPr>
        <w:t xml:space="preserve"> a všetky kultúrne aktivity boli zakázané</w:t>
      </w:r>
      <w:r w:rsidR="00CD0428" w:rsidRPr="00902749">
        <w:rPr>
          <w:rFonts w:ascii="Times New Roman" w:hAnsi="Times New Roman"/>
          <w:sz w:val="24"/>
          <w:szCs w:val="24"/>
        </w:rPr>
        <w:t>.</w:t>
      </w:r>
      <w:r w:rsidR="009E6265">
        <w:rPr>
          <w:rFonts w:ascii="Times New Roman" w:hAnsi="Times New Roman"/>
          <w:sz w:val="24"/>
          <w:szCs w:val="24"/>
        </w:rPr>
        <w:t xml:space="preserve"> Všetky činnosti si MAMO </w:t>
      </w:r>
      <w:proofErr w:type="spellStart"/>
      <w:r w:rsidR="009E6265">
        <w:rPr>
          <w:rFonts w:ascii="Times New Roman" w:hAnsi="Times New Roman"/>
          <w:sz w:val="24"/>
          <w:szCs w:val="24"/>
        </w:rPr>
        <w:t>n.o</w:t>
      </w:r>
      <w:proofErr w:type="spellEnd"/>
      <w:r w:rsidR="009E6265">
        <w:rPr>
          <w:rFonts w:ascii="Times New Roman" w:hAnsi="Times New Roman"/>
          <w:sz w:val="24"/>
          <w:szCs w:val="24"/>
        </w:rPr>
        <w:t>. presunula na rok 2021.</w:t>
      </w:r>
    </w:p>
    <w:p w14:paraId="6BAF1483" w14:textId="36B2E352" w:rsidR="009E6265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7C792D7" w14:textId="0E58F19D" w:rsidR="009E6265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539CDA9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F592465" w14:textId="77777777" w:rsidR="00795E0C" w:rsidRPr="00902749" w:rsidRDefault="00795E0C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9D6279C" w14:textId="77777777"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IV.</w:t>
      </w:r>
    </w:p>
    <w:p w14:paraId="37BA5B52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14:paraId="034E35DB" w14:textId="77777777"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A74B699" w14:textId="3AD52698" w:rsidR="00344E80" w:rsidRPr="00902749" w:rsidRDefault="00B05D03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9E6265">
        <w:rPr>
          <w:rFonts w:ascii="Times New Roman" w:hAnsi="Times New Roman"/>
          <w:sz w:val="24"/>
          <w:szCs w:val="24"/>
        </w:rPr>
        <w:t xml:space="preserve"> roku 2020 sa MAMO </w:t>
      </w:r>
      <w:proofErr w:type="spellStart"/>
      <w:r w:rsidR="009E6265">
        <w:rPr>
          <w:rFonts w:ascii="Times New Roman" w:hAnsi="Times New Roman"/>
          <w:sz w:val="24"/>
          <w:szCs w:val="24"/>
        </w:rPr>
        <w:t>n.o</w:t>
      </w:r>
      <w:proofErr w:type="spellEnd"/>
      <w:r w:rsidR="009E6265">
        <w:rPr>
          <w:rFonts w:ascii="Times New Roman" w:hAnsi="Times New Roman"/>
          <w:sz w:val="24"/>
          <w:szCs w:val="24"/>
        </w:rPr>
        <w:t>. nezúčastňovala na žiadnych projektoch.</w:t>
      </w:r>
    </w:p>
    <w:p w14:paraId="1A8DF396" w14:textId="77777777" w:rsidR="00617E2B" w:rsidRPr="00902749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14:paraId="52C69077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14:paraId="26A1104E" w14:textId="77777777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14:paraId="0BFB4978" w14:textId="77777777"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23E3EDC" w14:textId="77777777" w:rsidR="00F65E88" w:rsidRPr="00902749" w:rsidRDefault="00344E80" w:rsidP="00F65E88">
      <w:pPr>
        <w:pStyle w:val="Zkladntext2"/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Z</w:t>
      </w:r>
      <w:r w:rsidR="00F65E88" w:rsidRPr="00902749">
        <w:rPr>
          <w:sz w:val="24"/>
          <w:szCs w:val="24"/>
        </w:rPr>
        <w:t>daniteľné príjmy a výdavky sú nasledovné:</w:t>
      </w:r>
    </w:p>
    <w:p w14:paraId="68FE5596" w14:textId="77777777"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2"/>
        <w:gridCol w:w="1125"/>
        <w:gridCol w:w="1134"/>
        <w:gridCol w:w="1134"/>
      </w:tblGrid>
      <w:tr w:rsidR="00774CA4" w:rsidRPr="00902749" w14:paraId="65F2FCC5" w14:textId="77777777" w:rsidTr="00EB4366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4944" w14:textId="77777777"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D56D2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14:paraId="31C93488" w14:textId="77777777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EF1129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14:paraId="5162BB6A" w14:textId="77777777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CB0D1" w14:textId="77777777"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14:paraId="08D81D91" w14:textId="77777777"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</w:tr>
      <w:tr w:rsidR="00774CA4" w:rsidRPr="00902749" w14:paraId="46430218" w14:textId="77777777" w:rsidTr="00EB4366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FB24" w14:textId="77777777"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A6B4C" w14:textId="07CA1480" w:rsidR="00774CA4" w:rsidRPr="00902749" w:rsidRDefault="008F19A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455,19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0692" w14:textId="76F99BA0" w:rsidR="00774CA4" w:rsidRPr="00902749" w:rsidRDefault="008F19A0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395,01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FDF37" w14:textId="61839903" w:rsidR="00774CA4" w:rsidRPr="00902749" w:rsidRDefault="0079410A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+</w:t>
            </w:r>
            <w:r w:rsidR="008F19A0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60</w:t>
            </w:r>
            <w:r w:rsidR="008D4E15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 w:rsidR="008F19A0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18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</w:tr>
    </w:tbl>
    <w:p w14:paraId="13B426A4" w14:textId="77777777"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13B25D8" w14:textId="77777777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14:paraId="55276ECA" w14:textId="77777777" w:rsidR="00B8651B" w:rsidRPr="00902749" w:rsidRDefault="00B8651B" w:rsidP="00617E2B">
      <w:pPr>
        <w:jc w:val="both"/>
        <w:rPr>
          <w:sz w:val="24"/>
          <w:szCs w:val="24"/>
        </w:rPr>
      </w:pPr>
    </w:p>
    <w:p w14:paraId="64D21260" w14:textId="77777777" w:rsidR="00C65EA5" w:rsidRPr="00902749" w:rsidRDefault="00C65EA5" w:rsidP="00617E2B">
      <w:pPr>
        <w:jc w:val="both"/>
        <w:rPr>
          <w:sz w:val="24"/>
          <w:szCs w:val="24"/>
        </w:rPr>
      </w:pPr>
    </w:p>
    <w:p w14:paraId="6A17CDC1" w14:textId="448541FB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</w:t>
      </w:r>
      <w:r w:rsidR="008F19A0">
        <w:rPr>
          <w:sz w:val="24"/>
          <w:szCs w:val="24"/>
        </w:rPr>
        <w:t>20</w:t>
      </w:r>
      <w:r w:rsidR="00DC722A" w:rsidRPr="00902749">
        <w:rPr>
          <w:sz w:val="24"/>
          <w:szCs w:val="24"/>
        </w:rPr>
        <w:t>:</w:t>
      </w:r>
    </w:p>
    <w:p w14:paraId="2E3D5FFF" w14:textId="77777777"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14:paraId="18203FCA" w14:textId="77777777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988F49" w14:textId="77777777"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BD883D" w14:textId="738B299D"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</w:t>
            </w:r>
            <w:r w:rsidR="008F19A0">
              <w:rPr>
                <w:b/>
                <w:bCs/>
                <w:color w:val="000000"/>
                <w:sz w:val="24"/>
                <w:szCs w:val="24"/>
              </w:rPr>
              <w:t>20</w:t>
            </w:r>
            <w:r w:rsidR="0081125B" w:rsidRPr="00902749"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  <w:tr w:rsidR="0081125B" w:rsidRPr="00902749" w14:paraId="1E777231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BE1A1" w14:textId="77777777"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BAEA3" w14:textId="77777777" w:rsidR="0081125B" w:rsidRPr="00902749" w:rsidRDefault="008D4E15" w:rsidP="008D4E15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 xml:space="preserve">0,00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14:paraId="24862F7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48682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918B9" w14:textId="7EB26CBC" w:rsidR="0081125B" w:rsidRPr="00902749" w:rsidRDefault="008F19A0" w:rsidP="00344E80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</w:t>
            </w:r>
            <w:r w:rsidR="0081125B" w:rsidRPr="00902749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76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14:paraId="249EC838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D80C9F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91D88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14:paraId="7951E3B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73CFB3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4118B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14:paraId="559A356E" w14:textId="77777777" w:rsidR="00B8651B" w:rsidRPr="00902749" w:rsidRDefault="00B8651B" w:rsidP="00B8651B">
      <w:pPr>
        <w:rPr>
          <w:sz w:val="24"/>
          <w:szCs w:val="24"/>
        </w:rPr>
      </w:pPr>
    </w:p>
    <w:p w14:paraId="1800954E" w14:textId="77777777" w:rsidR="00B8651B" w:rsidRDefault="00B8651B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6C8ABB" w14:textId="77777777" w:rsidR="00EB4366" w:rsidRPr="00902749" w:rsidRDefault="00EB436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4130706" w14:textId="77777777"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01118C" w14:textId="77777777" w:rsidR="00613BF4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0B13AE" w14:textId="7777777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8FEE2A9" w14:textId="7777777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154A4F2E" w14:textId="60D4533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C895C31" w14:textId="4CA29D44" w:rsidR="008F19A0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15780EE6" w14:textId="39E05530" w:rsidR="008F19A0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E30DEC9" w14:textId="77777777" w:rsidR="008F19A0" w:rsidRPr="00902749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CC4CC2" w14:textId="77777777"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A99F64" w14:textId="77777777"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664A1B2" w14:textId="77777777" w:rsidR="008F19A0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C54B544" w14:textId="03CA63D5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VI.</w:t>
      </w:r>
    </w:p>
    <w:p w14:paraId="48BAC7CC" w14:textId="5D9BEFCC" w:rsidR="00F75321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Zmeny a nové zloženie organizácie</w:t>
      </w:r>
    </w:p>
    <w:p w14:paraId="424B3F8C" w14:textId="77777777" w:rsidR="008F19A0" w:rsidRPr="00902749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408FABA2" w14:textId="43B5B10A" w:rsidR="00B05D03" w:rsidRPr="00902749" w:rsidRDefault="00362131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V roku 20</w:t>
      </w:r>
      <w:r w:rsidR="008F19A0">
        <w:rPr>
          <w:rFonts w:eastAsiaTheme="minorHAnsi"/>
          <w:sz w:val="24"/>
          <w:szCs w:val="24"/>
          <w:lang w:eastAsia="en-US"/>
        </w:rPr>
        <w:t>20</w:t>
      </w:r>
      <w:r w:rsidR="00613BF4" w:rsidRPr="00902749">
        <w:rPr>
          <w:rFonts w:eastAsiaTheme="minorHAnsi"/>
          <w:sz w:val="24"/>
          <w:szCs w:val="24"/>
          <w:lang w:eastAsia="en-US"/>
        </w:rPr>
        <w:t xml:space="preserve"> </w:t>
      </w:r>
      <w:r w:rsidR="008F19A0">
        <w:rPr>
          <w:rFonts w:eastAsiaTheme="minorHAnsi"/>
          <w:sz w:val="24"/>
          <w:szCs w:val="24"/>
          <w:lang w:eastAsia="en-US"/>
        </w:rPr>
        <w:t>ne</w:t>
      </w:r>
      <w:r w:rsidR="00BB7E50" w:rsidRPr="00902749">
        <w:rPr>
          <w:rFonts w:eastAsiaTheme="minorHAnsi"/>
          <w:sz w:val="24"/>
          <w:szCs w:val="24"/>
          <w:lang w:eastAsia="en-US"/>
        </w:rPr>
        <w:t>došlo k </w:t>
      </w:r>
      <w:r w:rsidR="008F19A0">
        <w:rPr>
          <w:rFonts w:eastAsiaTheme="minorHAnsi"/>
          <w:sz w:val="24"/>
          <w:szCs w:val="24"/>
          <w:lang w:eastAsia="en-US"/>
        </w:rPr>
        <w:t>z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menám v zložení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BB7E50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BB7E50" w:rsidRPr="00902749">
        <w:rPr>
          <w:rFonts w:eastAsiaTheme="minorHAnsi"/>
          <w:sz w:val="24"/>
          <w:szCs w:val="24"/>
          <w:lang w:eastAsia="en-US"/>
        </w:rPr>
        <w:t>.</w:t>
      </w:r>
      <w:r w:rsidR="008F19A0">
        <w:rPr>
          <w:rFonts w:eastAsiaTheme="minorHAnsi"/>
          <w:sz w:val="24"/>
          <w:szCs w:val="24"/>
          <w:lang w:eastAsia="en-US"/>
        </w:rPr>
        <w:t>.</w:t>
      </w:r>
    </w:p>
    <w:p w14:paraId="62B84D7A" w14:textId="77777777" w:rsidR="00B05D03" w:rsidRPr="00902749" w:rsidRDefault="00B05D03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14:paraId="6973F759" w14:textId="77777777" w:rsidR="00C607AE" w:rsidRPr="00902749" w:rsidRDefault="00BB7E50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Na základe výsledkov volieb správnej rady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je zloženie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443BF9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443BF9" w:rsidRPr="00902749">
        <w:rPr>
          <w:rFonts w:eastAsiaTheme="minorHAnsi"/>
          <w:sz w:val="24"/>
          <w:szCs w:val="24"/>
          <w:lang w:eastAsia="en-US"/>
        </w:rPr>
        <w:t xml:space="preserve">. </w:t>
      </w:r>
      <w:r w:rsidRPr="00902749">
        <w:rPr>
          <w:rFonts w:eastAsiaTheme="minorHAnsi"/>
          <w:sz w:val="24"/>
          <w:szCs w:val="24"/>
          <w:lang w:eastAsia="en-US"/>
        </w:rPr>
        <w:t>nasledovn</w:t>
      </w:r>
      <w:r w:rsidR="00B05D03" w:rsidRPr="00902749">
        <w:rPr>
          <w:rFonts w:eastAsiaTheme="minorHAnsi"/>
          <w:sz w:val="24"/>
          <w:szCs w:val="24"/>
          <w:lang w:eastAsia="en-US"/>
        </w:rPr>
        <w:t>é</w:t>
      </w:r>
      <w:r w:rsidRPr="00902749">
        <w:rPr>
          <w:rFonts w:eastAsiaTheme="minorHAnsi"/>
          <w:sz w:val="24"/>
          <w:szCs w:val="24"/>
          <w:lang w:eastAsia="en-US"/>
        </w:rPr>
        <w:t>:</w:t>
      </w:r>
    </w:p>
    <w:p w14:paraId="20E5082C" w14:textId="77777777" w:rsidR="00BB7E50" w:rsidRDefault="00BB7E50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0D77369C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3176C21C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Riaditeľ:</w:t>
      </w:r>
    </w:p>
    <w:p w14:paraId="340171EE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Marián Rybár</w:t>
      </w:r>
    </w:p>
    <w:p w14:paraId="367C956C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647D2188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2F7C3B52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Členovia správnej rady:</w:t>
      </w:r>
    </w:p>
    <w:p w14:paraId="4BFC7541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Ing. Alexandra Rybárová – predsedníčka</w:t>
      </w:r>
    </w:p>
    <w:p w14:paraId="2F2B2ED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Ivan Petráš -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člen</w:t>
      </w:r>
    </w:p>
    <w:p w14:paraId="26B16525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Eva Haluzová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– člen</w:t>
      </w:r>
    </w:p>
    <w:p w14:paraId="7E821142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EDD027E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FB57CCE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Revízor:</w:t>
      </w:r>
    </w:p>
    <w:p w14:paraId="5081CD4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 xml:space="preserve">Oľga </w:t>
      </w:r>
      <w:proofErr w:type="spellStart"/>
      <w:r w:rsidRPr="00902749">
        <w:rPr>
          <w:rFonts w:eastAsiaTheme="minorHAnsi"/>
          <w:sz w:val="24"/>
          <w:szCs w:val="24"/>
          <w:lang w:eastAsia="en-US"/>
        </w:rPr>
        <w:t>Ďuríková</w:t>
      </w:r>
      <w:proofErr w:type="spellEnd"/>
    </w:p>
    <w:p w14:paraId="1EAD83A6" w14:textId="77777777" w:rsidR="00BA7E60" w:rsidRPr="00902749" w:rsidRDefault="00BA7E60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01A04323" w14:textId="77777777" w:rsidR="00632809" w:rsidRDefault="0063280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185D133D" w14:textId="77777777"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5B7C275" w14:textId="77777777"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</w:t>
      </w:r>
    </w:p>
    <w:p w14:paraId="35ABDE4B" w14:textId="77777777"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14:paraId="1D7BAA48" w14:textId="77777777"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12EF5" w:rsidRPr="00902749">
        <w:t>MAMO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14:paraId="2C404720" w14:textId="77777777" w:rsidR="00892D6A" w:rsidRPr="00902749" w:rsidRDefault="000F1E9E" w:rsidP="00FE0C31">
      <w:pPr>
        <w:pStyle w:val="Normlnywebov"/>
        <w:jc w:val="both"/>
      </w:pPr>
      <w:r w:rsidRPr="00902749">
        <w:t>Cieľom činnosti neziskovej organizácie je priblížiť kultúru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CE0EF6" w:rsidRPr="00902749">
        <w:t xml:space="preserve">kultúrnych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14:paraId="38F56E97" w14:textId="1DF87C76"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Martine,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8F19A0">
        <w:rPr>
          <w:rFonts w:ascii="Times New Roman" w:hAnsi="Times New Roman"/>
          <w:sz w:val="24"/>
          <w:szCs w:val="24"/>
        </w:rPr>
        <w:t>15</w:t>
      </w:r>
      <w:r w:rsidRPr="00902749">
        <w:rPr>
          <w:rFonts w:ascii="Times New Roman" w:hAnsi="Times New Roman"/>
          <w:sz w:val="24"/>
          <w:szCs w:val="24"/>
        </w:rPr>
        <w:t>.6.20</w:t>
      </w:r>
      <w:r w:rsidR="008F19A0">
        <w:rPr>
          <w:rFonts w:ascii="Times New Roman" w:hAnsi="Times New Roman"/>
          <w:sz w:val="24"/>
          <w:szCs w:val="24"/>
        </w:rPr>
        <w:t>20</w:t>
      </w:r>
    </w:p>
    <w:p w14:paraId="3AA07A23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397A5E0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67690D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D9FF8A0" w14:textId="77777777"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proofErr w:type="spellStart"/>
      <w:r w:rsidRPr="00902749">
        <w:rPr>
          <w:sz w:val="24"/>
          <w:szCs w:val="24"/>
        </w:rPr>
        <w:t>v.r</w:t>
      </w:r>
      <w:proofErr w:type="spellEnd"/>
      <w:r w:rsidRPr="00902749">
        <w:rPr>
          <w:sz w:val="24"/>
          <w:szCs w:val="24"/>
        </w:rPr>
        <w:t>.</w:t>
      </w:r>
    </w:p>
    <w:p w14:paraId="6D11EE82" w14:textId="77777777"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14:paraId="63F7F001" w14:textId="77777777"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0F5196" w:rsidRPr="00902749">
        <w:rPr>
          <w:sz w:val="24"/>
          <w:szCs w:val="24"/>
        </w:rPr>
        <w:t>Marián Rybár</w:t>
      </w:r>
    </w:p>
    <w:p w14:paraId="39BF3D17" w14:textId="77777777"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C65EA5" w:rsidRPr="00902749">
        <w:rPr>
          <w:sz w:val="24"/>
          <w:szCs w:val="24"/>
        </w:rPr>
        <w:t>MAMO</w:t>
      </w:r>
      <w:r w:rsidRPr="00902749">
        <w:rPr>
          <w:sz w:val="24"/>
          <w:szCs w:val="24"/>
        </w:rPr>
        <w:t xml:space="preserve"> </w:t>
      </w:r>
      <w:proofErr w:type="spellStart"/>
      <w:r w:rsidRPr="00902749">
        <w:rPr>
          <w:sz w:val="24"/>
          <w:szCs w:val="24"/>
        </w:rPr>
        <w:t>n.o</w:t>
      </w:r>
      <w:proofErr w:type="spellEnd"/>
      <w:r w:rsidRPr="00902749">
        <w:rPr>
          <w:sz w:val="24"/>
          <w:szCs w:val="24"/>
        </w:rPr>
        <w:t>.</w:t>
      </w:r>
    </w:p>
    <w:p w14:paraId="78977651" w14:textId="77777777" w:rsidR="00B41590" w:rsidRPr="00902749" w:rsidRDefault="00B41590" w:rsidP="00B41590">
      <w:pPr>
        <w:rPr>
          <w:sz w:val="24"/>
          <w:szCs w:val="24"/>
        </w:rPr>
      </w:pPr>
    </w:p>
    <w:p w14:paraId="65A2EEE5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36B3AF91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2663287E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451522F2" w14:textId="77777777"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14:paraId="56EA6818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79A833D0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44D89D43" w14:textId="77777777"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632809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8C35C" w14:textId="77777777" w:rsidR="00EA76B0" w:rsidRDefault="00EA76B0" w:rsidP="00F15E08">
      <w:r>
        <w:separator/>
      </w:r>
    </w:p>
  </w:endnote>
  <w:endnote w:type="continuationSeparator" w:id="0">
    <w:p w14:paraId="24250DC5" w14:textId="77777777" w:rsidR="00EA76B0" w:rsidRDefault="00EA76B0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FC495" w14:textId="77777777"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</w:p>
  <w:p w14:paraId="70A57FE6" w14:textId="77777777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BF16AA">
      <w:rPr>
        <w:rFonts w:ascii="Arial" w:hAnsi="Arial" w:cs="Arial"/>
      </w:rPr>
      <w:t>MAMO</w:t>
    </w:r>
    <w:r w:rsidRPr="00DA2B4C">
      <w:rPr>
        <w:rFonts w:ascii="Arial" w:hAnsi="Arial" w:cs="Arial"/>
      </w:rPr>
      <w:t xml:space="preserve"> </w:t>
    </w:r>
    <w:proofErr w:type="spellStart"/>
    <w:r w:rsidRPr="00DA2B4C">
      <w:rPr>
        <w:rFonts w:ascii="Arial" w:hAnsi="Arial" w:cs="Arial"/>
      </w:rPr>
      <w:t>n.o</w:t>
    </w:r>
    <w:proofErr w:type="spellEnd"/>
    <w:r w:rsidRPr="00DA2B4C">
      <w:rPr>
        <w:rFonts w:ascii="Arial" w:hAnsi="Arial" w:cs="Arial"/>
      </w:rPr>
      <w:t xml:space="preserve">.                              mail: </w:t>
    </w:r>
    <w:r w:rsidR="00765977">
      <w:rPr>
        <w:rFonts w:ascii="Arial" w:hAnsi="Arial" w:cs="Arial"/>
      </w:rPr>
      <w:t>rybarova.sasa</w:t>
    </w:r>
    <w:r w:rsidRPr="00DA2B4C">
      <w:rPr>
        <w:rFonts w:ascii="Arial" w:hAnsi="Arial" w:cs="Arial"/>
      </w:rPr>
      <w:t xml:space="preserve">@gmail.com  </w:t>
    </w:r>
  </w:p>
  <w:p w14:paraId="18289537" w14:textId="77777777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Marián Rybár                           tel.:   0904930421</w:t>
    </w:r>
  </w:p>
  <w:p w14:paraId="67F11FCB" w14:textId="77777777"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14:paraId="285D8D28" w14:textId="77777777" w:rsidR="00DA2B4C" w:rsidRDefault="00DA2B4C" w:rsidP="00DA2B4C">
    <w:pPr>
      <w:pStyle w:val="Pta"/>
    </w:pPr>
  </w:p>
  <w:p w14:paraId="27FD0C47" w14:textId="77777777" w:rsidR="00245A9B" w:rsidRPr="00B41590" w:rsidRDefault="00EA76B0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4ADA0" w14:textId="77777777" w:rsidR="00EA76B0" w:rsidRDefault="00EA76B0" w:rsidP="00F15E08">
      <w:r>
        <w:separator/>
      </w:r>
    </w:p>
  </w:footnote>
  <w:footnote w:type="continuationSeparator" w:id="0">
    <w:p w14:paraId="6AC55990" w14:textId="77777777" w:rsidR="00EA76B0" w:rsidRDefault="00EA76B0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21960"/>
    <w:rsid w:val="001345EA"/>
    <w:rsid w:val="00140857"/>
    <w:rsid w:val="00145409"/>
    <w:rsid w:val="001D0BFF"/>
    <w:rsid w:val="001D550D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885"/>
    <w:rsid w:val="00442FB4"/>
    <w:rsid w:val="00443BF9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80016"/>
    <w:rsid w:val="00681EE7"/>
    <w:rsid w:val="006B02AE"/>
    <w:rsid w:val="006C3DC9"/>
    <w:rsid w:val="00712EF5"/>
    <w:rsid w:val="0073207E"/>
    <w:rsid w:val="0076175E"/>
    <w:rsid w:val="00765977"/>
    <w:rsid w:val="00774CA4"/>
    <w:rsid w:val="00781792"/>
    <w:rsid w:val="00782D27"/>
    <w:rsid w:val="00787D5B"/>
    <w:rsid w:val="0079410A"/>
    <w:rsid w:val="00795E0C"/>
    <w:rsid w:val="00796130"/>
    <w:rsid w:val="007A77DF"/>
    <w:rsid w:val="007C3A03"/>
    <w:rsid w:val="007E1AA1"/>
    <w:rsid w:val="007E775A"/>
    <w:rsid w:val="0081125B"/>
    <w:rsid w:val="00834ACC"/>
    <w:rsid w:val="00835904"/>
    <w:rsid w:val="008651BD"/>
    <w:rsid w:val="008914A0"/>
    <w:rsid w:val="00892D6A"/>
    <w:rsid w:val="008C113F"/>
    <w:rsid w:val="008D4E15"/>
    <w:rsid w:val="008D50A7"/>
    <w:rsid w:val="008E69DF"/>
    <w:rsid w:val="008E74AD"/>
    <w:rsid w:val="008F19A0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D2BF6"/>
    <w:rsid w:val="009D33AA"/>
    <w:rsid w:val="009E6265"/>
    <w:rsid w:val="00A12850"/>
    <w:rsid w:val="00A63A19"/>
    <w:rsid w:val="00A6556A"/>
    <w:rsid w:val="00A83BED"/>
    <w:rsid w:val="00A86022"/>
    <w:rsid w:val="00A90713"/>
    <w:rsid w:val="00B05D03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58A5"/>
    <w:rsid w:val="00C0030F"/>
    <w:rsid w:val="00C317F9"/>
    <w:rsid w:val="00C535CA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3024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A76B0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812B"/>
  <w15:docId w15:val="{A9FBF6A7-ED78-498F-94D3-7F134147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9202</TotalTime>
  <Pages>5</Pages>
  <Words>580</Words>
  <Characters>3312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Alexandra Rybárová</cp:lastModifiedBy>
  <cp:revision>3</cp:revision>
  <cp:lastPrinted>2019-07-12T04:27:00Z</cp:lastPrinted>
  <dcterms:created xsi:type="dcterms:W3CDTF">2021-06-09T16:44:00Z</dcterms:created>
  <dcterms:modified xsi:type="dcterms:W3CDTF">2021-06-16T12:21:00Z</dcterms:modified>
</cp:coreProperties>
</file>