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HILDEGARDE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50610015          DIČ:  2120396300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57494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57494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178560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178560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4116</Words>
  <Characters>23169</Characters>
  <CharactersWithSpaces>27337</CharactersWithSpaces>
  <Paragraphs>1433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