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D846CB"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D846CB"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 w:rsidR="00D846CB"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KVARENA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Rudohorská 33, Banská Bystrica</w:t>
            </w:r>
          </w:p>
        </w:tc>
      </w:tr>
      <w:tr w:rsidR="004534D4" w:rsidRPr="003E7910" w:rsidTr="00B021F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B021F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50450913          DIČ:  2120326087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B021F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B021F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B021F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846CB" w:rsidP="00B021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846CB" w:rsidP="00B021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B021F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846CB" w:rsidP="00B021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846CB" w:rsidP="00B021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B021F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B021F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B021F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Cm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B021F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Cmsor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aszerbekezds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Cm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Cm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Cm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Cm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Cm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846C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17950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846C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D846C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846CB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17950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Cm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Cm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846C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53021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D846C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17523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846CB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70544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Cm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Cm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Cm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23483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23483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A23483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3012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A2348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49872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A2348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49872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A2348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A2348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A2348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Cm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2348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102853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23483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102853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bookmarkStart w:id="0" w:name="_GoBack"/>
            <w:bookmarkEnd w:id="0"/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3C2" w:rsidRDefault="006643C2" w:rsidP="00107589">
      <w:pPr>
        <w:spacing w:after="0" w:line="240" w:lineRule="auto"/>
      </w:pPr>
      <w:r>
        <w:separator/>
      </w:r>
    </w:p>
  </w:endnote>
  <w:endnote w:type="continuationSeparator" w:id="0">
    <w:p w:rsidR="006643C2" w:rsidRDefault="006643C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6CB" w:rsidRPr="00981468" w:rsidRDefault="00D846CB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A23483">
      <w:rPr>
        <w:noProof/>
        <w:szCs w:val="22"/>
      </w:rPr>
      <w:t>12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3C2" w:rsidRDefault="006643C2" w:rsidP="00107589">
      <w:pPr>
        <w:spacing w:after="0" w:line="240" w:lineRule="auto"/>
      </w:pPr>
      <w:r>
        <w:separator/>
      </w:r>
    </w:p>
  </w:footnote>
  <w:footnote w:type="continuationSeparator" w:id="0">
    <w:p w:rsidR="006643C2" w:rsidRDefault="006643C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D846CB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846CB" w:rsidRPr="003F477D" w:rsidRDefault="00D846C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846CB" w:rsidRPr="003F477D" w:rsidRDefault="00D846CB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50450913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2120326087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846CB" w:rsidRPr="004268D2" w:rsidRDefault="00D846CB" w:rsidP="00646CD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6CB" w:rsidRPr="004268D2" w:rsidRDefault="00D846CB" w:rsidP="008E492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C469B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643C2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0208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19F5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23483"/>
    <w:rsid w:val="00A31E34"/>
    <w:rsid w:val="00A533B1"/>
    <w:rsid w:val="00A5552F"/>
    <w:rsid w:val="00A62542"/>
    <w:rsid w:val="00A657E1"/>
    <w:rsid w:val="00A8025E"/>
    <w:rsid w:val="00A84227"/>
    <w:rsid w:val="00AB03FB"/>
    <w:rsid w:val="00AC0C1C"/>
    <w:rsid w:val="00AC1918"/>
    <w:rsid w:val="00B021F3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7E21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46CB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1087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0BE53D6"/>
  <w15:docId w15:val="{E0A1A240-3EC3-4C15-A801-6F9D1A2A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C1918"/>
    <w:rPr>
      <w:rFonts w:cs="Times New Roman"/>
      <w:szCs w:val="36"/>
    </w:rPr>
  </w:style>
  <w:style w:type="paragraph" w:styleId="Cmsor1">
    <w:name w:val="heading 1"/>
    <w:basedOn w:val="Norml"/>
    <w:next w:val="Norml"/>
    <w:link w:val="Cmsor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link w:val="Cmsor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Cmsor8">
    <w:name w:val="heading 8"/>
    <w:basedOn w:val="Norml"/>
    <w:next w:val="Norml"/>
    <w:link w:val="Cmsor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Rcsostblzat">
    <w:name w:val="Table Grid"/>
    <w:basedOn w:val="Normltblzat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107589"/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Bekezdsalapbettpusa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m">
    <w:name w:val="Title"/>
    <w:basedOn w:val="Norml"/>
    <w:next w:val="Norml"/>
    <w:link w:val="Cm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CmChar">
    <w:name w:val="Cím Char"/>
    <w:basedOn w:val="Bekezdsalapbettpusa"/>
    <w:link w:val="Cm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">
    <w:name w:val="Body Text"/>
    <w:basedOn w:val="Norml"/>
    <w:link w:val="Szvegtrzs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Alcm">
    <w:name w:val="Subtitle"/>
    <w:basedOn w:val="Norml"/>
    <w:next w:val="Norml"/>
    <w:link w:val="Alcm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AlcmChar">
    <w:name w:val="Alcím Char"/>
    <w:basedOn w:val="Bekezdsalapbettpusa"/>
    <w:link w:val="Alcm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Web">
    <w:name w:val="Normal (Web)"/>
    <w:basedOn w:val="Norm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kumentumtrkp">
    <w:name w:val="Document Map"/>
    <w:basedOn w:val="Norml"/>
    <w:link w:val="Dokumentumtrk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0CDB5-8106-40D8-82BA-9C0DAFBA2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3901</Words>
  <Characters>26922</Characters>
  <Application>Microsoft Office Word</Application>
  <DocSecurity>0</DocSecurity>
  <Lines>224</Lines>
  <Paragraphs>61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2015-01-27T14:36:00Z</cp:lastPrinted>
  <dcterms:created xsi:type="dcterms:W3CDTF">2021-06-17T07:23:00Z</dcterms:created>
  <dcterms:modified xsi:type="dcterms:W3CDTF">2021-06-17T07:23:00Z</dcterms:modified>
</cp:coreProperties>
</file>