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AKUTIN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M. Curie Sklodowskej 1512/13,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46010149          DIČ:  2023211091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8A2BC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9.12.2010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A2BC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22.02.2011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8A2BC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8A2BC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8A2BC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8A2BC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8A2BC2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 w:rsidRPr="008A2BC2"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8A2BC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8A2BC2" w:rsidRDefault="007B0660">
            <w:pPr>
              <w:rPr>
                <w:b/>
                <w:bCs/>
                <w:szCs w:val="22"/>
              </w:rPr>
            </w:pPr>
            <w:r w:rsidRPr="008A2BC2">
              <w:rPr>
                <w:b/>
                <w:bCs/>
                <w:szCs w:val="22"/>
              </w:rPr>
              <w:t>Informácie k časti B. písm. b) prílohy č. 3 o štruktúre spoločníkov, akcionárov ku dňu, ku ktorému sa zostavuje</w:t>
            </w:r>
          </w:p>
          <w:p w:rsidR="007B0660" w:rsidRPr="008A2BC2" w:rsidRDefault="007B0660">
            <w:pPr>
              <w:rPr>
                <w:b/>
                <w:bCs/>
                <w:szCs w:val="22"/>
              </w:rPr>
            </w:pPr>
            <w:r w:rsidRPr="008A2BC2">
              <w:rPr>
                <w:b/>
                <w:bCs/>
                <w:szCs w:val="22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8A2BC2" w:rsidRDefault="007B0660">
            <w:pPr>
              <w:rPr>
                <w:b/>
                <w:bCs/>
                <w:szCs w:val="22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8A2BC2" w:rsidRDefault="007B0660">
            <w:pPr>
              <w:jc w:val="center"/>
              <w:rPr>
                <w:b/>
                <w:bCs/>
                <w:sz w:val="21"/>
                <w:szCs w:val="21"/>
              </w:rPr>
            </w:pPr>
            <w:r w:rsidRPr="008A2BC2">
              <w:rPr>
                <w:b/>
                <w:bCs/>
                <w:sz w:val="21"/>
                <w:szCs w:val="21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A2BC2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8A2BC2">
              <w:rPr>
                <w:sz w:val="21"/>
                <w:szCs w:val="21"/>
                <w:lang w:val="en-US"/>
              </w:rPr>
              <w:t>Yana Komissarova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A2BC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A2BC2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75398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8A2BC2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75398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122</w:t>
            </w:r>
          </w:p>
        </w:tc>
        <w:tc>
          <w:tcPr>
            <w:tcW w:w="2405" w:type="dxa"/>
            <w:vAlign w:val="center"/>
          </w:tcPr>
          <w:p w:rsidR="0003344F" w:rsidRPr="003F477D" w:rsidRDefault="008A2BC2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206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8A2BC2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8A2BC2">
              <w:rPr>
                <w:b/>
                <w:bCs/>
                <w:szCs w:val="22"/>
              </w:rPr>
              <w:t>75520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8A2BC2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75604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69604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69604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69604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Default="007B2E0B" w:rsidP="006B42EC">
      <w:pPr>
        <w:spacing w:after="0" w:line="240" w:lineRule="auto"/>
        <w:rPr>
          <w:kern w:val="28"/>
          <w:szCs w:val="22"/>
        </w:rPr>
      </w:pPr>
    </w:p>
    <w:p w:rsidR="008A2BC2" w:rsidRDefault="008A2BC2" w:rsidP="006B42EC">
      <w:pPr>
        <w:spacing w:after="0" w:line="240" w:lineRule="auto"/>
        <w:rPr>
          <w:kern w:val="28"/>
          <w:szCs w:val="22"/>
        </w:rPr>
      </w:pPr>
    </w:p>
    <w:p w:rsidR="008A2BC2" w:rsidRDefault="008A2BC2" w:rsidP="006B42EC">
      <w:pPr>
        <w:spacing w:after="0" w:line="240" w:lineRule="auto"/>
        <w:rPr>
          <w:kern w:val="28"/>
          <w:szCs w:val="22"/>
        </w:rPr>
      </w:pPr>
    </w:p>
    <w:p w:rsidR="008A2BC2" w:rsidRDefault="008A2BC2" w:rsidP="006B42EC">
      <w:pPr>
        <w:spacing w:after="0" w:line="240" w:lineRule="auto"/>
        <w:rPr>
          <w:kern w:val="28"/>
          <w:szCs w:val="22"/>
        </w:rPr>
      </w:pPr>
    </w:p>
    <w:p w:rsidR="008A2BC2" w:rsidRDefault="008A2BC2" w:rsidP="006B42EC">
      <w:pPr>
        <w:spacing w:after="0" w:line="240" w:lineRule="auto"/>
        <w:rPr>
          <w:kern w:val="28"/>
          <w:szCs w:val="22"/>
        </w:rPr>
      </w:pPr>
    </w:p>
    <w:p w:rsidR="008A2BC2" w:rsidRDefault="008A2BC2" w:rsidP="006B42EC">
      <w:pPr>
        <w:spacing w:after="0" w:line="240" w:lineRule="auto"/>
        <w:rPr>
          <w:kern w:val="28"/>
          <w:szCs w:val="22"/>
        </w:rPr>
      </w:pPr>
    </w:p>
    <w:p w:rsidR="008A2BC2" w:rsidRDefault="008A2BC2" w:rsidP="006B42EC">
      <w:pPr>
        <w:spacing w:after="0" w:line="240" w:lineRule="auto"/>
        <w:rPr>
          <w:kern w:val="28"/>
          <w:szCs w:val="22"/>
        </w:rPr>
      </w:pPr>
    </w:p>
    <w:p w:rsidR="008A2BC2" w:rsidRPr="003F477D" w:rsidRDefault="008A2BC2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8A2BC2">
        <w:trPr>
          <w:trHeight w:val="642"/>
          <w:jc w:val="center"/>
        </w:trPr>
        <w:tc>
          <w:tcPr>
            <w:tcW w:w="280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8A2BC2">
        <w:trPr>
          <w:trHeight w:val="345"/>
          <w:jc w:val="center"/>
        </w:trPr>
        <w:tc>
          <w:tcPr>
            <w:tcW w:w="28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8A2BC2">
        <w:trPr>
          <w:trHeight w:val="330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8A2BC2" w:rsidRPr="003F477D" w:rsidTr="008A2BC2">
        <w:trPr>
          <w:trHeight w:val="397"/>
          <w:jc w:val="center"/>
        </w:trPr>
        <w:tc>
          <w:tcPr>
            <w:tcW w:w="28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A2BC2" w:rsidRPr="003F477D" w:rsidRDefault="008A2BC2" w:rsidP="008A2BC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A2BC2" w:rsidRPr="003F477D" w:rsidRDefault="008A2BC2" w:rsidP="008A2BC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-84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A2BC2" w:rsidRPr="003F477D" w:rsidRDefault="008A2BC2" w:rsidP="008A2BC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A2BC2" w:rsidRPr="003F477D" w:rsidRDefault="008A2BC2" w:rsidP="008A2BC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A2BC2" w:rsidRPr="003F477D" w:rsidRDefault="008A2BC2" w:rsidP="008A2BC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-1894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A2BC2" w:rsidRPr="003F477D" w:rsidRDefault="008A2BC2" w:rsidP="008A2BC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A2BC2" w:rsidRPr="003F477D" w:rsidRDefault="008A2BC2" w:rsidP="008A2BC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8A2BC2" w:rsidRPr="003F477D" w:rsidTr="008A2BC2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A2BC2" w:rsidRPr="003F477D" w:rsidRDefault="008A2BC2" w:rsidP="008A2BC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A2BC2" w:rsidRPr="003F477D" w:rsidRDefault="008A2BC2" w:rsidP="008A2BC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A2BC2" w:rsidRPr="003F477D" w:rsidRDefault="008A2BC2" w:rsidP="008A2BC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A2BC2" w:rsidRPr="003F477D" w:rsidRDefault="008A2BC2" w:rsidP="008A2BC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A2BC2" w:rsidRPr="003F477D" w:rsidRDefault="008A2BC2" w:rsidP="008A2BC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A2BC2" w:rsidRPr="003F477D" w:rsidRDefault="008A2BC2" w:rsidP="008A2BC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A2BC2" w:rsidRPr="003F477D" w:rsidRDefault="008A2BC2" w:rsidP="008A2BC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8A2BC2" w:rsidRPr="003F477D" w:rsidTr="008A2BC2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A2BC2" w:rsidRPr="003F477D" w:rsidRDefault="008A2BC2" w:rsidP="008A2BC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A2BC2" w:rsidRPr="003F477D" w:rsidRDefault="008A2BC2" w:rsidP="008A2BC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A2BC2" w:rsidRPr="003F477D" w:rsidRDefault="008A2BC2" w:rsidP="008A2BC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A2BC2" w:rsidRPr="003F477D" w:rsidRDefault="008A2BC2" w:rsidP="008A2BC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A2BC2" w:rsidRPr="003F477D" w:rsidRDefault="008A2BC2" w:rsidP="008A2BC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A2BC2" w:rsidRPr="003F477D" w:rsidRDefault="008A2BC2" w:rsidP="008A2BC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A2BC2" w:rsidRPr="003F477D" w:rsidRDefault="008A2BC2" w:rsidP="008A2BC2">
            <w:pPr>
              <w:spacing w:after="0" w:line="240" w:lineRule="auto"/>
              <w:rPr>
                <w:szCs w:val="22"/>
              </w:rPr>
            </w:pPr>
          </w:p>
        </w:tc>
      </w:tr>
      <w:tr w:rsidR="008A2BC2" w:rsidRPr="003F477D" w:rsidTr="008A2BC2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A2BC2" w:rsidRPr="003F477D" w:rsidRDefault="008A2BC2" w:rsidP="008A2BC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A2BC2" w:rsidRPr="003F477D" w:rsidRDefault="008A2BC2" w:rsidP="008A2BC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A2BC2" w:rsidRPr="003F477D" w:rsidRDefault="008A2BC2" w:rsidP="008A2BC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A2BC2" w:rsidRPr="003F477D" w:rsidRDefault="008A2BC2" w:rsidP="008A2BC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A2BC2" w:rsidRPr="003F477D" w:rsidRDefault="008A2BC2" w:rsidP="008A2BC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A2BC2" w:rsidRPr="003F477D" w:rsidRDefault="008A2BC2" w:rsidP="008A2BC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A2BC2" w:rsidRPr="003F477D" w:rsidRDefault="008A2BC2" w:rsidP="008A2BC2">
            <w:pPr>
              <w:spacing w:after="0" w:line="240" w:lineRule="auto"/>
              <w:rPr>
                <w:szCs w:val="22"/>
              </w:rPr>
            </w:pPr>
          </w:p>
        </w:tc>
      </w:tr>
      <w:tr w:rsidR="008A2BC2" w:rsidRPr="003F477D" w:rsidTr="008A2BC2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A2BC2" w:rsidRPr="003F477D" w:rsidRDefault="008A2BC2" w:rsidP="008A2BC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A2BC2" w:rsidRPr="003F477D" w:rsidRDefault="008A2BC2" w:rsidP="008A2BC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A2BC2" w:rsidRPr="003F477D" w:rsidRDefault="008A2BC2" w:rsidP="008A2BC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A2BC2" w:rsidRPr="003F477D" w:rsidRDefault="008A2BC2" w:rsidP="008A2BC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A2BC2" w:rsidRPr="003F477D" w:rsidRDefault="008A2BC2" w:rsidP="008A2BC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A2BC2" w:rsidRPr="003F477D" w:rsidRDefault="008A2BC2" w:rsidP="008A2BC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A2BC2" w:rsidRPr="003F477D" w:rsidRDefault="008A2BC2" w:rsidP="008A2BC2">
            <w:pPr>
              <w:spacing w:after="0" w:line="240" w:lineRule="auto"/>
              <w:rPr>
                <w:szCs w:val="22"/>
              </w:rPr>
            </w:pPr>
          </w:p>
        </w:tc>
      </w:tr>
      <w:tr w:rsidR="008A2BC2" w:rsidRPr="003F477D" w:rsidTr="008A2BC2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A2BC2" w:rsidRPr="003F477D" w:rsidRDefault="008A2BC2" w:rsidP="008A2BC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A2BC2" w:rsidRPr="003F477D" w:rsidRDefault="008A2BC2" w:rsidP="008A2BC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A2BC2" w:rsidRPr="003F477D" w:rsidRDefault="008A2BC2" w:rsidP="008A2BC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A2BC2" w:rsidRPr="003F477D" w:rsidRDefault="008A2BC2" w:rsidP="008A2BC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A2BC2" w:rsidRPr="003F477D" w:rsidRDefault="008A2BC2" w:rsidP="008A2BC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A2BC2" w:rsidRPr="003F477D" w:rsidRDefault="008A2BC2" w:rsidP="008A2BC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A2BC2" w:rsidRPr="003F477D" w:rsidRDefault="008A2BC2" w:rsidP="008A2BC2">
            <w:pPr>
              <w:spacing w:after="0" w:line="240" w:lineRule="auto"/>
              <w:rPr>
                <w:szCs w:val="22"/>
              </w:rPr>
            </w:pPr>
          </w:p>
        </w:tc>
      </w:tr>
      <w:tr w:rsidR="008A2BC2" w:rsidRPr="009C21AB" w:rsidTr="008A2BC2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A2BC2" w:rsidRPr="009C21AB" w:rsidRDefault="008A2BC2" w:rsidP="008A2BC2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A2BC2" w:rsidRPr="009C21AB" w:rsidRDefault="008A2BC2" w:rsidP="008A2BC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A2BC2" w:rsidRPr="009C21AB" w:rsidRDefault="008A2BC2" w:rsidP="008A2BC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A2BC2" w:rsidRPr="009C21AB" w:rsidRDefault="008A2BC2" w:rsidP="008A2BC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A2BC2" w:rsidRPr="009C21AB" w:rsidRDefault="008A2BC2" w:rsidP="008A2BC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A2BC2" w:rsidRPr="009C21AB" w:rsidRDefault="008A2BC2" w:rsidP="008A2BC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A2BC2" w:rsidRPr="009C21AB" w:rsidRDefault="008A2BC2" w:rsidP="008A2BC2">
            <w:pPr>
              <w:spacing w:after="0" w:line="240" w:lineRule="auto"/>
              <w:rPr>
                <w:szCs w:val="22"/>
              </w:rPr>
            </w:pPr>
          </w:p>
        </w:tc>
      </w:tr>
      <w:tr w:rsidR="008A2BC2" w:rsidRPr="009C21AB" w:rsidTr="008A2BC2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A2BC2" w:rsidRPr="009C21AB" w:rsidRDefault="008A2BC2" w:rsidP="008A2BC2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A2BC2" w:rsidRPr="009C21AB" w:rsidRDefault="008A2BC2" w:rsidP="008A2BC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A2BC2" w:rsidRPr="009C21AB" w:rsidRDefault="008A2BC2" w:rsidP="008A2BC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A2BC2" w:rsidRPr="009C21AB" w:rsidRDefault="008A2BC2" w:rsidP="008A2BC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A2BC2" w:rsidRPr="009C21AB" w:rsidRDefault="008A2BC2" w:rsidP="008A2BC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A2BC2" w:rsidRPr="009C21AB" w:rsidRDefault="008A2BC2" w:rsidP="008A2BC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A2BC2" w:rsidRPr="009C21AB" w:rsidRDefault="008A2BC2" w:rsidP="008A2BC2">
            <w:pPr>
              <w:spacing w:after="0" w:line="240" w:lineRule="auto"/>
              <w:rPr>
                <w:szCs w:val="22"/>
              </w:rPr>
            </w:pPr>
          </w:p>
        </w:tc>
      </w:tr>
      <w:tr w:rsidR="008A2BC2" w:rsidRPr="003F477D" w:rsidTr="008A2BC2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A2BC2" w:rsidRPr="003F477D" w:rsidRDefault="008A2BC2" w:rsidP="008A2BC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A2BC2" w:rsidRPr="003F477D" w:rsidRDefault="008A2BC2" w:rsidP="008A2BC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-84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A2BC2" w:rsidRPr="003F477D" w:rsidRDefault="008A2BC2" w:rsidP="008A2BC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A2BC2" w:rsidRPr="003F477D" w:rsidRDefault="008A2BC2" w:rsidP="008A2BC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A2BC2" w:rsidRPr="003F477D" w:rsidRDefault="008A2BC2" w:rsidP="008A2BC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-1894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A2BC2" w:rsidRPr="003F477D" w:rsidRDefault="008A2BC2" w:rsidP="008A2BC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A2BC2" w:rsidRPr="003F477D" w:rsidRDefault="008A2BC2" w:rsidP="008A2BC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8A2BC2" w:rsidRPr="003F477D" w:rsidTr="008A2BC2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A2BC2" w:rsidRPr="003F477D" w:rsidRDefault="008A2BC2" w:rsidP="008A2BC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A2BC2" w:rsidRPr="003F477D" w:rsidRDefault="008A2BC2" w:rsidP="008A2BC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A2BC2" w:rsidRPr="003F477D" w:rsidRDefault="008A2BC2" w:rsidP="008A2BC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A2BC2" w:rsidRPr="003F477D" w:rsidRDefault="008A2BC2" w:rsidP="008A2BC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A2BC2" w:rsidRPr="003F477D" w:rsidRDefault="008A2BC2" w:rsidP="008A2BC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A2BC2" w:rsidRPr="003F477D" w:rsidRDefault="008A2BC2" w:rsidP="008A2BC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A2BC2" w:rsidRPr="003F477D" w:rsidRDefault="008A2BC2" w:rsidP="008A2BC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8A2BC2" w:rsidRPr="003F477D" w:rsidTr="008A2BC2">
        <w:trPr>
          <w:trHeight w:val="397"/>
          <w:jc w:val="center"/>
        </w:trPr>
        <w:tc>
          <w:tcPr>
            <w:tcW w:w="28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A2BC2" w:rsidRPr="003F477D" w:rsidRDefault="008A2BC2" w:rsidP="008A2BC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A2BC2" w:rsidRPr="003F477D" w:rsidRDefault="008A2BC2" w:rsidP="008A2BC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A2BC2" w:rsidRPr="003F477D" w:rsidRDefault="008A2BC2" w:rsidP="008A2BC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A2BC2" w:rsidRPr="003F477D" w:rsidRDefault="008A2BC2" w:rsidP="008A2BC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A2BC2" w:rsidRPr="003F477D" w:rsidRDefault="008A2BC2" w:rsidP="008A2BC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A2BC2" w:rsidRPr="003F477D" w:rsidRDefault="008A2BC2" w:rsidP="008A2BC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A2BC2" w:rsidRPr="003F477D" w:rsidRDefault="008A2BC2" w:rsidP="008A2BC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A2BC2" w:rsidRPr="003F477D" w:rsidTr="008A2BC2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A2BC2" w:rsidRPr="003F477D" w:rsidRDefault="008A2BC2" w:rsidP="008A2BC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8A2BC2" w:rsidRPr="003F477D" w:rsidRDefault="008A2BC2" w:rsidP="008A2BC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8A2BC2" w:rsidRPr="003F477D" w:rsidRDefault="008A2BC2" w:rsidP="008A2BC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A2BC2" w:rsidRPr="003F477D" w:rsidRDefault="008A2BC2" w:rsidP="008A2BC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8A2BC2" w:rsidRPr="003F477D" w:rsidRDefault="008A2BC2" w:rsidP="008A2BC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8A2BC2" w:rsidRPr="003F477D" w:rsidRDefault="008A2BC2" w:rsidP="008A2BC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A2BC2" w:rsidRPr="003F477D" w:rsidRDefault="008A2BC2" w:rsidP="008A2BC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Zákonný rezervný fond </w:t>
            </w:r>
            <w:r w:rsidRPr="003F477D">
              <w:rPr>
                <w:szCs w:val="22"/>
              </w:rPr>
              <w:lastRenderedPageBreak/>
              <w:t>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71498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71498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A2BC2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5A3934">
              <w:rPr>
                <w:szCs w:val="22"/>
              </w:rPr>
              <w:t>1894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A2BC2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A2BC2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8A2BC2">
        <w:trPr>
          <w:trHeight w:val="396"/>
          <w:jc w:val="center"/>
        </w:trPr>
        <w:tc>
          <w:tcPr>
            <w:tcW w:w="215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8A2BC2">
        <w:trPr>
          <w:jc w:val="center"/>
        </w:trPr>
        <w:tc>
          <w:tcPr>
            <w:tcW w:w="215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8A2BC2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8A2BC2">
        <w:trPr>
          <w:trHeight w:val="397"/>
          <w:jc w:val="center"/>
        </w:trPr>
        <w:tc>
          <w:tcPr>
            <w:tcW w:w="21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A2BC2" w:rsidP="008A2BC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A2BC2" w:rsidP="008A2BC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</w:tr>
      <w:tr w:rsidR="0003344F" w:rsidRPr="003F477D" w:rsidTr="008A2BC2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A2BC2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A2BC2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A2BC2">
        <w:trPr>
          <w:trHeight w:val="397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A2BC2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A2BC2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A2BC2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A2BC2">
        <w:trPr>
          <w:trHeight w:val="330"/>
          <w:jc w:val="center"/>
        </w:trPr>
        <w:tc>
          <w:tcPr>
            <w:tcW w:w="215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A2BC2">
        <w:trPr>
          <w:trHeight w:val="66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A2BC2" w:rsidRPr="003F477D" w:rsidTr="008A2BC2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A2BC2" w:rsidRPr="003F477D" w:rsidRDefault="008A2BC2" w:rsidP="008A2BC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A2BC2" w:rsidRPr="003F477D" w:rsidRDefault="008A2BC2" w:rsidP="008A2BC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A2BC2" w:rsidRPr="003F477D" w:rsidRDefault="008A2BC2" w:rsidP="008A2BC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A2BC2" w:rsidRPr="003F477D" w:rsidRDefault="008A2BC2" w:rsidP="008A2BC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A2BC2" w:rsidRPr="003F477D" w:rsidRDefault="008A2BC2" w:rsidP="008A2BC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A2BC2" w:rsidRPr="003F477D" w:rsidRDefault="008A2BC2" w:rsidP="008A2BC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</w:t>
            </w:r>
          </w:p>
        </w:tc>
      </w:tr>
      <w:tr w:rsidR="008A2BC2" w:rsidRPr="003F477D" w:rsidTr="008A2BC2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A2BC2" w:rsidRPr="003F477D" w:rsidRDefault="008A2BC2" w:rsidP="008A2BC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A2BC2" w:rsidRPr="003F477D" w:rsidRDefault="008A2BC2" w:rsidP="008A2BC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A2BC2" w:rsidRPr="003F477D" w:rsidRDefault="008A2BC2" w:rsidP="008A2BC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A2BC2" w:rsidRPr="003F477D" w:rsidRDefault="008A2BC2" w:rsidP="008A2BC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A2BC2" w:rsidRPr="003F477D" w:rsidRDefault="008A2BC2" w:rsidP="008A2BC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A2BC2" w:rsidRPr="003F477D" w:rsidRDefault="008A2BC2" w:rsidP="008A2BC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A2BC2" w:rsidRPr="003F477D" w:rsidTr="008A2BC2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A2BC2" w:rsidRPr="003F477D" w:rsidRDefault="008A2BC2" w:rsidP="008A2BC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A2BC2" w:rsidRPr="003F477D" w:rsidRDefault="008A2BC2" w:rsidP="008A2BC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A2BC2" w:rsidRPr="003F477D" w:rsidRDefault="008A2BC2" w:rsidP="008A2BC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A2BC2" w:rsidRPr="003F477D" w:rsidRDefault="008A2BC2" w:rsidP="008A2BC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A2BC2" w:rsidRPr="003F477D" w:rsidRDefault="008A2BC2" w:rsidP="008A2BC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A2BC2" w:rsidRPr="003F477D" w:rsidRDefault="008A2BC2" w:rsidP="008A2BC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A2BC2" w:rsidRPr="003F477D" w:rsidTr="008A2BC2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A2BC2" w:rsidRPr="003F477D" w:rsidRDefault="008A2BC2" w:rsidP="008A2BC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A2BC2" w:rsidRPr="003F477D" w:rsidRDefault="008A2BC2" w:rsidP="008A2BC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71202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A2BC2" w:rsidRPr="003F477D" w:rsidRDefault="008A2BC2" w:rsidP="008A2BC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A2BC2" w:rsidRPr="003F477D" w:rsidRDefault="008A2BC2" w:rsidP="008A2BC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A2BC2" w:rsidRPr="003F477D" w:rsidRDefault="008A2BC2" w:rsidP="008A2BC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A2BC2" w:rsidRPr="003F477D" w:rsidRDefault="008A2BC2" w:rsidP="008A2BC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71498</w:t>
            </w:r>
          </w:p>
        </w:tc>
      </w:tr>
      <w:tr w:rsidR="008A2BC2" w:rsidRPr="003F477D" w:rsidTr="008A2BC2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A2BC2" w:rsidRPr="003F477D" w:rsidRDefault="008A2BC2" w:rsidP="008A2BC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A2BC2" w:rsidRPr="003F477D" w:rsidRDefault="008A2BC2" w:rsidP="008A2BC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A2BC2" w:rsidRPr="003F477D" w:rsidRDefault="008A2BC2" w:rsidP="008A2BC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A2BC2" w:rsidRPr="003F477D" w:rsidRDefault="008A2BC2" w:rsidP="008A2BC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A2BC2" w:rsidRPr="003F477D" w:rsidRDefault="008A2BC2" w:rsidP="008A2BC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A2BC2" w:rsidRPr="003F477D" w:rsidRDefault="008A2BC2" w:rsidP="008A2BC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A2BC2" w:rsidRPr="003F477D" w:rsidTr="008A2BC2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8A2BC2" w:rsidRPr="003F477D" w:rsidRDefault="008A2BC2" w:rsidP="008A2BC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8A2BC2" w:rsidRPr="003F477D" w:rsidRDefault="008A2BC2" w:rsidP="008A2BC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8A2BC2" w:rsidRPr="003F477D" w:rsidRDefault="008A2BC2" w:rsidP="008A2BC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8A2BC2" w:rsidRPr="003F477D" w:rsidRDefault="008A2BC2" w:rsidP="008A2BC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8A2BC2" w:rsidRPr="003F477D" w:rsidRDefault="008A2BC2" w:rsidP="008A2BC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8A2BC2" w:rsidRPr="003F477D" w:rsidRDefault="008A2BC2" w:rsidP="008A2BC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-1894</w:t>
            </w:r>
            <w:bookmarkStart w:id="0" w:name="_GoBack"/>
            <w:bookmarkEnd w:id="0"/>
          </w:p>
        </w:tc>
      </w:tr>
      <w:tr w:rsidR="008A2BC2" w:rsidRPr="003F477D" w:rsidTr="008A2BC2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A2BC2" w:rsidRPr="003F477D" w:rsidRDefault="008A2BC2" w:rsidP="008A2BC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A2BC2" w:rsidRPr="003F477D" w:rsidRDefault="008A2BC2" w:rsidP="008A2BC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A2BC2" w:rsidRPr="003F477D" w:rsidRDefault="008A2BC2" w:rsidP="008A2BC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A2BC2" w:rsidRPr="003F477D" w:rsidRDefault="008A2BC2" w:rsidP="008A2BC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A2BC2" w:rsidRPr="003F477D" w:rsidRDefault="008A2BC2" w:rsidP="008A2BC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A2BC2" w:rsidRPr="003F477D" w:rsidRDefault="008A2BC2" w:rsidP="008A2BC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A2BC2" w:rsidRPr="003F477D" w:rsidTr="008A2BC2">
        <w:trPr>
          <w:trHeight w:val="345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A2BC2" w:rsidRPr="003F477D" w:rsidRDefault="008A2BC2" w:rsidP="008A2BC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8A2BC2" w:rsidRPr="003F477D" w:rsidRDefault="008A2BC2" w:rsidP="008A2BC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8A2BC2" w:rsidRPr="003F477D" w:rsidRDefault="008A2BC2" w:rsidP="008A2BC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8A2BC2" w:rsidRPr="003F477D" w:rsidRDefault="008A2BC2" w:rsidP="008A2BC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8A2BC2" w:rsidRPr="003F477D" w:rsidRDefault="008A2BC2" w:rsidP="008A2BC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A2BC2" w:rsidRPr="003F477D" w:rsidRDefault="008A2BC2" w:rsidP="008A2BC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87A81" w:rsidRDefault="00487A81" w:rsidP="00107589">
      <w:pPr>
        <w:spacing w:after="0" w:line="240" w:lineRule="auto"/>
      </w:pPr>
      <w:r>
        <w:separator/>
      </w:r>
    </w:p>
  </w:endnote>
  <w:endnote w:type="continuationSeparator" w:id="0">
    <w:p w:rsidR="00487A81" w:rsidRDefault="00487A8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8A2BC2">
      <w:rPr>
        <w:noProof/>
        <w:szCs w:val="22"/>
      </w:rPr>
      <w:t>26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87A81" w:rsidRDefault="00487A81" w:rsidP="00107589">
      <w:pPr>
        <w:spacing w:after="0" w:line="240" w:lineRule="auto"/>
      </w:pPr>
      <w:r>
        <w:separator/>
      </w:r>
    </w:p>
  </w:footnote>
  <w:footnote w:type="continuationSeparator" w:id="0">
    <w:p w:rsidR="00487A81" w:rsidRDefault="00487A8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46010149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2023211091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87A81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A2BC2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DBC339DB-1E2F-4CB3-AD85-7BA986B2C4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E4BE6E3-1A06-4E9B-8436-B41C1999697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4620</Words>
  <Characters>26339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30898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MS Consulting</cp:lastModifiedBy>
  <cp:revision>2</cp:revision>
  <cp:lastPrinted>2021-06-18T13:39:00Z</cp:lastPrinted>
  <dcterms:created xsi:type="dcterms:W3CDTF">2021-06-18T13:39:00Z</dcterms:created>
  <dcterms:modified xsi:type="dcterms:W3CDTF">2021-06-18T13:39:00Z</dcterms:modified>
</cp:coreProperties>
</file>