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BC114C">
              <w:rPr>
                <w:rFonts w:cs="Arial Narrow"/>
                <w:sz w:val="20"/>
                <w:szCs w:val="22"/>
              </w:rPr>
              <w:t>OravPit  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Sihelné  364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BC114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Stavebné  kompletizačné a dokončovacie práce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C1627D" w:rsidP="00C162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25.05.2020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75C2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75C28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Bez náplne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519376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812186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365640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365640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812186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812186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</w:t>
            </w:r>
            <w:r w:rsidR="00C1627D">
              <w:rPr>
                <w:sz w:val="20"/>
                <w:szCs w:val="22"/>
              </w:rPr>
              <w:t>1056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261056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129277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72830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F5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1627D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0153A" w:rsidP="0050153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393260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F5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0153A" w:rsidP="0050153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0153A" w:rsidP="0050153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629623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449879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584819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227968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227968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158471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158471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519376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654316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266862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266862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160602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166408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261056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183017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317957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50153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258320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393260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5A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0153A" w:rsidP="0050153A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18156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FF5A0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50153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1985479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50153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1985479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50153A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103721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53A" w:rsidRPr="00D10F5D" w:rsidRDefault="0050153A" w:rsidP="0050153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103721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77446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10990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77446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10990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7446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74464" w:rsidP="007744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2100190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774464" w:rsidP="00C911B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21155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774464" w:rsidP="00C911B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53819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774464" w:rsidP="00C911B0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42174</w:t>
            </w:r>
          </w:p>
        </w:tc>
        <w:tc>
          <w:tcPr>
            <w:tcW w:w="2405" w:type="dxa"/>
            <w:vAlign w:val="center"/>
          </w:tcPr>
          <w:p w:rsidR="0003344F" w:rsidRPr="00D10F5D" w:rsidRDefault="00774464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521039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74464" w:rsidP="0077446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63329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74464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574858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774464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53789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77446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53789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77446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53789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C911B0" w:rsidP="0077446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</w:t>
            </w:r>
            <w:r w:rsidR="00774464">
              <w:rPr>
                <w:bCs/>
                <w:sz w:val="20"/>
                <w:szCs w:val="22"/>
              </w:rPr>
              <w:t>1722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774464" w:rsidP="00774464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15675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7744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74464">
              <w:rPr>
                <w:sz w:val="20"/>
                <w:szCs w:val="22"/>
              </w:rPr>
              <w:t>386810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7744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74464">
              <w:rPr>
                <w:sz w:val="20"/>
                <w:szCs w:val="22"/>
              </w:rPr>
              <w:t>148399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lastRenderedPageBreak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 xml:space="preserve">Zmena reálnej hodnoty (+/-) </w:t>
            </w:r>
            <w:r w:rsidRPr="00D10F5D">
              <w:rPr>
                <w:b w:val="0"/>
                <w:sz w:val="20"/>
              </w:rPr>
              <w:lastRenderedPageBreak/>
              <w:t>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7744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74464">
              <w:rPr>
                <w:sz w:val="20"/>
                <w:szCs w:val="22"/>
              </w:rPr>
              <w:t>4168039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7744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74464">
              <w:rPr>
                <w:sz w:val="20"/>
                <w:szCs w:val="22"/>
              </w:rPr>
              <w:t>3878100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77446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74464">
              <w:rPr>
                <w:sz w:val="20"/>
                <w:szCs w:val="22"/>
              </w:rPr>
              <w:t>24103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74464">
              <w:rPr>
                <w:sz w:val="20"/>
                <w:szCs w:val="22"/>
              </w:rPr>
              <w:t>3115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6384">
              <w:rPr>
                <w:sz w:val="20"/>
                <w:szCs w:val="22"/>
              </w:rPr>
              <w:t>4211028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46384">
              <w:rPr>
                <w:sz w:val="20"/>
                <w:szCs w:val="22"/>
              </w:rPr>
              <w:t>3919879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46384" w:rsidP="0074638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34118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746384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56356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50096E" w:rsidP="002849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2849E2">
              <w:rPr>
                <w:sz w:val="20"/>
                <w:szCs w:val="22"/>
              </w:rPr>
              <w:t>6084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4638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44475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46384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90273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46384" w:rsidP="0074638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76593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746384" w:rsidP="0074638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79715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849E2" w:rsidP="002849E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849E2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6317" w:rsidRDefault="008D6317" w:rsidP="00107589">
      <w:pPr>
        <w:spacing w:after="0" w:line="240" w:lineRule="auto"/>
      </w:pPr>
      <w:r>
        <w:separator/>
      </w:r>
    </w:p>
  </w:endnote>
  <w:endnote w:type="continuationSeparator" w:id="1">
    <w:p w:rsidR="008D6317" w:rsidRDefault="008D63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27D" w:rsidRPr="003D38D7" w:rsidRDefault="00C1627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72ABD">
      <w:rPr>
        <w:noProof/>
        <w:szCs w:val="22"/>
      </w:rPr>
      <w:t>27</w:t>
    </w:r>
    <w:r w:rsidRPr="003D38D7">
      <w:rPr>
        <w:szCs w:val="22"/>
      </w:rPr>
      <w:fldChar w:fldCharType="end"/>
    </w:r>
  </w:p>
  <w:p w:rsidR="00C1627D" w:rsidRDefault="00C162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6317" w:rsidRDefault="008D6317" w:rsidP="00107589">
      <w:pPr>
        <w:spacing w:after="0" w:line="240" w:lineRule="auto"/>
      </w:pPr>
      <w:r>
        <w:separator/>
      </w:r>
    </w:p>
  </w:footnote>
  <w:footnote w:type="continuationSeparator" w:id="1">
    <w:p w:rsidR="008D6317" w:rsidRDefault="008D63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1627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627D" w:rsidRPr="003F477D" w:rsidRDefault="00C1627D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627D" w:rsidRPr="003F477D" w:rsidRDefault="00C1627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627D" w:rsidRPr="003F477D" w:rsidRDefault="00C1627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1627D" w:rsidRPr="004268D2" w:rsidRDefault="00C1627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27D" w:rsidRPr="004268D2" w:rsidRDefault="00C1627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44D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849E2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41063"/>
    <w:rsid w:val="004528D0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96E"/>
    <w:rsid w:val="0050153A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2E0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46384"/>
    <w:rsid w:val="00760D6D"/>
    <w:rsid w:val="00764E4C"/>
    <w:rsid w:val="00772363"/>
    <w:rsid w:val="00774464"/>
    <w:rsid w:val="00782646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25A0"/>
    <w:rsid w:val="008875A1"/>
    <w:rsid w:val="00891F08"/>
    <w:rsid w:val="008C0E76"/>
    <w:rsid w:val="008D6317"/>
    <w:rsid w:val="008E284C"/>
    <w:rsid w:val="008E4928"/>
    <w:rsid w:val="00900BE9"/>
    <w:rsid w:val="00912D01"/>
    <w:rsid w:val="0093196F"/>
    <w:rsid w:val="0093226A"/>
    <w:rsid w:val="00933936"/>
    <w:rsid w:val="00934878"/>
    <w:rsid w:val="009463F6"/>
    <w:rsid w:val="00947C95"/>
    <w:rsid w:val="00950F84"/>
    <w:rsid w:val="00965498"/>
    <w:rsid w:val="009731CC"/>
    <w:rsid w:val="00975C28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A7F80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C114C"/>
    <w:rsid w:val="00BE18DC"/>
    <w:rsid w:val="00BF45A7"/>
    <w:rsid w:val="00C04782"/>
    <w:rsid w:val="00C06C30"/>
    <w:rsid w:val="00C100C6"/>
    <w:rsid w:val="00C122EB"/>
    <w:rsid w:val="00C1627D"/>
    <w:rsid w:val="00C270D3"/>
    <w:rsid w:val="00C56862"/>
    <w:rsid w:val="00C6795C"/>
    <w:rsid w:val="00C705EA"/>
    <w:rsid w:val="00C70EEE"/>
    <w:rsid w:val="00C911B0"/>
    <w:rsid w:val="00C93A1A"/>
    <w:rsid w:val="00CA3F80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2ABD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5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5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05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05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05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6375</Words>
  <Characters>36339</Characters>
  <Application>Microsoft Office Word</Application>
  <DocSecurity>0</DocSecurity>
  <Lines>302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4</cp:revision>
  <cp:lastPrinted>2015-01-28T06:39:00Z</cp:lastPrinted>
  <dcterms:created xsi:type="dcterms:W3CDTF">2021-05-27T21:44:00Z</dcterms:created>
  <dcterms:modified xsi:type="dcterms:W3CDTF">2021-05-28T16:05:00Z</dcterms:modified>
</cp:coreProperties>
</file>