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C643" w14:textId="6C293172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201</w:t>
      </w:r>
      <w:r w:rsidR="000035F1">
        <w:rPr>
          <w:rFonts w:ascii="Arial" w:hAnsi="Arial" w:cs="Arial"/>
          <w:b/>
        </w:rPr>
        <w:t>9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77777777" w:rsidR="00A84C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5EEF13E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4EDD2E5B" w:rsidR="00A84C9F" w:rsidRPr="009337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247FF999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AB395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77777777" w:rsidR="00C31D64" w:rsidRPr="00653C43" w:rsidRDefault="00ED72E3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278AD" w14:textId="77777777"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5C62CF" w14:textId="77777777"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7477080" w14:textId="77777777" w:rsidR="009C2AF4" w:rsidRPr="00653C43" w:rsidRDefault="00ED72E3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3EB6CF3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77777777" w:rsidR="00C31D64" w:rsidRPr="00653C43" w:rsidRDefault="00ED72E3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C5A0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1813165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BA1CF" w14:textId="77777777"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FB3AFF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7B6BFE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800E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E2DBDA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77777777"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B20A83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9F44A" w14:textId="77777777"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63A29F4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57D7E9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2D83549C" w:rsidR="00C31D64" w:rsidRPr="00D33329" w:rsidRDefault="00C8525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544069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37D8C1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3516F" w14:textId="34D59B76" w:rsidR="00C31D64" w:rsidRPr="0093379F" w:rsidRDefault="00C8525B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C31D64" w:rsidRPr="0093379F" w14:paraId="33A52D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0A37102" w:rsidR="00C31D64" w:rsidRPr="008018C1" w:rsidRDefault="00BD79C6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4B949" w14:textId="1C360172" w:rsidR="00C31D64" w:rsidRPr="008018C1" w:rsidRDefault="00BD79C6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</w:tr>
      <w:tr w:rsidR="00C31D64" w:rsidRPr="0093379F" w14:paraId="442C8ED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0EFCE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14:paraId="0B9E74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6D320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491A973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02C8AE50" w:rsidR="00C31D64" w:rsidRPr="008018C1" w:rsidRDefault="00E672BA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5ECEA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ED3A7" w14:textId="03021ABE" w:rsidR="008018C1" w:rsidRPr="008018C1" w:rsidRDefault="00E672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400,-</w:t>
            </w:r>
          </w:p>
        </w:tc>
      </w:tr>
      <w:tr w:rsidR="00C31D64" w:rsidRPr="0093379F" w14:paraId="6B77A8DA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4366E1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07F5D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CAAE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01C8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A058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E6BA38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E9DF36" w14:textId="3AD51D1D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6305,75</w:t>
            </w:r>
          </w:p>
        </w:tc>
        <w:tc>
          <w:tcPr>
            <w:tcW w:w="114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7E484" w14:textId="367179D4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2162,04</w:t>
            </w:r>
          </w:p>
        </w:tc>
        <w:tc>
          <w:tcPr>
            <w:tcW w:w="1523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D484F" w14:textId="775CC740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4143,71</w:t>
            </w:r>
          </w:p>
        </w:tc>
      </w:tr>
      <w:tr w:rsidR="007F26F7" w:rsidRPr="0093379F" w14:paraId="2039E57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EE4823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64B575B3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6305,75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8BB8A5" w14:textId="77777777"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79E0E" w14:textId="03BBB01C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22162,04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B772B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8215B" w14:textId="3D5D6894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4143,71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821BD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633BF2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5F79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7624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F0EC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5D82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ED1CC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142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90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325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DD2C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CF7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FECB07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431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4869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6B1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13FA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34C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8BF34E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D501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5F6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994B9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B8C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483410E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238727D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30F1D23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81AA7F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1AA0D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E48E6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F2E2A2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3D9C6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49A41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CD5C3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B0DD7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5506BC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689954B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499664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2BF6B8F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323CF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76D5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4F6354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2FFB0C1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4D0B08D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B5E4AE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6CB8B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6AE7F4E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1AEE2156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1D644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9D7C19" w14:textId="69CE69A7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</w:tr>
      <w:tr w:rsidR="002A28DC" w:rsidRPr="0093379F" w14:paraId="584F2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EB6A1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4D8E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D6074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6307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99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E7E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CB540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73F619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5FC6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2130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2B1BA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049EE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3F0DF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C3F1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E8E6B1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3ECBD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1E39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6E5792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8B8E6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692E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1CA83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29C2BD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0078A402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0F018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BBB1AD" w14:textId="36C7067A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E672BA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65D1BF32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1AFDE9E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39556,92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3A392762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36753,32</w:t>
            </w:r>
          </w:p>
        </w:tc>
      </w:tr>
      <w:tr w:rsidR="00E672BA" w:rsidRPr="0093379F" w14:paraId="556CBEA6" w14:textId="77777777" w:rsidTr="00E672B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677616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46032EF3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-7447,81</w:t>
            </w:r>
          </w:p>
        </w:tc>
        <w:tc>
          <w:tcPr>
            <w:tcW w:w="2908" w:type="dxa"/>
            <w:vAlign w:val="center"/>
          </w:tcPr>
          <w:p w14:paraId="2A3F31F8" w14:textId="0CF3DB28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-9999,71</w:t>
            </w:r>
          </w:p>
        </w:tc>
      </w:tr>
      <w:tr w:rsidR="00E672BA" w:rsidRPr="0093379F" w14:paraId="524DC4C8" w14:textId="77777777" w:rsidTr="00E672BA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72BA" w:rsidRPr="0093379F" w14:paraId="534FCC10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50A338D0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E672BA" w:rsidRPr="0093379F" w14:paraId="7CEDB286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0EFF5639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32.109,11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1A6B6BB3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26753,61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295D950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28.500,44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2FC96561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4FA96092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1DB8EE0E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2669C8BE" w:rsidR="001A1F4C" w:rsidRPr="0093379F" w:rsidRDefault="001A1F4C" w:rsidP="00E6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5A913F6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3A0D37F6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4886EB7C" w:rsidR="001A0386" w:rsidRPr="0093379F" w:rsidRDefault="00E672BA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3C9C2107" w:rsidR="001A0386" w:rsidRPr="000B4314" w:rsidRDefault="00E672BA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1272,82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90DC4CF" w:rsidR="001A0386" w:rsidRPr="0093379F" w:rsidRDefault="00E672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1011E0B0" w:rsidR="001A0386" w:rsidRPr="0093379F" w:rsidRDefault="000B43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672BA">
              <w:rPr>
                <w:rFonts w:ascii="Arial" w:hAnsi="Arial" w:cs="Arial"/>
                <w:sz w:val="22"/>
                <w:szCs w:val="22"/>
              </w:rPr>
              <w:t>272,82</w:t>
            </w: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72BA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19919FF8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4127876B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314">
              <w:rPr>
                <w:rFonts w:ascii="Arial" w:hAnsi="Arial" w:cs="Arial"/>
                <w:b/>
                <w:bCs/>
                <w:sz w:val="22"/>
                <w:szCs w:val="22"/>
              </w:rPr>
              <w:t>11086,1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E672BA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02B2B721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F6D1F33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1994,15</w:t>
            </w:r>
          </w:p>
        </w:tc>
      </w:tr>
      <w:tr w:rsidR="00E672BA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3A5EB47F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0BFEABBC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9091,9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639E112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2E8C7110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</w:tr>
      <w:tr w:rsidR="00E672BA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643A0876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39350875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6DA37C41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02D5F12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2B463C52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672BA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6918AE9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726,62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41C5406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</w:tr>
      <w:tr w:rsidR="00E672BA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FF2F2D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2C9C4D89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  <w:tr w:rsidR="00E672BA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4A5D216A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48AF0AAE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9269D9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63E72B3D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24.094,28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4CA746B2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12879,14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269D9" w:rsidRPr="0093379F" w14:paraId="6C2B4183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8A81" w14:textId="3F04C34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74D8341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782376C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847,59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0421" w14:textId="01C6557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11614,64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60167AC" w14:textId="77777777" w:rsidTr="000B431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AC64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2EB6C5CF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06B83784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9.378,70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4450" w14:textId="30C9EFA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24493,78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3DA24BFC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71D9D87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113CA2B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365E4E8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317C22F2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63CAC03A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53483A1B" w:rsidR="009269D9" w:rsidRPr="009269D9" w:rsidRDefault="009269D9" w:rsidP="009269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69D9">
              <w:rPr>
                <w:rFonts w:ascii="Arial" w:hAnsi="Arial" w:cs="Arial"/>
                <w:sz w:val="16"/>
                <w:szCs w:val="16"/>
              </w:rPr>
              <w:t>2.349,48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4B95" w14:textId="42812F43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5E2D68CF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4C57693" w:rsidR="009269D9" w:rsidRPr="009269D9" w:rsidRDefault="009269D9" w:rsidP="009269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69D9">
              <w:rPr>
                <w:rFonts w:ascii="Arial" w:hAnsi="Arial" w:cs="Arial"/>
                <w:sz w:val="14"/>
                <w:szCs w:val="14"/>
              </w:rPr>
              <w:t>2349,48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022C3C91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9269D9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502CE98C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55D64625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7659F4E1" w:rsidR="00CD452D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BE5E" w14:textId="77777777" w:rsidR="00CD452D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  <w:p w14:paraId="6C78316D" w14:textId="7E29AA0D" w:rsidR="00B70031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269D9" w:rsidRPr="0093379F" w14:paraId="1A77074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D4F8" w14:textId="5DA34C48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28500,44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D02F" w14:textId="0117163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DB7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7BE0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0468" w14:textId="566046B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  <w:tr w:rsidR="009269D9" w:rsidRPr="0093379F" w14:paraId="08A93201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B8A" w14:textId="3E7BBDBB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01D" w14:textId="6DBB0B4C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E05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209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FF33" w14:textId="4684E106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2716CB" w:rsidRPr="0093379F" w14:paraId="10C8A134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269D9">
        <w:trPr>
          <w:trHeight w:val="345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6FC4D" w14:textId="77777777" w:rsidR="00196AB5" w:rsidRDefault="00196AB5">
      <w:r>
        <w:separator/>
      </w:r>
    </w:p>
  </w:endnote>
  <w:endnote w:type="continuationSeparator" w:id="0">
    <w:p w14:paraId="65F80634" w14:textId="77777777" w:rsidR="00196AB5" w:rsidRDefault="0019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14259" w14:textId="77777777" w:rsidR="00196AB5" w:rsidRDefault="00196AB5">
      <w:r>
        <w:separator/>
      </w:r>
    </w:p>
  </w:footnote>
  <w:footnote w:type="continuationSeparator" w:id="0">
    <w:p w14:paraId="395A6436" w14:textId="77777777" w:rsidR="00196AB5" w:rsidRDefault="0019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96AB5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65816"/>
    <w:rsid w:val="00266823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269D9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688A"/>
    <w:rsid w:val="00B46883"/>
    <w:rsid w:val="00B47D3C"/>
    <w:rsid w:val="00B50B0E"/>
    <w:rsid w:val="00B53B34"/>
    <w:rsid w:val="00B5432A"/>
    <w:rsid w:val="00B66313"/>
    <w:rsid w:val="00B70031"/>
    <w:rsid w:val="00B726B2"/>
    <w:rsid w:val="00B811C0"/>
    <w:rsid w:val="00B82176"/>
    <w:rsid w:val="00B87E21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2BE2"/>
    <w:rsid w:val="00E65523"/>
    <w:rsid w:val="00E67116"/>
    <w:rsid w:val="00E672BA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36</Pages>
  <Words>7071</Words>
  <Characters>40307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Andrea Antalová</cp:lastModifiedBy>
  <cp:revision>3</cp:revision>
  <cp:lastPrinted>2010-04-22T15:02:00Z</cp:lastPrinted>
  <dcterms:created xsi:type="dcterms:W3CDTF">2021-06-19T13:35:00Z</dcterms:created>
  <dcterms:modified xsi:type="dcterms:W3CDTF">2021-06-19T13:49:00Z</dcterms:modified>
</cp:coreProperties>
</file>