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28CA" w:rsidRDefault="006A28CA" w:rsidP="006A28C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6A28CA" w:rsidRDefault="006A28CA" w:rsidP="006A28C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A28CA" w:rsidRPr="00567710" w:rsidRDefault="006A28CA" w:rsidP="006A28CA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bookmarkStart w:id="0" w:name="_GoBack"/>
      <w:bookmarkEnd w:id="0"/>
      <w:r w:rsidRPr="008028FC">
        <w:rPr>
          <w:i/>
          <w:szCs w:val="20"/>
        </w:rPr>
        <w:t xml:space="preserve">Všeobecné informácie             </w:t>
      </w:r>
    </w:p>
    <w:p w:rsidR="006A28CA" w:rsidRPr="0045237F" w:rsidRDefault="006A28CA" w:rsidP="006A28C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A28CA" w:rsidRPr="0045237F" w:rsidRDefault="006A28CA" w:rsidP="006A28CA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6A28CA" w:rsidRPr="0045237F" w:rsidTr="00AB281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6A28CA" w:rsidRPr="00B53122" w:rsidRDefault="006A28CA" w:rsidP="006A28CA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NMRK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6A28CA" w:rsidRPr="0045237F" w:rsidTr="00AB2812">
        <w:trPr>
          <w:trHeight w:val="340"/>
        </w:trPr>
        <w:tc>
          <w:tcPr>
            <w:tcW w:w="1212" w:type="pct"/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Lotyšská 32, 821 06 Bratislava</w:t>
            </w:r>
          </w:p>
        </w:tc>
      </w:tr>
    </w:tbl>
    <w:p w:rsidR="006A28CA" w:rsidRPr="0045237F" w:rsidRDefault="006A28CA" w:rsidP="006A28CA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6A28CA" w:rsidRPr="0045237F" w:rsidTr="00AB281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6A28CA" w:rsidRPr="00B53122" w:rsidRDefault="006A28CA" w:rsidP="006A28CA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6A28CA" w:rsidRPr="0045237F" w:rsidTr="00AB281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6A28CA" w:rsidRPr="00975C87" w:rsidRDefault="006A28CA" w:rsidP="00AB281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6A28CA" w:rsidTr="00AB281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6A28CA" w:rsidRDefault="006A28CA" w:rsidP="00AB2812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6A28CA" w:rsidRPr="0045237F" w:rsidTr="00AB281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6A28CA" w:rsidRPr="00F633F5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6A28CA" w:rsidRPr="0045237F" w:rsidTr="00AB281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6A28CA" w:rsidRDefault="006A28CA" w:rsidP="006A28CA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A28CA" w:rsidRPr="0045237F" w:rsidTr="00AB2812">
        <w:trPr>
          <w:trHeight w:val="340"/>
        </w:trPr>
        <w:tc>
          <w:tcPr>
            <w:tcW w:w="6946" w:type="dxa"/>
            <w:gridSpan w:val="3"/>
            <w:vAlign w:val="center"/>
          </w:tcPr>
          <w:p w:rsidR="006A28CA" w:rsidRPr="0045237F" w:rsidRDefault="006A28CA" w:rsidP="00AB2812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A28CA" w:rsidRPr="0045237F" w:rsidTr="00AB2812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6B1B1E" w:rsidRDefault="006A28CA" w:rsidP="00AB2812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6B1B1E" w:rsidRDefault="006A28CA" w:rsidP="00AB281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A28CA" w:rsidRDefault="006A28CA" w:rsidP="006A28CA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6A28CA" w:rsidRPr="0045237F" w:rsidRDefault="006A28CA" w:rsidP="006A28CA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6A28CA" w:rsidRPr="0045237F" w:rsidTr="00AB2812">
        <w:trPr>
          <w:trHeight w:val="340"/>
        </w:trPr>
        <w:tc>
          <w:tcPr>
            <w:tcW w:w="7938" w:type="dxa"/>
            <w:vAlign w:val="center"/>
          </w:tcPr>
          <w:p w:rsidR="006A28CA" w:rsidRPr="0045237F" w:rsidRDefault="006A28CA" w:rsidP="006A28CA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6A28CA" w:rsidRDefault="006A28CA" w:rsidP="006A28C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A28CA" w:rsidRDefault="006A28CA" w:rsidP="006A28C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A28CA" w:rsidRPr="0045237F" w:rsidRDefault="006A28CA" w:rsidP="006A28C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A28CA" w:rsidRPr="00E74F38" w:rsidRDefault="006A28CA" w:rsidP="006A28CA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6A28CA" w:rsidRPr="001C4BBF" w:rsidRDefault="006A28CA" w:rsidP="006A28CA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6A28CA" w:rsidRDefault="006A28CA" w:rsidP="006A28CA">
      <w:pPr>
        <w:ind w:left="1121"/>
        <w:jc w:val="both"/>
        <w:rPr>
          <w:rFonts w:ascii="Arial" w:hAnsi="Arial" w:cs="Arial"/>
          <w:b/>
          <w:sz w:val="20"/>
        </w:rPr>
      </w:pPr>
    </w:p>
    <w:p w:rsidR="006A28CA" w:rsidRPr="0045237F" w:rsidRDefault="006A28CA" w:rsidP="006A28CA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6A28CA" w:rsidRPr="0045237F" w:rsidTr="00AB2812">
        <w:trPr>
          <w:trHeight w:hRule="exact" w:val="522"/>
        </w:trPr>
        <w:tc>
          <w:tcPr>
            <w:tcW w:w="578" w:type="dxa"/>
            <w:vAlign w:val="center"/>
          </w:tcPr>
          <w:p w:rsidR="006A28CA" w:rsidRPr="0045237F" w:rsidRDefault="006A28CA" w:rsidP="006A28C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6A28CA" w:rsidRPr="0045237F" w:rsidRDefault="006A28CA" w:rsidP="006A28CA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6A28CA" w:rsidRPr="0045237F" w:rsidTr="00AB281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6A28CA" w:rsidRPr="0045237F" w:rsidRDefault="006A28CA" w:rsidP="006A28C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A28CA" w:rsidRPr="0045237F" w:rsidRDefault="006A28CA" w:rsidP="006A28C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6A28CA" w:rsidRPr="0045237F" w:rsidTr="00AB2812">
        <w:trPr>
          <w:trHeight w:val="283"/>
        </w:trPr>
        <w:tc>
          <w:tcPr>
            <w:tcW w:w="9356" w:type="dxa"/>
            <w:gridSpan w:val="2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6A28CA" w:rsidRPr="0045237F" w:rsidTr="00AB2812">
        <w:trPr>
          <w:trHeight w:val="283"/>
        </w:trPr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rPr>
          <w:trHeight w:val="283"/>
        </w:trPr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28CA" w:rsidRPr="0045237F" w:rsidTr="00AB2812">
        <w:trPr>
          <w:trHeight w:val="283"/>
        </w:trPr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28CA" w:rsidRPr="0045237F" w:rsidTr="00AB2812">
        <w:trPr>
          <w:trHeight w:val="283"/>
        </w:trPr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A28CA" w:rsidRPr="0045237F" w:rsidRDefault="006A28CA" w:rsidP="006A28C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6A28CA" w:rsidRPr="0045237F" w:rsidTr="00AB2812">
        <w:trPr>
          <w:trHeight w:val="283"/>
        </w:trPr>
        <w:tc>
          <w:tcPr>
            <w:tcW w:w="9356" w:type="dxa"/>
            <w:gridSpan w:val="2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6A28CA" w:rsidRPr="0045237F" w:rsidTr="00AB2812">
        <w:trPr>
          <w:trHeight w:val="283"/>
        </w:trPr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rPr>
          <w:trHeight w:val="283"/>
        </w:trPr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rPr>
          <w:trHeight w:val="283"/>
        </w:trPr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6A28CA" w:rsidRPr="0045237F" w:rsidRDefault="006A28CA" w:rsidP="006A28C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6A28CA" w:rsidRPr="0045237F" w:rsidTr="00AB2812">
        <w:trPr>
          <w:trHeight w:val="283"/>
        </w:trPr>
        <w:tc>
          <w:tcPr>
            <w:tcW w:w="9356" w:type="dxa"/>
            <w:gridSpan w:val="2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6A28CA" w:rsidRPr="0045237F" w:rsidTr="00AB2812">
        <w:trPr>
          <w:trHeight w:val="283"/>
        </w:trPr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28CA" w:rsidRPr="0045237F" w:rsidTr="00AB2812">
        <w:trPr>
          <w:trHeight w:val="283"/>
        </w:trPr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rPr>
          <w:trHeight w:val="283"/>
        </w:trPr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rPr>
          <w:trHeight w:val="283"/>
        </w:trPr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6A28CA" w:rsidRPr="0045237F" w:rsidRDefault="006A28CA" w:rsidP="006A28C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6A28CA" w:rsidRPr="0045237F" w:rsidTr="00AB2812"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c>
          <w:tcPr>
            <w:tcW w:w="8931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28CA" w:rsidRPr="0045237F" w:rsidTr="00AB2812">
        <w:tc>
          <w:tcPr>
            <w:tcW w:w="8931" w:type="dxa"/>
            <w:vAlign w:val="center"/>
          </w:tcPr>
          <w:p w:rsidR="006A28CA" w:rsidRPr="0045237F" w:rsidRDefault="006A28CA" w:rsidP="00AB281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6A28CA" w:rsidRPr="0045237F" w:rsidRDefault="006A28CA" w:rsidP="00AB281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28CA" w:rsidRPr="0045237F" w:rsidTr="00AB2812">
        <w:tc>
          <w:tcPr>
            <w:tcW w:w="8931" w:type="dxa"/>
            <w:vAlign w:val="center"/>
          </w:tcPr>
          <w:p w:rsidR="006A28CA" w:rsidRPr="0045237F" w:rsidRDefault="006A28CA" w:rsidP="00AB281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6A28CA" w:rsidRPr="0045237F" w:rsidRDefault="006A28CA" w:rsidP="00AB281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28CA" w:rsidRPr="0045237F" w:rsidTr="00AB2812">
        <w:tc>
          <w:tcPr>
            <w:tcW w:w="8931" w:type="dxa"/>
          </w:tcPr>
          <w:p w:rsidR="006A28CA" w:rsidRPr="0045237F" w:rsidRDefault="006A28CA" w:rsidP="00AB281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6A28CA" w:rsidRPr="0045237F" w:rsidRDefault="006A28CA" w:rsidP="00AB281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28CA" w:rsidRPr="0045237F" w:rsidTr="00AB2812">
        <w:tc>
          <w:tcPr>
            <w:tcW w:w="8931" w:type="dxa"/>
          </w:tcPr>
          <w:p w:rsidR="006A28CA" w:rsidRPr="0045237F" w:rsidRDefault="006A28CA" w:rsidP="00AB281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6A28CA" w:rsidRPr="0045237F" w:rsidRDefault="006A28CA" w:rsidP="00AB281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28CA" w:rsidRPr="0045237F" w:rsidTr="00AB2812">
        <w:tc>
          <w:tcPr>
            <w:tcW w:w="8931" w:type="dxa"/>
          </w:tcPr>
          <w:p w:rsidR="006A28CA" w:rsidRPr="0045237F" w:rsidRDefault="006A28CA" w:rsidP="00AB2812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6A28CA" w:rsidRPr="0045237F" w:rsidRDefault="006A28CA" w:rsidP="006A28C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6A28CA" w:rsidRPr="0045237F" w:rsidTr="00AB2812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6A28CA" w:rsidRPr="0045237F" w:rsidRDefault="006A28CA" w:rsidP="006A28C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6A28CA" w:rsidRPr="0045237F" w:rsidRDefault="006A28CA" w:rsidP="00AB2812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6A28CA" w:rsidRPr="0045237F" w:rsidRDefault="006A28CA" w:rsidP="00AB2812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18"/>
              </w:rPr>
            </w:pPr>
          </w:p>
          <w:p w:rsidR="006A28CA" w:rsidRPr="0045237F" w:rsidRDefault="006A28CA" w:rsidP="00AB2812">
            <w:pPr>
              <w:rPr>
                <w:rFonts w:ascii="Arial" w:hAnsi="Arial" w:cs="Arial"/>
                <w:sz w:val="18"/>
              </w:rPr>
            </w:pPr>
          </w:p>
          <w:p w:rsidR="006A28CA" w:rsidRPr="0045237F" w:rsidRDefault="006A28CA" w:rsidP="00AB2812">
            <w:pPr>
              <w:rPr>
                <w:rFonts w:ascii="Arial" w:hAnsi="Arial" w:cs="Arial"/>
                <w:sz w:val="18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18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6A28CA" w:rsidRDefault="006A28CA" w:rsidP="006A28CA">
      <w:pPr>
        <w:jc w:val="both"/>
        <w:rPr>
          <w:rFonts w:ascii="Arial" w:hAnsi="Arial" w:cs="Arial"/>
          <w:sz w:val="18"/>
        </w:rPr>
      </w:pPr>
    </w:p>
    <w:p w:rsidR="006A28CA" w:rsidRDefault="006A28CA" w:rsidP="006A28CA">
      <w:pPr>
        <w:jc w:val="both"/>
        <w:rPr>
          <w:rFonts w:ascii="Arial" w:hAnsi="Arial" w:cs="Arial"/>
          <w:sz w:val="18"/>
        </w:rPr>
      </w:pPr>
    </w:p>
    <w:p w:rsidR="006A28CA" w:rsidRDefault="006A28CA" w:rsidP="006A28CA">
      <w:pPr>
        <w:jc w:val="both"/>
        <w:rPr>
          <w:rFonts w:ascii="Arial" w:hAnsi="Arial" w:cs="Arial"/>
          <w:sz w:val="18"/>
        </w:rPr>
      </w:pPr>
    </w:p>
    <w:p w:rsidR="006A28CA" w:rsidRDefault="006A28CA" w:rsidP="006A28CA">
      <w:pPr>
        <w:jc w:val="both"/>
        <w:rPr>
          <w:rFonts w:ascii="Arial" w:hAnsi="Arial" w:cs="Arial"/>
          <w:sz w:val="18"/>
        </w:rPr>
      </w:pPr>
    </w:p>
    <w:p w:rsidR="006A28CA" w:rsidRDefault="006A28CA" w:rsidP="006A28CA">
      <w:pPr>
        <w:jc w:val="both"/>
        <w:rPr>
          <w:rFonts w:ascii="Arial" w:hAnsi="Arial" w:cs="Arial"/>
          <w:sz w:val="18"/>
        </w:rPr>
      </w:pPr>
    </w:p>
    <w:p w:rsidR="006A28CA" w:rsidRDefault="006A28CA" w:rsidP="006A28CA">
      <w:pPr>
        <w:jc w:val="both"/>
        <w:rPr>
          <w:rFonts w:ascii="Arial" w:hAnsi="Arial" w:cs="Arial"/>
          <w:sz w:val="18"/>
        </w:rPr>
      </w:pPr>
    </w:p>
    <w:p w:rsidR="006A28CA" w:rsidRDefault="006A28CA" w:rsidP="006A28CA">
      <w:pPr>
        <w:jc w:val="both"/>
        <w:rPr>
          <w:rFonts w:ascii="Arial" w:hAnsi="Arial" w:cs="Arial"/>
          <w:sz w:val="18"/>
        </w:rPr>
      </w:pPr>
    </w:p>
    <w:p w:rsidR="006A28CA" w:rsidRPr="0045237F" w:rsidRDefault="006A28CA" w:rsidP="006A28CA">
      <w:pPr>
        <w:jc w:val="both"/>
        <w:rPr>
          <w:rFonts w:ascii="Arial" w:hAnsi="Arial" w:cs="Arial"/>
          <w:sz w:val="18"/>
        </w:rPr>
      </w:pPr>
    </w:p>
    <w:p w:rsidR="006A28CA" w:rsidRPr="0045237F" w:rsidRDefault="006A28CA" w:rsidP="006A28CA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6A28CA" w:rsidRPr="0045237F" w:rsidTr="00AB2812">
        <w:trPr>
          <w:trHeight w:val="340"/>
        </w:trPr>
        <w:tc>
          <w:tcPr>
            <w:tcW w:w="3119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3119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Osobný automobil Opel </w:t>
            </w:r>
            <w:proofErr w:type="spellStart"/>
            <w:r>
              <w:rPr>
                <w:rFonts w:ascii="Arial" w:hAnsi="Arial" w:cs="Arial"/>
                <w:sz w:val="18"/>
              </w:rPr>
              <w:t>Vivaro</w:t>
            </w:r>
            <w:proofErr w:type="spellEnd"/>
          </w:p>
        </w:tc>
        <w:tc>
          <w:tcPr>
            <w:tcW w:w="1276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3119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3119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3119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3119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3119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28CA" w:rsidRPr="0045237F" w:rsidRDefault="006A28CA" w:rsidP="00AB281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6A28CA" w:rsidRDefault="006A28CA" w:rsidP="006A28CA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6A28CA" w:rsidRPr="0045237F" w:rsidTr="00AB2812">
        <w:trPr>
          <w:trHeight w:hRule="exact" w:val="340"/>
        </w:trPr>
        <w:tc>
          <w:tcPr>
            <w:tcW w:w="448" w:type="dxa"/>
            <w:vAlign w:val="center"/>
          </w:tcPr>
          <w:p w:rsidR="006A28CA" w:rsidRPr="0045237F" w:rsidRDefault="006A28CA" w:rsidP="006A28C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6A28CA" w:rsidRPr="0045237F" w:rsidRDefault="006A28CA" w:rsidP="00AB281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6A28CA" w:rsidRPr="0045237F" w:rsidRDefault="006A28CA" w:rsidP="00AB28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6A28CA" w:rsidRPr="0045237F" w:rsidTr="00AB2812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6A28CA" w:rsidRPr="0045237F" w:rsidTr="00AB2812">
        <w:trPr>
          <w:trHeight w:val="301"/>
        </w:trPr>
        <w:tc>
          <w:tcPr>
            <w:tcW w:w="2694" w:type="dxa"/>
            <w:gridSpan w:val="2"/>
            <w:vMerge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6A28CA" w:rsidRPr="0045237F" w:rsidTr="00AB2812">
        <w:trPr>
          <w:trHeight w:val="340"/>
        </w:trPr>
        <w:tc>
          <w:tcPr>
            <w:tcW w:w="2694" w:type="dxa"/>
            <w:gridSpan w:val="2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2694" w:type="dxa"/>
            <w:gridSpan w:val="2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2694" w:type="dxa"/>
            <w:gridSpan w:val="2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6A28CA" w:rsidRPr="0045237F" w:rsidRDefault="006A28CA" w:rsidP="00AB281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6A28CA" w:rsidRPr="0045237F" w:rsidRDefault="006A28CA" w:rsidP="006A28CA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6A28CA" w:rsidRPr="0045237F" w:rsidTr="00AB2812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6A28CA" w:rsidRPr="0045237F" w:rsidRDefault="006A28CA" w:rsidP="006A28C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6A28CA" w:rsidRPr="0045237F" w:rsidRDefault="006A28CA" w:rsidP="00AB281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6A28CA" w:rsidRPr="0045237F" w:rsidRDefault="006A28CA" w:rsidP="00AB2812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6A28CA" w:rsidRPr="001C4BBF" w:rsidRDefault="006A28CA" w:rsidP="00AB281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</w:tbl>
    <w:p w:rsidR="006A28CA" w:rsidRPr="0045237F" w:rsidRDefault="006A28CA" w:rsidP="006A28CA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6A28CA" w:rsidRPr="0045237F" w:rsidTr="00AB2812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6A28CA" w:rsidRPr="0045237F" w:rsidRDefault="006A28CA" w:rsidP="006A28C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6A28CA" w:rsidRDefault="006A28CA" w:rsidP="006A28CA">
      <w:pPr>
        <w:ind w:left="360"/>
        <w:rPr>
          <w:rFonts w:ascii="Arial" w:hAnsi="Arial" w:cs="Arial"/>
          <w:sz w:val="20"/>
        </w:rPr>
      </w:pPr>
    </w:p>
    <w:p w:rsidR="006A28CA" w:rsidRPr="0045237F" w:rsidRDefault="006A28CA" w:rsidP="006A28CA">
      <w:pPr>
        <w:ind w:left="360"/>
        <w:rPr>
          <w:rFonts w:ascii="Arial" w:hAnsi="Arial" w:cs="Arial"/>
          <w:sz w:val="20"/>
        </w:rPr>
      </w:pPr>
    </w:p>
    <w:p w:rsidR="006A28CA" w:rsidRPr="001C4BBF" w:rsidRDefault="006A28CA" w:rsidP="006A28CA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6A28CA" w:rsidRDefault="006A28CA" w:rsidP="006A28CA">
      <w:pPr>
        <w:ind w:left="1481"/>
        <w:jc w:val="both"/>
        <w:rPr>
          <w:rFonts w:ascii="Arial" w:hAnsi="Arial" w:cs="Arial"/>
          <w:sz w:val="20"/>
        </w:rPr>
      </w:pPr>
    </w:p>
    <w:p w:rsidR="006A28CA" w:rsidRPr="0045237F" w:rsidRDefault="006A28CA" w:rsidP="006A28CA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6A28CA" w:rsidRPr="0045237F" w:rsidTr="00AB2812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6A28CA" w:rsidRPr="0045237F" w:rsidRDefault="006A28CA" w:rsidP="006A28CA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6A28CA" w:rsidRPr="0045237F" w:rsidRDefault="006A28CA" w:rsidP="00AB2812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6A28CA" w:rsidRPr="0045237F" w:rsidRDefault="006A28CA" w:rsidP="00AB2812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6A28CA" w:rsidRPr="0045237F" w:rsidRDefault="006A28CA" w:rsidP="00AB281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x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6A28CA" w:rsidRPr="0045237F" w:rsidRDefault="006A28CA" w:rsidP="006A28CA">
      <w:pPr>
        <w:ind w:left="1134"/>
        <w:jc w:val="both"/>
        <w:rPr>
          <w:rFonts w:ascii="Arial" w:hAnsi="Arial" w:cs="Arial"/>
          <w:sz w:val="20"/>
        </w:rPr>
      </w:pPr>
    </w:p>
    <w:p w:rsidR="006A28CA" w:rsidRPr="0045237F" w:rsidRDefault="006A28CA" w:rsidP="006A28CA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6A28CA" w:rsidRPr="0045237F" w:rsidTr="00AB281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6A28CA" w:rsidRPr="0045237F" w:rsidRDefault="006A28CA" w:rsidP="006A28CA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6A28CA" w:rsidRPr="0045237F" w:rsidRDefault="006A28CA" w:rsidP="00AB2812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6A28CA" w:rsidRPr="0045237F" w:rsidRDefault="006A28CA" w:rsidP="00AB2812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A28CA" w:rsidRPr="0045237F" w:rsidTr="00AB281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6A28CA" w:rsidRPr="0045237F" w:rsidRDefault="006A28CA" w:rsidP="006A28CA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6A28CA" w:rsidRPr="0045237F" w:rsidRDefault="006A28CA" w:rsidP="00AB2812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12000</w:t>
            </w:r>
          </w:p>
        </w:tc>
      </w:tr>
      <w:tr w:rsidR="006A28CA" w:rsidRPr="0045237F" w:rsidTr="00AB281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6A28CA" w:rsidRPr="0045237F" w:rsidRDefault="006A28CA" w:rsidP="006A28CA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6A28CA" w:rsidRPr="0045237F" w:rsidTr="00AB281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6A28CA" w:rsidRPr="0045237F" w:rsidRDefault="006A28CA" w:rsidP="00AB281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A28CA" w:rsidRPr="0045237F" w:rsidTr="00AB281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6A28CA" w:rsidRPr="0045237F" w:rsidTr="00AB281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A28CA" w:rsidRPr="0045237F" w:rsidTr="00AB281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A28CA" w:rsidRPr="0045237F" w:rsidTr="00AB281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6A28CA" w:rsidRPr="0045237F" w:rsidRDefault="006A28CA" w:rsidP="00AB2812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6A28CA" w:rsidRPr="0045237F" w:rsidRDefault="006A28CA" w:rsidP="006A28CA">
      <w:pPr>
        <w:ind w:left="1134"/>
        <w:jc w:val="both"/>
        <w:rPr>
          <w:rFonts w:ascii="Arial" w:hAnsi="Arial" w:cs="Arial"/>
          <w:sz w:val="20"/>
        </w:rPr>
      </w:pPr>
    </w:p>
    <w:p w:rsidR="006A28CA" w:rsidRPr="0045237F" w:rsidRDefault="006A28CA" w:rsidP="006A28C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6A28CA" w:rsidRPr="0045237F" w:rsidRDefault="006A28CA" w:rsidP="006A28CA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6A28CA" w:rsidRPr="0045237F" w:rsidRDefault="006A28CA" w:rsidP="006A28CA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6A28CA" w:rsidRPr="0045237F" w:rsidRDefault="006A28CA" w:rsidP="006A28CA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A28CA" w:rsidRPr="0045237F" w:rsidRDefault="006A28CA" w:rsidP="006A28CA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6A28CA" w:rsidRPr="0045237F" w:rsidRDefault="006A28CA" w:rsidP="006A28CA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6A28CA" w:rsidRPr="0045237F" w:rsidRDefault="006A28CA" w:rsidP="006A28CA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6A28CA" w:rsidRPr="0045237F" w:rsidTr="00AB2812">
        <w:trPr>
          <w:trHeight w:hRule="exact" w:val="522"/>
        </w:trPr>
        <w:tc>
          <w:tcPr>
            <w:tcW w:w="578" w:type="dxa"/>
            <w:vAlign w:val="center"/>
          </w:tcPr>
          <w:p w:rsidR="006A28CA" w:rsidRPr="0045237F" w:rsidRDefault="006A28CA" w:rsidP="006A28CA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6A28CA" w:rsidRPr="00BD4886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A28CA" w:rsidRPr="00BD4886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6A28CA" w:rsidRPr="00BD4886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6A28CA" w:rsidRPr="00BD4886" w:rsidRDefault="006A28CA" w:rsidP="00AB28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6A28CA" w:rsidRDefault="006A28CA" w:rsidP="006A28CA">
      <w:pPr>
        <w:rPr>
          <w:rFonts w:ascii="Arial" w:hAnsi="Arial" w:cs="Arial"/>
          <w:bCs/>
          <w:i/>
          <w:sz w:val="14"/>
          <w:szCs w:val="22"/>
        </w:rPr>
      </w:pPr>
    </w:p>
    <w:p w:rsidR="006A28CA" w:rsidRPr="0045237F" w:rsidRDefault="006A28CA" w:rsidP="006A28CA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6A28CA" w:rsidRPr="0045237F" w:rsidTr="00AB2812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6A28CA" w:rsidRPr="0045237F" w:rsidRDefault="006A28CA" w:rsidP="006A28CA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6A28CA" w:rsidRPr="0045237F" w:rsidTr="00AB281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</w:tbl>
    <w:p w:rsidR="006A28CA" w:rsidRPr="0045237F" w:rsidRDefault="006A28CA" w:rsidP="006A28C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6A28CA" w:rsidRPr="0045237F" w:rsidTr="00AB2812">
        <w:trPr>
          <w:trHeight w:val="340"/>
        </w:trPr>
        <w:tc>
          <w:tcPr>
            <w:tcW w:w="9356" w:type="dxa"/>
            <w:gridSpan w:val="4"/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6A28CA" w:rsidRPr="0045237F" w:rsidTr="00AB2812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6A28CA" w:rsidRPr="0045237F" w:rsidRDefault="006A28CA" w:rsidP="00AB2812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  <w:tr w:rsidR="006A28CA" w:rsidRPr="0045237F" w:rsidTr="00AB2812">
        <w:trPr>
          <w:trHeight w:val="283"/>
        </w:trPr>
        <w:tc>
          <w:tcPr>
            <w:tcW w:w="9356" w:type="dxa"/>
            <w:gridSpan w:val="4"/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6A28CA" w:rsidRPr="0045237F" w:rsidTr="00AB281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  <w:tr w:rsidR="006A28CA" w:rsidRPr="0045237F" w:rsidTr="00AB2812">
        <w:trPr>
          <w:trHeight w:val="283"/>
        </w:trPr>
        <w:tc>
          <w:tcPr>
            <w:tcW w:w="9356" w:type="dxa"/>
            <w:gridSpan w:val="4"/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6A28CA" w:rsidRPr="0045237F" w:rsidTr="00AB281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</w:tbl>
    <w:p w:rsidR="006A28CA" w:rsidRPr="0045237F" w:rsidRDefault="006A28CA" w:rsidP="006A28C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6A28CA" w:rsidRPr="0045237F" w:rsidTr="00AB2812">
        <w:trPr>
          <w:trHeight w:val="283"/>
        </w:trPr>
        <w:tc>
          <w:tcPr>
            <w:tcW w:w="9356" w:type="dxa"/>
            <w:gridSpan w:val="3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6A28CA" w:rsidRPr="0045237F" w:rsidTr="00AB281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6A28CA" w:rsidRPr="0045237F" w:rsidTr="00AB2812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</w:rPr>
            </w:pPr>
          </w:p>
        </w:tc>
      </w:tr>
    </w:tbl>
    <w:p w:rsidR="006A28CA" w:rsidRPr="0045237F" w:rsidRDefault="006A28CA" w:rsidP="006A28CA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6A28CA" w:rsidRPr="0045237F" w:rsidTr="00AB2812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28CA" w:rsidRPr="0045237F" w:rsidRDefault="006A28CA" w:rsidP="006A28CA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A28CA" w:rsidRPr="0045237F" w:rsidRDefault="006A28CA" w:rsidP="00AB2812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6A28CA" w:rsidRPr="0045237F" w:rsidTr="00AB2812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6A28CA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6A28CA" w:rsidRPr="00B826B9" w:rsidRDefault="006A28CA" w:rsidP="00AB2812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6A28CA" w:rsidRPr="0045237F" w:rsidTr="00AB281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A28CA" w:rsidRPr="0045237F" w:rsidRDefault="006A28CA" w:rsidP="006A28CA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6A28CA" w:rsidRPr="0045237F" w:rsidTr="00AB2812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6A28CA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093749" w:rsidRDefault="006A28CA" w:rsidP="006A28CA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A28CA" w:rsidRPr="0045237F" w:rsidTr="00AB2812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A28CA" w:rsidRPr="0045237F" w:rsidRDefault="006A28CA" w:rsidP="006A28CA">
      <w:pPr>
        <w:jc w:val="both"/>
        <w:rPr>
          <w:rFonts w:ascii="Arial" w:hAnsi="Arial" w:cs="Arial"/>
          <w:sz w:val="20"/>
        </w:rPr>
      </w:pPr>
    </w:p>
    <w:p w:rsidR="006A28CA" w:rsidRPr="001C4BBF" w:rsidRDefault="006A28CA" w:rsidP="006A28CA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A28CA" w:rsidRPr="0045237F" w:rsidTr="00AB2812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6A28CA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A28CA" w:rsidRPr="00B826B9" w:rsidRDefault="006A28CA" w:rsidP="00AB2812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A28CA" w:rsidRPr="0045237F" w:rsidTr="00AB2812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28CA" w:rsidRPr="0045237F" w:rsidTr="00AB281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8CA" w:rsidRPr="0045237F" w:rsidRDefault="006A28CA" w:rsidP="00AB281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A28CA" w:rsidRDefault="006A28CA" w:rsidP="006A28CA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A28CA" w:rsidRPr="0045237F" w:rsidRDefault="006A28CA" w:rsidP="006A28CA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A28CA" w:rsidRPr="0045237F" w:rsidRDefault="006A28CA" w:rsidP="006A28CA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6A28CA" w:rsidRPr="0045237F" w:rsidRDefault="006A28CA" w:rsidP="006A28CA">
      <w:pPr>
        <w:jc w:val="both"/>
        <w:rPr>
          <w:rFonts w:ascii="Arial" w:hAnsi="Arial" w:cs="Arial"/>
          <w:sz w:val="20"/>
        </w:rPr>
      </w:pPr>
    </w:p>
    <w:p w:rsidR="006A28CA" w:rsidRPr="0045237F" w:rsidRDefault="006A28CA" w:rsidP="006A28C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6A28CA" w:rsidRPr="0045237F" w:rsidRDefault="006A28CA" w:rsidP="006A28CA">
      <w:pPr>
        <w:jc w:val="right"/>
        <w:rPr>
          <w:rFonts w:ascii="Arial" w:hAnsi="Arial" w:cs="Arial"/>
          <w:sz w:val="20"/>
        </w:rPr>
      </w:pPr>
    </w:p>
    <w:p w:rsidR="006A28CA" w:rsidRPr="0045237F" w:rsidRDefault="006A28CA" w:rsidP="006A28CA">
      <w:pPr>
        <w:jc w:val="right"/>
        <w:rPr>
          <w:rFonts w:ascii="Arial" w:hAnsi="Arial" w:cs="Arial"/>
          <w:sz w:val="20"/>
        </w:rPr>
      </w:pPr>
    </w:p>
    <w:p w:rsidR="006A28CA" w:rsidRPr="0045237F" w:rsidRDefault="006A28CA" w:rsidP="006A28CA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6A28CA" w:rsidRPr="0045237F" w:rsidRDefault="006A28CA" w:rsidP="006A28CA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6A28CA" w:rsidRPr="0045237F" w:rsidRDefault="006A28CA" w:rsidP="006A28CA">
      <w:pPr>
        <w:jc w:val="both"/>
        <w:rPr>
          <w:rFonts w:ascii="Arial" w:hAnsi="Arial" w:cs="Arial"/>
          <w:sz w:val="20"/>
        </w:rPr>
      </w:pPr>
    </w:p>
    <w:p w:rsidR="006A28CA" w:rsidRPr="0045237F" w:rsidRDefault="006A28CA" w:rsidP="006A28CA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6A28CA" w:rsidRPr="0045237F" w:rsidRDefault="006A28CA" w:rsidP="006A28CA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6A28CA" w:rsidRPr="0045237F" w:rsidRDefault="006A28CA" w:rsidP="006A28CA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6A28CA" w:rsidRPr="0045237F" w:rsidRDefault="006A28CA" w:rsidP="006A28CA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6A28CA" w:rsidRPr="0045237F" w:rsidRDefault="006A28CA" w:rsidP="006A28CA">
      <w:pPr>
        <w:rPr>
          <w:rFonts w:ascii="Arial" w:hAnsi="Arial" w:cs="Arial"/>
          <w:sz w:val="20"/>
        </w:rPr>
      </w:pPr>
    </w:p>
    <w:p w:rsidR="006A28CA" w:rsidRPr="0045237F" w:rsidRDefault="006A28CA" w:rsidP="006A28CA">
      <w:pPr>
        <w:rPr>
          <w:rFonts w:ascii="Arial" w:hAnsi="Arial" w:cs="Arial"/>
          <w:sz w:val="20"/>
        </w:rPr>
      </w:pPr>
    </w:p>
    <w:p w:rsidR="00FA3BEF" w:rsidRDefault="00FA3BEF"/>
    <w:sectPr w:rsidR="00FA3BEF" w:rsidSect="00E74F38">
      <w:headerReference w:type="default" r:id="rId5"/>
      <w:footerReference w:type="default" r:id="rId6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6A28C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:rsidR="00790D5A" w:rsidRDefault="006A28CA">
    <w:pPr>
      <w:pStyle w:val="Pt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6A28CA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6A28CA" w:rsidP="002D36BE"/>
      </w:tc>
      <w:tc>
        <w:tcPr>
          <w:tcW w:w="2693" w:type="dxa"/>
          <w:shd w:val="clear" w:color="auto" w:fill="auto"/>
          <w:vAlign w:val="center"/>
        </w:tcPr>
        <w:p w:rsidR="0045237F" w:rsidRDefault="006A28CA" w:rsidP="00655414">
          <w:r>
            <w:t>IČO:</w:t>
          </w:r>
          <w:r>
            <w:t>47 956 046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6A28CA" w:rsidP="002D36BE"/>
      </w:tc>
      <w:tc>
        <w:tcPr>
          <w:tcW w:w="2693" w:type="dxa"/>
          <w:shd w:val="clear" w:color="auto" w:fill="auto"/>
          <w:vAlign w:val="center"/>
        </w:tcPr>
        <w:p w:rsidR="0045237F" w:rsidRDefault="006A28CA" w:rsidP="00655414">
          <w:r>
            <w:t>DIČ:</w:t>
          </w:r>
          <w:r>
            <w:t>2024183722</w:t>
          </w:r>
        </w:p>
      </w:tc>
    </w:tr>
  </w:tbl>
  <w:p w:rsidR="00CB4C58" w:rsidRPr="0045237F" w:rsidRDefault="006A28CA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5C0"/>
    <w:rsid w:val="006A28CA"/>
    <w:rsid w:val="00C875C0"/>
    <w:rsid w:val="00FA3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CD88DF-57AC-4695-8785-DFB536138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A28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A28CA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6A28C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6A28CA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6A28C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6A28CA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6A28C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6A28C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6A28C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1474</Words>
  <Characters>8407</Characters>
  <Application>Microsoft Office Word</Application>
  <DocSecurity>0</DocSecurity>
  <Lines>70</Lines>
  <Paragraphs>19</Paragraphs>
  <ScaleCrop>false</ScaleCrop>
  <Company/>
  <LinksUpToDate>false</LinksUpToDate>
  <CharactersWithSpaces>9862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2021-06-20T15:18:00Z</dcterms:created>
  <dcterms:modified xsi:type="dcterms:W3CDTF">2021-06-20T15:18:00Z</dcterms:modified>
</cp:coreProperties>
</file>