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Záhradkári, spol.s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Podhora 12,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IČO:  31629491          DIČ:  2020431017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25.5.1995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25.51995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2"/>
        <w:gridCol w:w="1078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Slovenský zväz záhradkárov</w:t>
            </w:r>
          </w:p>
          <w:p>
            <w:pPr>
              <w:pStyle w:val="Normal"/>
              <w:spacing w:lineRule="auto" w:line="24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základná  organizácia 43-1</w:t>
            </w:r>
          </w:p>
          <w:p>
            <w:pPr>
              <w:pStyle w:val="Normal"/>
              <w:spacing w:lineRule="auto" w:line="240"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Ružomberok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2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8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/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/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1001"/>
        <w:gridCol w:w="832"/>
        <w:gridCol w:w="711"/>
        <w:gridCol w:w="10"/>
        <w:gridCol w:w="117"/>
        <w:gridCol w:w="973"/>
        <w:gridCol w:w="20"/>
        <w:gridCol w:w="954"/>
        <w:gridCol w:w="55"/>
        <w:gridCol w:w="642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14203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15852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7647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7953</w:t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8281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6556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8205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7571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1001"/>
        <w:gridCol w:w="832"/>
        <w:gridCol w:w="711"/>
        <w:gridCol w:w="10"/>
        <w:gridCol w:w="116"/>
        <w:gridCol w:w="974"/>
        <w:gridCol w:w="19"/>
        <w:gridCol w:w="948"/>
        <w:gridCol w:w="6"/>
        <w:gridCol w:w="697"/>
        <w:gridCol w:w="695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>
              <w:rPr>
                <w:szCs w:val="22"/>
              </w:rPr>
              <w:t>12235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13884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>
              <w:rPr>
                <w:szCs w:val="22"/>
              </w:rPr>
              <w:t>1968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1968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>
              <w:rPr>
                <w:szCs w:val="22"/>
              </w:rPr>
              <w:t>14203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15852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7647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7647</w:t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7647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7647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4588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6237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1648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6556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>
              <w:rPr>
                <w:szCs w:val="22"/>
              </w:rPr>
              <w:t>8205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7"/>
        <w:gridCol w:w="1803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51320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46672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51610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47056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45656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45723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45656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45723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133294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130317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133896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130407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50"/>
        <w:gridCol w:w="1898"/>
        <w:gridCol w:w="700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-4566</w:t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-4566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25866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46209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41644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55923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55923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24212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178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7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25999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45869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340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46209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 </w:t>
            </w:r>
            <w:r>
              <w:rPr>
                <w:szCs w:val="22"/>
              </w:rPr>
              <w:t>540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 xml:space="preserve">  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10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31629491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543</TotalTime>
  <Application>LibreOffice/6.3.6.2$Windows_X86_64 LibreOffice_project/2196df99b074d8a661f4036fca8fa0cbfa33a497</Application>
  <Pages>10</Pages>
  <Words>1690</Words>
  <Characters>9660</Characters>
  <CharactersWithSpaces>11387</CharactersWithSpaces>
  <Paragraphs>555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2021-06-21T10:19:04Z</cp:lastPrinted>
  <dcterms:modified xsi:type="dcterms:W3CDTF">2021-06-21T10:19:17Z</dcterms:modified>
  <cp:revision>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