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7504A7">
        <w:rPr>
          <w:b/>
          <w:caps/>
        </w:rPr>
        <w:t>20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7504A7">
        <w:t>v roku 2020</w:t>
      </w:r>
      <w:r w:rsidR="00056208">
        <w:t xml:space="preserve">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8D6F59">
        <w:t xml:space="preserve">sucké Nové Mesto, </w:t>
      </w:r>
      <w:r w:rsidR="007504A7">
        <w:t>21.6.2021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1C0223"/>
    <w:rsid w:val="004A0C6B"/>
    <w:rsid w:val="0050143A"/>
    <w:rsid w:val="006C297B"/>
    <w:rsid w:val="007504A7"/>
    <w:rsid w:val="008066C0"/>
    <w:rsid w:val="008775ED"/>
    <w:rsid w:val="008D6F59"/>
    <w:rsid w:val="00A02CFA"/>
    <w:rsid w:val="00A77984"/>
    <w:rsid w:val="00B50FFE"/>
    <w:rsid w:val="00C20CF1"/>
    <w:rsid w:val="00C4263E"/>
    <w:rsid w:val="00DB2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238</Words>
  <Characters>1359</Characters>
  <Application>Microsoft Office Word</Application>
  <DocSecurity>0</DocSecurity>
  <Lines>11</Lines>
  <Paragraphs>3</Paragraphs>
  <ScaleCrop>false</ScaleCrop>
  <Company/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11</cp:revision>
  <dcterms:created xsi:type="dcterms:W3CDTF">2015-03-20T14:23:00Z</dcterms:created>
  <dcterms:modified xsi:type="dcterms:W3CDTF">2021-06-21T09:37:00Z</dcterms:modified>
</cp:coreProperties>
</file>