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Rybárpoľská 6077/11,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47570148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-9438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-9438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47570148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2023993037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