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56"/>
        <w:tblW w:w="2656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"/>
        <w:gridCol w:w="276"/>
        <w:gridCol w:w="251"/>
        <w:gridCol w:w="251"/>
        <w:gridCol w:w="251"/>
        <w:gridCol w:w="251"/>
        <w:gridCol w:w="251"/>
        <w:gridCol w:w="251"/>
        <w:gridCol w:w="250"/>
        <w:gridCol w:w="250"/>
        <w:gridCol w:w="251"/>
        <w:gridCol w:w="250"/>
        <w:gridCol w:w="250"/>
        <w:gridCol w:w="250"/>
        <w:gridCol w:w="286"/>
        <w:gridCol w:w="250"/>
        <w:gridCol w:w="250"/>
        <w:gridCol w:w="250"/>
        <w:gridCol w:w="250"/>
      </w:tblGrid>
      <w:tr w:rsidR="00E12BBA" w:rsidRPr="00FA593D" w14:paraId="43F940D9" w14:textId="77777777" w:rsidTr="009B4B08">
        <w:trPr>
          <w:trHeight w:val="64"/>
        </w:trPr>
        <w:tc>
          <w:tcPr>
            <w:tcW w:w="52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E12BBA" w:rsidRPr="00FA593D" w:rsidRDefault="00E12BBA" w:rsidP="009B4B08">
            <w:pPr>
              <w:rPr>
                <w:lang w:eastAsia="sk-SK"/>
              </w:rPr>
            </w:pPr>
            <w:r w:rsidRPr="00FA593D">
              <w:rPr>
                <w:lang w:eastAsia="sk-SK"/>
              </w:rPr>
              <w:t>IČO</w:t>
            </w:r>
          </w:p>
        </w:tc>
        <w:tc>
          <w:tcPr>
            <w:tcW w:w="25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5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5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5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5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5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01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5492E01D" w:rsidR="00E12BBA" w:rsidRPr="00FA593D" w:rsidRDefault="00E12BBA" w:rsidP="009B4B0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104223">
              <w:rPr>
                <w:rFonts w:asciiTheme="minorHAnsi" w:hAnsiTheme="minorHAnsi" w:cstheme="minorHAnsi"/>
                <w:lang w:eastAsia="sk-SK"/>
              </w:rPr>
              <w:t>DI</w:t>
            </w:r>
            <w:r w:rsidR="00104223" w:rsidRPr="00104223">
              <w:rPr>
                <w:rFonts w:asciiTheme="minorHAnsi" w:hAnsiTheme="minorHAnsi" w:cstheme="minorHAnsi"/>
                <w:lang w:eastAsia="sk-SK"/>
              </w:rPr>
              <w:t>Č</w:t>
            </w: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12BBA" w:rsidRPr="00FA593D" w14:paraId="5BE9C832" w14:textId="77777777" w:rsidTr="009B4B08">
        <w:trPr>
          <w:trHeight w:hRule="exact" w:val="317"/>
        </w:trPr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9F5192C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2AD385A0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0FBA2066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7279914A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3CC7B27A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416D00E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0A388BD8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3659A061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276A8AF2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3D613A5C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5608AA18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25725048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2D7EB3C6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70C36FB2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14A0E56B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7B8E071E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12B41485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183E74B" w:rsidR="00E12BBA" w:rsidRPr="00FA593D" w:rsidRDefault="00E12BBA" w:rsidP="009B4B0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0CBB69A9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E12BBA">
        <w:rPr>
          <w:rFonts w:ascii="Times New Roman" w:hAnsi="Times New Roman"/>
          <w:sz w:val="24"/>
          <w:szCs w:val="24"/>
        </w:rPr>
        <w:t xml:space="preserve">PRIA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55B71432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E12BBA">
        <w:rPr>
          <w:rFonts w:ascii="Times New Roman" w:hAnsi="Times New Roman"/>
          <w:sz w:val="24"/>
          <w:szCs w:val="24"/>
        </w:rPr>
        <w:t>inžinierske činnosti</w:t>
      </w:r>
    </w:p>
    <w:p w14:paraId="04DE4E6B" w14:textId="6B8EA24B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E12BBA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6520E8" w14:textId="77777777" w:rsidR="003325FD" w:rsidRDefault="003325FD" w:rsidP="004F0E04">
      <w:pPr>
        <w:spacing w:after="0" w:line="240" w:lineRule="auto"/>
      </w:pPr>
      <w:r>
        <w:separator/>
      </w:r>
    </w:p>
  </w:endnote>
  <w:endnote w:type="continuationSeparator" w:id="0">
    <w:p w14:paraId="257567C8" w14:textId="77777777" w:rsidR="003325FD" w:rsidRDefault="003325FD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87DDA9" w14:textId="77777777" w:rsidR="003325FD" w:rsidRDefault="003325FD" w:rsidP="004F0E04">
      <w:pPr>
        <w:spacing w:after="0" w:line="240" w:lineRule="auto"/>
      </w:pPr>
      <w:r>
        <w:separator/>
      </w:r>
    </w:p>
  </w:footnote>
  <w:footnote w:type="continuationSeparator" w:id="0">
    <w:p w14:paraId="0FB81B32" w14:textId="77777777" w:rsidR="003325FD" w:rsidRDefault="003325FD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04223"/>
    <w:rsid w:val="00150194"/>
    <w:rsid w:val="00270E9A"/>
    <w:rsid w:val="00294EA1"/>
    <w:rsid w:val="0029627B"/>
    <w:rsid w:val="00307852"/>
    <w:rsid w:val="00310A71"/>
    <w:rsid w:val="003166D3"/>
    <w:rsid w:val="0033236F"/>
    <w:rsid w:val="003325FD"/>
    <w:rsid w:val="004E61A1"/>
    <w:rsid w:val="004F0E04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4B08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12BBA"/>
    <w:rsid w:val="00E240F1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  <w:style w:type="paragraph" w:styleId="Bezriadkovania">
    <w:name w:val="No Spacing"/>
    <w:uiPriority w:val="1"/>
    <w:qFormat/>
    <w:rsid w:val="00E12BBA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200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4</cp:revision>
  <cp:lastPrinted>2021-06-22T08:35:00Z</cp:lastPrinted>
  <dcterms:created xsi:type="dcterms:W3CDTF">2021-06-22T08:47:00Z</dcterms:created>
  <dcterms:modified xsi:type="dcterms:W3CDTF">2021-06-22T08:56:00Z</dcterms:modified>
</cp:coreProperties>
</file>