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522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5CAA4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1C88E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18E3" w:rsidRPr="008818E3">
        <w:rPr>
          <w:b/>
          <w:color w:val="auto"/>
          <w:sz w:val="23"/>
          <w:szCs w:val="23"/>
        </w:rPr>
        <w:t>Teklik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8818E3" w:rsidRPr="008818E3">
        <w:rPr>
          <w:b/>
          <w:color w:val="auto"/>
          <w:sz w:val="23"/>
          <w:szCs w:val="23"/>
        </w:rPr>
        <w:t xml:space="preserve">Pittsburgská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14:paraId="03BD73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610E79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191CE2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19E3B0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4C6B3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A02C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F0A934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C0904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D6B3E2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63BE92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6D7E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9BBB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36EB8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560C0E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1E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F2C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6CF8F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68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3715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C69A6D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DE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C043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6DD04F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544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72CC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09FBAA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4BB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BC3B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7EEC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3205A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B334EA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A5D7FD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FD9C63" w14:textId="5BA248F5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D03C9B">
        <w:rPr>
          <w:color w:val="auto"/>
          <w:sz w:val="23"/>
          <w:szCs w:val="23"/>
        </w:rPr>
        <w:t>2,8</w:t>
      </w:r>
    </w:p>
    <w:p w14:paraId="6F6580F7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4117F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52C1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7CFA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3F824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1B003E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91C64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B6F544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01D9A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707A0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63CEB6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F1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0C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83E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B9BBE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F8E1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B8AC8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2806DA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EA36E7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99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DFB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5E0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082F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09E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C9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222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C181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D12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495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56F5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52B490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C64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AB8E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B3D6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66167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E11A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7E14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2B12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DD1E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837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48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39BB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7869B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3DE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C365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AD46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8F17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D3B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993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7A9A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27552F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FD0C4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CCAF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684EC8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34E0F5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1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87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BF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31B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DC5BC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E36F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EB55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E77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4AE1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ED8165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DE48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51FB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F19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5E82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3E382D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D7F9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48C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184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488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A200FB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B0862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BDAC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369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2BFA0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B4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BA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BC6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44C64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A77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69B4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8019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81BE4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0145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974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5EACE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F4DBE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8C58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EC8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3EA50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5A2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DC6B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C56A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63E0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62E996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C07E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7BA476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0524F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0B3540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AAA4CC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24F704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92B2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C946B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EAB2F3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83EAB5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74107F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4DA9DB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1E238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EA9BB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7EB66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41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10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060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AB259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98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A0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02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474D5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6B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EE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4A6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1255BE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4490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E7A4AA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48FC9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B2F61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CB14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319EF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889833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B7A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C96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584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D1549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7CA0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303E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57A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0222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6C8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1C2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00D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D746C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1ED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0FC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C857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333E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257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12C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7010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890D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151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698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4762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D3CDE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8E2A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EFEB1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11BD9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466A5A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939919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D48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34B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CE1FE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76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1AC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43ADB8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A132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D379A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3185BA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46F9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9810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5CB4F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51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D0A6" w14:textId="022A510E" w:rsidR="008420B2" w:rsidRPr="00E23D62" w:rsidRDefault="00D03C9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D03C9B">
              <w:rPr>
                <w:rFonts w:eastAsia="Times New Roman"/>
                <w:b/>
                <w:bCs/>
                <w:sz w:val="22"/>
                <w:lang w:eastAsia="sk-SK"/>
              </w:rPr>
              <w:t>50124</w:t>
            </w:r>
          </w:p>
        </w:tc>
      </w:tr>
      <w:tr w:rsidR="008420B2" w:rsidRPr="00E23D62" w14:paraId="4B0824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735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7DD0D" w14:textId="3F069BD7" w:rsidR="008420B2" w:rsidRPr="00E23D62" w:rsidRDefault="00D03C9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D03C9B">
              <w:rPr>
                <w:rFonts w:eastAsia="Times New Roman"/>
                <w:sz w:val="22"/>
                <w:lang w:eastAsia="sk-SK"/>
              </w:rPr>
              <w:t>50124</w:t>
            </w:r>
          </w:p>
        </w:tc>
      </w:tr>
      <w:tr w:rsidR="008420B2" w:rsidRPr="00E23D62" w14:paraId="47FA60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D4C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B968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674FF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741F0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2D66CD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4BDDD5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B2B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698F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CE70B9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E081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E9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5EF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49278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495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42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9A0A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52121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99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D9B9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47C4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34AF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D01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9C3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7E54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A8C70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EB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23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889A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5AEE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835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06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AAAA7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76B90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8A617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CFBD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AB3CD8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EE1AD9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2CDF82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2B6297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1619BB7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89F7B0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4A07B2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F49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0130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F5002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A0F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68F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CC2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415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2B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773BFE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AF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6E4D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BB9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89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DB9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B18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96A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8AE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C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045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1618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240AB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6B3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3587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215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300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581B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91A89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BCDD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8C9C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053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C3C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D77E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4BB1B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F5B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81D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237D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5CF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362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B5BB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ECF9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2C2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F90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2D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9B3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42B14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D73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34E8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57E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068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7F6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8986A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CC2A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087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36B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079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ECA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63CB11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EC2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7A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716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D7C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B2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B93F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63AE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4A6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2C8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A27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E68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0C546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BB19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CC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DB3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A5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DA8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7594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125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8D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0D5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72B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2B4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ECB5E6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AF182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E2BA7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BBD59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1ECC3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A8CBEE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4859AB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48D01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07E522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0833D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218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5010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A08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810655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DEA5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9F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7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E62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713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F8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428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7AC42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BA6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85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0A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20F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7E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9D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0B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2F1A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0C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8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3E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C2E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E1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19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57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3C439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CEA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62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A1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616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B1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ED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99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5391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95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E9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65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17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A2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F0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CC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A89C1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143D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9F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6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AC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98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49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445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7A19C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3C53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6F09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ECE04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869E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8294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78EFA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1DB3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57474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FA54E8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D7B4E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56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A3B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5B9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C1405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F4A7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943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13D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5296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663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4ED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A7C5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4A8E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C4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B11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BAF4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7B80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23C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1F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3926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C102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E2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6CC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3336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8096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2A48E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3C959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43DED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7C8597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C1CD3A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8F10B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25CD3A4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E2FFCF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08670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C75B0F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5331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6A28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D4EAC9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13D0A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92C8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D186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DEF52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10AE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B3F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D831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8A5BE8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79E5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2407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2F7B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F8C1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A22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A2E7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B64EC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6A8E8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152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96D6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F608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2B4C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968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AACD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14E89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E72276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FC52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CA1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A8D7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5E59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AB07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41D5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E97336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9BF4E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0EE6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9AA0F3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17100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BCF4605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2A835" w14:textId="77777777" w:rsidR="00FD1F22" w:rsidRDefault="00FD1F22" w:rsidP="00536B52">
      <w:pPr>
        <w:spacing w:after="0" w:line="240" w:lineRule="auto"/>
      </w:pPr>
      <w:r>
        <w:separator/>
      </w:r>
    </w:p>
  </w:endnote>
  <w:endnote w:type="continuationSeparator" w:id="0">
    <w:p w14:paraId="35EDCAED" w14:textId="77777777" w:rsidR="00FD1F22" w:rsidRDefault="00FD1F2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E49A6" w14:textId="77777777" w:rsidR="00FD1F22" w:rsidRDefault="00FD1F22" w:rsidP="00536B52">
      <w:pPr>
        <w:spacing w:after="0" w:line="240" w:lineRule="auto"/>
      </w:pPr>
      <w:r>
        <w:separator/>
      </w:r>
    </w:p>
  </w:footnote>
  <w:footnote w:type="continuationSeparator" w:id="0">
    <w:p w14:paraId="37D78EDB" w14:textId="77777777" w:rsidR="00FD1F22" w:rsidRDefault="00FD1F2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586FB27" w14:textId="77777777" w:rsidTr="00185D24">
      <w:tc>
        <w:tcPr>
          <w:tcW w:w="3890" w:type="dxa"/>
        </w:tcPr>
        <w:p w14:paraId="1849CDD6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26A4AF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2CA660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9B9104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BB1752A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1E8A725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5611CF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9A035F9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224364EE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E83BF47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BE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49F12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5A2F97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848C33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A74DF6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0AC546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2DE9C6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26E3748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94BA3A3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5D1A64B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6E54B5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65DDEC2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B72"/>
    <w:rsid w:val="000B41D4"/>
    <w:rsid w:val="00104CBE"/>
    <w:rsid w:val="00104CF6"/>
    <w:rsid w:val="0010796B"/>
    <w:rsid w:val="0011611B"/>
    <w:rsid w:val="00123F1F"/>
    <w:rsid w:val="0014248D"/>
    <w:rsid w:val="00172443"/>
    <w:rsid w:val="001E478B"/>
    <w:rsid w:val="002052C4"/>
    <w:rsid w:val="00227EC3"/>
    <w:rsid w:val="00274885"/>
    <w:rsid w:val="002F4A94"/>
    <w:rsid w:val="0031338E"/>
    <w:rsid w:val="00362A1F"/>
    <w:rsid w:val="003B69B1"/>
    <w:rsid w:val="003F5FCA"/>
    <w:rsid w:val="0040300D"/>
    <w:rsid w:val="00426E80"/>
    <w:rsid w:val="00536B52"/>
    <w:rsid w:val="005746BD"/>
    <w:rsid w:val="005C3AB1"/>
    <w:rsid w:val="005D1465"/>
    <w:rsid w:val="005D536A"/>
    <w:rsid w:val="005E1C8A"/>
    <w:rsid w:val="006171F8"/>
    <w:rsid w:val="006A0AB4"/>
    <w:rsid w:val="006A7C8A"/>
    <w:rsid w:val="0070351B"/>
    <w:rsid w:val="007619D7"/>
    <w:rsid w:val="00786CB1"/>
    <w:rsid w:val="007A0F50"/>
    <w:rsid w:val="007A2D60"/>
    <w:rsid w:val="008420B2"/>
    <w:rsid w:val="008818E3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C411F5"/>
    <w:rsid w:val="00C50C63"/>
    <w:rsid w:val="00C53D79"/>
    <w:rsid w:val="00C92987"/>
    <w:rsid w:val="00D03C9B"/>
    <w:rsid w:val="00D10215"/>
    <w:rsid w:val="00D20B35"/>
    <w:rsid w:val="00D504DB"/>
    <w:rsid w:val="00D73AA9"/>
    <w:rsid w:val="00E23D62"/>
    <w:rsid w:val="00E710D4"/>
    <w:rsid w:val="00E77D78"/>
    <w:rsid w:val="00E83DDF"/>
    <w:rsid w:val="00E93DD4"/>
    <w:rsid w:val="00EA5B96"/>
    <w:rsid w:val="00F23D68"/>
    <w:rsid w:val="00F85DB4"/>
    <w:rsid w:val="00FD1F2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9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2021-06-22T17:29:00Z</dcterms:modified>
</cp:coreProperties>
</file>