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C522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5CAA4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A1C88E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18E3" w:rsidRPr="008818E3">
        <w:rPr>
          <w:b/>
          <w:color w:val="auto"/>
          <w:sz w:val="23"/>
          <w:szCs w:val="23"/>
        </w:rPr>
        <w:t>Teklik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8818E3" w:rsidRPr="008818E3">
        <w:rPr>
          <w:b/>
          <w:color w:val="auto"/>
          <w:sz w:val="23"/>
          <w:szCs w:val="23"/>
        </w:rPr>
        <w:t xml:space="preserve">Pittsburgská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14:paraId="03BD73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10E79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191CE2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19E3B0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4C6B3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BA02C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F0A9344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C0904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7D6B3E2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63BE92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6D7E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A9BBB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36EB8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560C0E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E1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F2C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6CF8F4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668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3715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C69A6D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7DE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EC04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6DD04F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2544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72CC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09FBAA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134B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BC3B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7EE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3205A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B334EA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A5D7FD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FD9C63" w14:textId="5BA248F5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D03C9B">
        <w:rPr>
          <w:color w:val="auto"/>
          <w:sz w:val="23"/>
          <w:szCs w:val="23"/>
        </w:rPr>
        <w:t>2,8</w:t>
      </w:r>
    </w:p>
    <w:p w14:paraId="6F6580F7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4117F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52C1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7CFA4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3F82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71B003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891C64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B6F544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01D9A6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707A0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63CEB6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BF1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A0C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83EC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B9BBE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1F8E1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B8AC8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2806DA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EA36E7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99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ADFB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A5E0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082F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D09EE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6C99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222A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C181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0D12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8495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56F5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52B490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5C64F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9AB8E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B3D6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66167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9E11A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17E14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2B123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DD1E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7837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F648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39BB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7869B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3D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AC365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AD46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E8F17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7D3B5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5993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7A9AB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27552F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FD0C4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CCAFE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684EC8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34E0F5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41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087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1BF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531B6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DC5BC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AE36F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EB55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E77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4AE1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ED8165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EDE48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651FB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7F19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5E82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3E382D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DD7F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48C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18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488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A200FB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B0862A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BDAC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369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02BFA0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BB4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BA8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BC6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44C64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A77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69B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019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BE4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C014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D974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5EACE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4DBEC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C588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C8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3EA50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5A2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9DC6B2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DC56A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F63E0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2E996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4C07E4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7BA476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0524F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0B3540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AAA4CC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24F704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92B22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C946B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EAB2F3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83EAB5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4107F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4DA9DB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21E238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EA9BB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7EB66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A41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210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060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AB2594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F98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3A0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502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0474D5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16B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EEE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4A61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255BE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490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E7A4AA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48FC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B2F61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CB1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319EF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4889833D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B7A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6C96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584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D1549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7CA0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303E5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D57A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0222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6C8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61C2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600D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D746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1ED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60FC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C857A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8333E1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C25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912C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7010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890D6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E151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F698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4762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AD3CDE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8E2A0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AEFEB1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11BD92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466A5A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3939919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DD48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E34B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CE1FE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276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11AC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43ADB8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AA132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D379A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185BA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046F9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39810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5CB4F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517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D0A6" w14:textId="022A510E" w:rsidR="008420B2" w:rsidRPr="00E23D62" w:rsidRDefault="00D03C9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D03C9B">
              <w:rPr>
                <w:rFonts w:eastAsia="Times New Roman"/>
                <w:b/>
                <w:bCs/>
                <w:sz w:val="22"/>
                <w:lang w:eastAsia="sk-SK"/>
              </w:rPr>
              <w:t>50124</w:t>
            </w:r>
          </w:p>
        </w:tc>
      </w:tr>
      <w:tr w:rsidR="008420B2" w:rsidRPr="00E23D62" w14:paraId="4B0824E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B735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97DD0D" w14:textId="3F069BD7" w:rsidR="008420B2" w:rsidRPr="00E23D62" w:rsidRDefault="00D03C9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D03C9B">
              <w:rPr>
                <w:rFonts w:eastAsia="Times New Roman"/>
                <w:sz w:val="22"/>
                <w:lang w:eastAsia="sk-SK"/>
              </w:rPr>
              <w:t>50124</w:t>
            </w:r>
          </w:p>
        </w:tc>
      </w:tr>
      <w:tr w:rsidR="008420B2" w:rsidRPr="00E23D62" w14:paraId="47FA60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7D4C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B968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B674FF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741F0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2D66CD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4BDDD5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1B2B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698F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CE70B9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2E081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BE9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A5EF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49278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B495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642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9A0A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52121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99C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FD9B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47C4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34AF1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8D0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79C3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47E54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A8C70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2EB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623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889AD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5AEE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E835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206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AAAA7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76B90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8A617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6CFBD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AB3C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EE1AD9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2CDF82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2B6297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1619BB7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89F7B0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4A07B2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3F49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0130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500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A0F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668F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ACC2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415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2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773BFE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AF8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6E4D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ABB9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89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1DB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B18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96A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38AE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C18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D045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1618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240A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6B3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3587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9215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300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581B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91A89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BCDD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8C9C2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5053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9C3CD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D77E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4BB1B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1F5B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81D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6237D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05CF0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362A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B5BB1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ECF9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2C2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F90C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2D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39B3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2B14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D73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34E8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C57ED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068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D7F6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8986A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CC2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087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36B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6079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0EC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63CB11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EC2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77A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716A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ED7C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BB230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B93F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163AE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4A6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2C8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A27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BE68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0C546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BB19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CCC7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FDB3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A54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1DA8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7594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212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8D4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B0D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072B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22B4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ECB5E67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AF1829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E2BA7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BBD59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A1ECC3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A8CBEE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4859AB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48D01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07E522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30833D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9218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65010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8A08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810655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DEA5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9F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97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AE62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713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5F8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428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7AC42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0BA6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F85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00A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20F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7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89D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0B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2F1A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80C5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8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3E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C2E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0E1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319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757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3C439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0CEA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262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9A1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8616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1B1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EED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F997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35391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F95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E9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65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C17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2A2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1F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CC3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5A89C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8143D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39F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86D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7ACF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798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149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445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7A19C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3C53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6F09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4ECE04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869E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8294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78EFA1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1DB3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57474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FA54E8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D7B4E8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356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CA3B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65B9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C1405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7F4A7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94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13D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5296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2663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D4ED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A7C5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4A8E4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6C4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0B11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BAF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7B80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423C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1F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3926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C1024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FE2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96CC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3336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8096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2A48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3C959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43DED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07C8597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C1CD3A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8F10B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25CD3A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E2FFC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08670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C75B0F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5331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66A2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D4EAC9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13D0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392C8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D186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DEF52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410AE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B3F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D831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8A5BE8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79E5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2407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2F7B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8C1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98A2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5A2E7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B64EC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6A8E8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3152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496D6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1F6084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2B4C0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D968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8AACD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14E89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E72276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FC52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CA1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8D7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C5E59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AB07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41D5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E9733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99BF4E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0EE6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9AA0F3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17100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BCF4605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2A835" w14:textId="77777777" w:rsidR="00FD1F22" w:rsidRDefault="00FD1F22" w:rsidP="00536B52">
      <w:pPr>
        <w:spacing w:after="0" w:line="240" w:lineRule="auto"/>
      </w:pPr>
      <w:r>
        <w:separator/>
      </w:r>
    </w:p>
  </w:endnote>
  <w:endnote w:type="continuationSeparator" w:id="0">
    <w:p w14:paraId="35EDCAED" w14:textId="77777777" w:rsidR="00FD1F22" w:rsidRDefault="00FD1F2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AE49A6" w14:textId="77777777" w:rsidR="00FD1F22" w:rsidRDefault="00FD1F22" w:rsidP="00536B52">
      <w:pPr>
        <w:spacing w:after="0" w:line="240" w:lineRule="auto"/>
      </w:pPr>
      <w:r>
        <w:separator/>
      </w:r>
    </w:p>
  </w:footnote>
  <w:footnote w:type="continuationSeparator" w:id="0">
    <w:p w14:paraId="37D78EDB" w14:textId="77777777" w:rsidR="00FD1F22" w:rsidRDefault="00FD1F2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586FB27" w14:textId="77777777" w:rsidTr="00185D24">
      <w:tc>
        <w:tcPr>
          <w:tcW w:w="3890" w:type="dxa"/>
        </w:tcPr>
        <w:p w14:paraId="1849CDD6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26A4A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2CA660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9B9104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BB1752A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E8A725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15611CF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9A035F9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24364EE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E83BF47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BE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9F12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5A2F97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48C33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A74DF6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0AC5461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E2DE9C6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26E3748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94BA3A3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5D1A64B" w14:textId="77777777"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6E54B5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65DDEC2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4248D"/>
    <w:rsid w:val="00172443"/>
    <w:rsid w:val="001E478B"/>
    <w:rsid w:val="002052C4"/>
    <w:rsid w:val="00227EC3"/>
    <w:rsid w:val="00274885"/>
    <w:rsid w:val="002F4A94"/>
    <w:rsid w:val="0031338E"/>
    <w:rsid w:val="00362A1F"/>
    <w:rsid w:val="003B69B1"/>
    <w:rsid w:val="003F5FCA"/>
    <w:rsid w:val="0040300D"/>
    <w:rsid w:val="00426E80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0351B"/>
    <w:rsid w:val="007619D7"/>
    <w:rsid w:val="00786CB1"/>
    <w:rsid w:val="007A0F50"/>
    <w:rsid w:val="007A2D6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0C63"/>
    <w:rsid w:val="00C53D79"/>
    <w:rsid w:val="00C92987"/>
    <w:rsid w:val="00D03C9B"/>
    <w:rsid w:val="00D10215"/>
    <w:rsid w:val="00D20B35"/>
    <w:rsid w:val="00D504DB"/>
    <w:rsid w:val="00D73AA9"/>
    <w:rsid w:val="00E23D62"/>
    <w:rsid w:val="00E710D4"/>
    <w:rsid w:val="00E77D78"/>
    <w:rsid w:val="00E83DDF"/>
    <w:rsid w:val="00E93DD4"/>
    <w:rsid w:val="00EA5B96"/>
    <w:rsid w:val="00F23D68"/>
    <w:rsid w:val="00F85DB4"/>
    <w:rsid w:val="00FD1F2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79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18</cp:revision>
  <dcterms:created xsi:type="dcterms:W3CDTF">2015-03-22T09:54:00Z</dcterms:created>
  <dcterms:modified xsi:type="dcterms:W3CDTF">2021-06-22T17:29:00Z</dcterms:modified>
</cp:coreProperties>
</file>