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136673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4F22AAA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7FFABF3B" w14:textId="10EDB26D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E81A58" w:rsidRPr="00E81A58">
        <w:rPr>
          <w:b/>
          <w:color w:val="auto"/>
          <w:sz w:val="23"/>
          <w:szCs w:val="23"/>
        </w:rPr>
        <w:t>SB-SYS, s.r.o.</w:t>
      </w:r>
      <w:r w:rsidR="005746BD">
        <w:rPr>
          <w:b/>
          <w:color w:val="auto"/>
          <w:sz w:val="23"/>
          <w:szCs w:val="23"/>
        </w:rPr>
        <w:t xml:space="preserve">, </w:t>
      </w:r>
      <w:r w:rsidR="00E81A58" w:rsidRPr="00E81A58">
        <w:rPr>
          <w:b/>
          <w:color w:val="auto"/>
          <w:sz w:val="23"/>
          <w:szCs w:val="23"/>
        </w:rPr>
        <w:t>Saleziánska 2609/7, 010 01 Žilina</w:t>
      </w:r>
    </w:p>
    <w:p w14:paraId="51873B7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C00EF9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5AF53A6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0CCDFECD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5B4A43C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E0D809F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370BF9AD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176383D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0F586690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4D63531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6777CB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0F8266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2AE6715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2E8DD39E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9635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E83BA4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63E92759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FC131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E761AA7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3FA2F359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976165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4800DED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38267938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5E7B4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8AC6187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37ABDF78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0538E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E63D9EA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7A8C2ED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004AF11E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5610B868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5A7F4393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5F5045CD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5746BD">
        <w:rPr>
          <w:b/>
          <w:color w:val="auto"/>
          <w:sz w:val="23"/>
          <w:szCs w:val="23"/>
        </w:rPr>
        <w:t>1</w:t>
      </w:r>
    </w:p>
    <w:p w14:paraId="2592BCCA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096159C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6BD798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5DEB711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2C5EDC7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4E3CC24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BF52F94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582EECD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B402D00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080B246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220AF30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7F6CB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7B5DC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C9BAA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47B0E6A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919791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47D170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B3A53E2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35FDE7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88DB35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26EC0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33A6C7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1AED004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E6F8E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E8EA6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47440F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0E663F9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304E4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37D34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9B0602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2DFC924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03A35CC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D2A0F1D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1928B7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09B214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85271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391052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033DC6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0F7B80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A57792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D0A6E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79F2FC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DA546F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4A5CF31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AE67273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5C18F5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11EDC2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8A122D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8C25E2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3A30C6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07F081C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0AED52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E3425A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7195C53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442C0A4E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BAF23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EB2D4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34DBF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6E6ED5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20DABC3D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8943B29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9AE7228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45E2F5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C4AE908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4C8BD607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742BF5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DC70788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778C8B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FB9234C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096DA9D8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9EA5F5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51729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FA4A78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ABB95C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F197FE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04DE41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7333DC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33D536A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1D14AC0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9EBC8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B427D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B68586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62ADF87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D187A5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1AF1E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7BE82D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3D1CC6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2224B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3E7ED8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3912F55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10470A2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9BADCA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66E975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C172DDC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4B34B77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05DE4C6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1E288A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9062136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406EEF1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AD78BF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A22570E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52728E86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0FD28DBD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1B944415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2204AADA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281B4324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38EB7CAB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3D1A75A0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3B1F5C3C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3D222CDC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631FBD33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53AA401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4569A82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3A81B9A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645B9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1AD35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A2AE43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35060F7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DBC189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07C89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9A75F7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6D83C0E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48BA9F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040D8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F87884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728CC8E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E03C4A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19BC47D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1FCD9B0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2DC0DDB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5B069995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273EDCB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6E24AA19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1A7494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B303F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3AC903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7A9E40A0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F9E7C6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E17C7B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156D10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EE09ADE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4222BB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DF3FEF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488603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C49C214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A1EB8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D63CD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CE8DBE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DA21791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A74ED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1882BD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007284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4DEA6C9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E6F10B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5E0D37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D1E0CD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CB1466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7E6F85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2D3204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48899CA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624CA01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10FAD3E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A68D3D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8532CF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14C15530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A0920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0DCEC0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2E127E1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7EDC6F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F6B1DE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4677AF54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67B4C03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1FCFE8" w14:textId="09E2A9C9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53003DE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8DFE42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601485" w14:textId="7BF70626" w:rsidR="008420B2" w:rsidRPr="00E23D62" w:rsidRDefault="00221D29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221D29">
              <w:rPr>
                <w:rFonts w:eastAsia="Times New Roman"/>
                <w:b/>
                <w:bCs/>
                <w:sz w:val="22"/>
                <w:lang w:eastAsia="sk-SK"/>
              </w:rPr>
              <w:t>19016</w:t>
            </w:r>
            <w:r w:rsidR="008420B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5FDB28E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B53D668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A55278C" w14:textId="67036BE4" w:rsidR="008420B2" w:rsidRPr="00E23D62" w:rsidRDefault="00E81A58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81A58">
              <w:rPr>
                <w:rFonts w:eastAsia="Times New Roman"/>
                <w:sz w:val="22"/>
                <w:lang w:eastAsia="sk-SK"/>
              </w:rPr>
              <w:t>19016</w:t>
            </w:r>
          </w:p>
        </w:tc>
      </w:tr>
      <w:tr w:rsidR="008420B2" w:rsidRPr="00E23D62" w14:paraId="07B561B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5BD409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862F747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471A9BA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7892A06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541DFFC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6F84C79D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EA0F5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75C6B1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74F60903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53EABAB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09A88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092A5F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5CFBB97D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DC4A3D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CE2A6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F3C725A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2E488DD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07E59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9FFFBB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C689337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7571196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4633EA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E66971B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BFC0D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061FF67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4A9AE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249F7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F05E65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B575B4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A8FF8E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4D3BCA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DFBAE37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156ABB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505251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16C3533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14:paraId="0F41CF1B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6AB2EFA9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6DA110B7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570B3304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63B10814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198FC920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72FF9ED2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C238CA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AD75C6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0E0DA06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37CD73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759862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07BE42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EC745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9376AE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341463B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BCF398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7DECD0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96C6F5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FF848B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30AE58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B424FD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D41CD4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06DE5C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315D9B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84E1F1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80AA3F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1D01F4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9FED68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078119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946C77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B5DCC6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877AA6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56D1B4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84DEBE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05F940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DBD756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84CD89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71ED8B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6794F8C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5BD60F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3DD7A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86AEC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1EC006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5D84FC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EC6D270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6ED87E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1844F4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E37D1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142AAB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59BA2F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EC18D7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C83F93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DFB92D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3DD57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33245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707512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765131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25C62C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D46124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38318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AD07B3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B145DF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E6BBC89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B9AFF3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3E16A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CF8FD6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1E63B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3E40A4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148C56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62C8CC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62203F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1FFDC3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B146D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EF7537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55A1DE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FC9F8D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25BB2E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2EA681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5A7E19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4874B2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ADA95B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D3B37B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3D50B8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F27D55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62F62C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2ECA09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2EADFF2C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6422FA4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2CE9221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06CE404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318393F1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1FCF6356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7222AB76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3718CA2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4D10E103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0ABF33E8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1B95009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3E43714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3C5E5A6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1E6F1818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643702E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76430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F68D2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993008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889E6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30A67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6ED1B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4B2B979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FC0B5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4AD78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3C0DC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2E823D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B3C59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AF636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08576C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8C1E0B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62BB0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AE6A4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2F814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F80559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5F84E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79601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B69111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251AC7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D7D23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A723E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190BB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E2624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E1745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38338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21E5FE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7F839E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51DD4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A3807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83C5D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A4ACCC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9F0D8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D65A5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C54B03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73AA38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08D2B85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F70F5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15453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0E28E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44D7E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1C720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4FECC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FA00560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8FB087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180C03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535A783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0C289F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2343E4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945BFF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3E2844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63FA7DC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1BB8F6A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2682822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DBC5C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73E497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B95379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1D08FA7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7C729F1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EA0E95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E2503A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3208E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C7DDCC7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38BC2E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3C1785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9CFA19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A8B7BD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41A308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BC5AEC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BBC163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D76599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0580A3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C8CAC5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AEF294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AE086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486883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82412B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40EB1F4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2CDA37A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6053DE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223FAA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195342DE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2A38F798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667F5DDB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3F407A05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2795D50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A1A44C3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7ACC396A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CCB0CD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3A778A5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4B8D5C3B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7C391D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BFBCF3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AC0A52B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796729C3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91815C9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C08650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918D9C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17747936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5BA1DD2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16BE0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38604D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8CB028A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6A5ABC92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601107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1E1A6D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0C897FD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F2D3FF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5FB229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E6C035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2DB30E9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A7BA30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429D60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405856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6016C26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DF01D7B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A7D26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44068C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F9EA1F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3B7F7AB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3A50F7F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2E5053B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AA7EEB0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77CCF0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0A1EE10A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5DABF79A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2946A6EA" w14:textId="77777777"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3EAEA9B" w14:textId="77777777" w:rsidR="003B5ED8" w:rsidRDefault="003B5ED8" w:rsidP="00536B52">
      <w:pPr>
        <w:spacing w:after="0" w:line="240" w:lineRule="auto"/>
      </w:pPr>
      <w:r>
        <w:separator/>
      </w:r>
    </w:p>
  </w:endnote>
  <w:endnote w:type="continuationSeparator" w:id="0">
    <w:p w14:paraId="60BFF7D6" w14:textId="77777777" w:rsidR="003B5ED8" w:rsidRDefault="003B5ED8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1DEA3A1" w14:textId="77777777" w:rsidR="003B5ED8" w:rsidRDefault="003B5ED8" w:rsidP="00536B52">
      <w:pPr>
        <w:spacing w:after="0" w:line="240" w:lineRule="auto"/>
      </w:pPr>
      <w:r>
        <w:separator/>
      </w:r>
    </w:p>
  </w:footnote>
  <w:footnote w:type="continuationSeparator" w:id="0">
    <w:p w14:paraId="4AE8513C" w14:textId="77777777" w:rsidR="003B5ED8" w:rsidRDefault="003B5ED8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E81A58" w14:paraId="4D61C9FB" w14:textId="77777777" w:rsidTr="00185D24">
      <w:tc>
        <w:tcPr>
          <w:tcW w:w="3890" w:type="dxa"/>
        </w:tcPr>
        <w:p w14:paraId="30C10240" w14:textId="77777777" w:rsidR="00536B52" w:rsidRDefault="003F5FCA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POD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77800E04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06A69536" w14:textId="77E7C253" w:rsidR="00536B52" w:rsidRDefault="00E81A5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3FB6DF81" w14:textId="383A8A98" w:rsidR="00536B52" w:rsidRDefault="00E81A5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14:paraId="65A93C1E" w14:textId="15967E6D" w:rsidR="00536B52" w:rsidRDefault="00E81A5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14:paraId="28742617" w14:textId="53BC421A" w:rsidR="00536B52" w:rsidRDefault="00E81A5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0AE5F602" w14:textId="649E27DF" w:rsidR="00536B52" w:rsidRDefault="00E81A5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14:paraId="331B604D" w14:textId="39EB57BE" w:rsidR="00536B52" w:rsidRDefault="00E81A5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14:paraId="3C4A3EF1" w14:textId="39BBB2DC" w:rsidR="00536B52" w:rsidRDefault="00E81A5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7" w:type="dxa"/>
        </w:tcPr>
        <w:p w14:paraId="075D7CA5" w14:textId="7B6D0738" w:rsidR="00536B52" w:rsidRDefault="00E81A5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2883784C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56AAB17B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6D67AC86" w14:textId="3AECC8FE" w:rsidR="00536B52" w:rsidRDefault="00E81A5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3D527FA6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20F7DD98" w14:textId="543F7257" w:rsidR="00536B52" w:rsidRDefault="00E81A5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5FFCE556" w14:textId="12AEA0A8" w:rsidR="00536B52" w:rsidRDefault="00E81A5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14:paraId="03F6FB46" w14:textId="0D41B9B5" w:rsidR="00536B52" w:rsidRDefault="00E81A5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3512568A" w14:textId="54E3CA10" w:rsidR="00536B52" w:rsidRDefault="00E81A5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14:paraId="1B8EC91F" w14:textId="402A059E" w:rsidR="00536B52" w:rsidRDefault="00E81A5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49" w:type="dxa"/>
        </w:tcPr>
        <w:p w14:paraId="4FC66DB2" w14:textId="071676B0" w:rsidR="00536B52" w:rsidRDefault="00E81A5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14:paraId="0A6B31CA" w14:textId="737FB115" w:rsidR="00536B52" w:rsidRDefault="00E81A5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</w:tr>
  </w:tbl>
  <w:p w14:paraId="3B8E737B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0E5E3D"/>
    <w:rsid w:val="00104CBE"/>
    <w:rsid w:val="00104CF6"/>
    <w:rsid w:val="0010796B"/>
    <w:rsid w:val="00112340"/>
    <w:rsid w:val="0011611B"/>
    <w:rsid w:val="00123F1F"/>
    <w:rsid w:val="00172443"/>
    <w:rsid w:val="002052C4"/>
    <w:rsid w:val="00221D29"/>
    <w:rsid w:val="00227EC3"/>
    <w:rsid w:val="0029717B"/>
    <w:rsid w:val="0031338E"/>
    <w:rsid w:val="00337120"/>
    <w:rsid w:val="003B5ED8"/>
    <w:rsid w:val="003B69B1"/>
    <w:rsid w:val="003F5FCA"/>
    <w:rsid w:val="0040300D"/>
    <w:rsid w:val="00426E80"/>
    <w:rsid w:val="004C1AF9"/>
    <w:rsid w:val="00536B52"/>
    <w:rsid w:val="005746BD"/>
    <w:rsid w:val="005D536A"/>
    <w:rsid w:val="005E1C8A"/>
    <w:rsid w:val="006171F8"/>
    <w:rsid w:val="006A0AB4"/>
    <w:rsid w:val="006A7C8A"/>
    <w:rsid w:val="007449EF"/>
    <w:rsid w:val="007619D7"/>
    <w:rsid w:val="00786CB1"/>
    <w:rsid w:val="007A0F50"/>
    <w:rsid w:val="00814BF5"/>
    <w:rsid w:val="008420B2"/>
    <w:rsid w:val="008948EC"/>
    <w:rsid w:val="008C12FE"/>
    <w:rsid w:val="008D018D"/>
    <w:rsid w:val="008E4934"/>
    <w:rsid w:val="008F020A"/>
    <w:rsid w:val="00962DA0"/>
    <w:rsid w:val="0098325B"/>
    <w:rsid w:val="009D09A4"/>
    <w:rsid w:val="00A5276B"/>
    <w:rsid w:val="00AB4979"/>
    <w:rsid w:val="00AD23CF"/>
    <w:rsid w:val="00B202C7"/>
    <w:rsid w:val="00B31489"/>
    <w:rsid w:val="00B665EB"/>
    <w:rsid w:val="00B7370E"/>
    <w:rsid w:val="00B74035"/>
    <w:rsid w:val="00BD039E"/>
    <w:rsid w:val="00BD7C84"/>
    <w:rsid w:val="00D10215"/>
    <w:rsid w:val="00D20B35"/>
    <w:rsid w:val="00D73AA9"/>
    <w:rsid w:val="00E23D62"/>
    <w:rsid w:val="00E77D78"/>
    <w:rsid w:val="00E81A58"/>
    <w:rsid w:val="00E93DD4"/>
    <w:rsid w:val="00E96914"/>
    <w:rsid w:val="00EA5B96"/>
    <w:rsid w:val="00ED685D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AE1188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5</Pages>
  <Words>1439</Words>
  <Characters>8206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13</cp:revision>
  <dcterms:created xsi:type="dcterms:W3CDTF">2015-03-22T09:54:00Z</dcterms:created>
  <dcterms:modified xsi:type="dcterms:W3CDTF">2021-03-15T09:01:00Z</dcterms:modified>
</cp:coreProperties>
</file>