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3EB4511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67C10">
        <w:rPr>
          <w:rFonts w:ascii="Times New Roman" w:hAnsi="Times New Roman" w:cs="Times New Roman"/>
          <w:b/>
        </w:rPr>
        <w:t>bh klima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132A423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A54BBC">
        <w:rPr>
          <w:rFonts w:ascii="Times New Roman" w:hAnsi="Times New Roman" w:cs="Times New Roman"/>
          <w:b/>
        </w:rPr>
        <w:t>SNP 1450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3F2B033C" w:rsidR="00B40573" w:rsidRPr="002E2695" w:rsidRDefault="00867C1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Nešpecifikovaný veľkoobchod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32190617" w:rsidR="00360F88" w:rsidRPr="002E2695" w:rsidRDefault="00867C1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04.03.2020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867C1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867C1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867C1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867C1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867C1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602A85A3" w:rsidR="008E4E28" w:rsidRDefault="00867C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195D2746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Os. vozidlo </w:t>
            </w:r>
            <w:r w:rsidR="00867C10">
              <w:rPr>
                <w:rFonts w:ascii="Times New Roman" w:hAnsi="Times New Roman" w:cs="Times New Roman"/>
                <w:sz w:val="24"/>
                <w:szCs w:val="24"/>
              </w:rPr>
              <w:t>Fiat Tipo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6174A5B2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5FC8B3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34C0A348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 vozidlo Mercedes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104A124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C37FD9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2391DA93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3D7CBE08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5C37745D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2322C4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4E7B20E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C972B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07D37A4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026041A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AAAA9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867C1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867C1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867C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867C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5F8A91E3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6FACC3DA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E014BA4" w14:textId="75F6FFBC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2BFAC57" w14:textId="4ED9DE50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E4376AD" w14:textId="09B47BA6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30C48632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F83E17D" w14:textId="5182A89F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37919D4E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5E2CA635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497EFDD7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33F3ACA" w14:textId="61DEFB3E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BF4E5E" w14:textId="79B19381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2E5712" w14:textId="12FE4558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DCF2F18" w14:textId="68792ED6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04E9897" w14:textId="7609FBF2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240AFD9" w14:textId="19266669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67C10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BBC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218"/>
    <w:rsid w:val="00BE3A69"/>
    <w:rsid w:val="00C21550"/>
    <w:rsid w:val="00C45AF1"/>
    <w:rsid w:val="00C5195B"/>
    <w:rsid w:val="00C54666"/>
    <w:rsid w:val="00C6614F"/>
    <w:rsid w:val="00CD1824"/>
    <w:rsid w:val="00CE03EC"/>
    <w:rsid w:val="00D06A5E"/>
    <w:rsid w:val="00D0740C"/>
    <w:rsid w:val="00D77AF9"/>
    <w:rsid w:val="00D92374"/>
    <w:rsid w:val="00DC3B5F"/>
    <w:rsid w:val="00DF187C"/>
    <w:rsid w:val="00DF2145"/>
    <w:rsid w:val="00E03DFF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2805</Words>
  <Characters>15995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2021-06-16T05:57:00Z</dcterms:created>
  <dcterms:modified xsi:type="dcterms:W3CDTF">2021-06-16T06:05:00Z</dcterms:modified>
</cp:coreProperties>
</file>