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04F2A">
        <w:rPr>
          <w:rFonts w:ascii="Times New Roman" w:hAnsi="Times New Roman" w:cs="Times New Roman"/>
          <w:b/>
          <w:sz w:val="24"/>
          <w:szCs w:val="24"/>
        </w:rPr>
        <w:t>RESDRO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4F2A">
        <w:rPr>
          <w:rFonts w:ascii="Times New Roman" w:hAnsi="Times New Roman" w:cs="Times New Roman"/>
          <w:b/>
          <w:sz w:val="24"/>
          <w:szCs w:val="24"/>
        </w:rPr>
        <w:t>Dolné lúky 360/14</w:t>
      </w:r>
      <w:r w:rsidR="00562D80">
        <w:rPr>
          <w:rFonts w:ascii="Times New Roman" w:hAnsi="Times New Roman" w:cs="Times New Roman"/>
          <w:b/>
          <w:sz w:val="24"/>
          <w:szCs w:val="24"/>
        </w:rPr>
        <w:t>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D2CB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D2CB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04F2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6D2CB6" w:rsidRPr="00C5195B" w:rsidRDefault="006D2CB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77127" w:rsidP="00E04F2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r w:rsidR="00E04F2A">
              <w:rPr>
                <w:rFonts w:ascii="Times New Roman" w:hAnsi="Times New Roman" w:cs="Times New Roman"/>
                <w:sz w:val="24"/>
                <w:szCs w:val="24"/>
              </w:rPr>
              <w:t xml:space="preserve">VW </w:t>
            </w:r>
            <w:proofErr w:type="spellStart"/>
            <w:r w:rsidR="00E04F2A">
              <w:rPr>
                <w:rFonts w:ascii="Times New Roman" w:hAnsi="Times New Roman" w:cs="Times New Roman"/>
                <w:sz w:val="24"/>
                <w:szCs w:val="24"/>
              </w:rPr>
              <w:t>Passat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6D2CB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6D2CB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D2CB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D2CB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04F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04F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D2C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D2CB6" w:rsidP="006D2CB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1533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6D2C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</w:t>
            </w:r>
          </w:p>
          <w:p w:rsidR="006D2CB6" w:rsidRPr="00C5195B" w:rsidRDefault="006D2C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6D2C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1533</w:t>
            </w:r>
          </w:p>
          <w:p w:rsidR="00E04F2A" w:rsidRPr="00C5195B" w:rsidRDefault="00E04F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4F2A" w:rsidRPr="00F7125E" w:rsidRDefault="00E04F2A" w:rsidP="00E04F2A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3116580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45.4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RZ7Ct3wAAAAkBAAAPAAAAZHJzL2Rvd25yZXYueG1sTI9BS8NAFITv&#10;gv9heYIXaTeptjQxL0UEDyIIqf6Al+wzCWZ3Q3bTRn+9z5MehxlmvikOix3UiafQe4eQrhNQ7Bpv&#10;etcivL89rfagQiRnaPCOEb44wKG8vCgoN/7sKj4dY6ukxIWcELoYx1zr0HRsKaz9yE68Dz9ZiiKn&#10;VpuJzlJuB71Jkp221DtZ6Gjkx46bz+NsEW7m576tzLhsq++a6bYy4fUlQ7y+Wh7uQUVe4l8YfvEF&#10;HUphqv3sTFADwl2WCHpEWG1SUBLYpns5VyNssh3ostD/H5Q/AA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BFnsK3fAAAACQEAAA8AAAAAAAAAAAAAAAAAdwQAAGRycy9kb3ducmV2Lnht&#10;bFBLBQYAAAAABAAEAPMAAACDBQAAAAA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  <w:p w:rsidR="00E04F2A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 w:val="20"/>
        <w:szCs w:val="24"/>
      </w:rPr>
    </w:pPr>
    <w:r>
      <w:rPr>
        <w:rFonts w:ascii="Times New Roman" w:hAnsi="Times New Roman" w:cs="Times New Roman"/>
        <w:sz w:val="20"/>
        <w:szCs w:val="24"/>
      </w:rPr>
      <w:t xml:space="preserve">   </w:t>
    </w:r>
  </w:p>
  <w:p w:rsidR="00E04F2A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 w:val="20"/>
        <w:szCs w:val="24"/>
      </w:rPr>
    </w:pPr>
    <w:r>
      <w:rPr>
        <w:rFonts w:ascii="Times New Roman" w:hAnsi="Times New Roman" w:cs="Times New Roman"/>
        <w:sz w:val="20"/>
        <w:szCs w:val="24"/>
      </w:rPr>
      <w:t xml:space="preserve">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77127"/>
    <w:rsid w:val="00547F9F"/>
    <w:rsid w:val="00561EFC"/>
    <w:rsid w:val="00562D80"/>
    <w:rsid w:val="006D2CB6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04F2A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8282ED-4365-4609-8A9F-816BBCB99B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7</Pages>
  <Words>1059</Words>
  <Characters>6039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5</cp:revision>
  <cp:lastPrinted>2016-01-13T16:38:00Z</cp:lastPrinted>
  <dcterms:created xsi:type="dcterms:W3CDTF">2020-03-11T14:47:00Z</dcterms:created>
  <dcterms:modified xsi:type="dcterms:W3CDTF">2021-06-22T15:51:00Z</dcterms:modified>
</cp:coreProperties>
</file>