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A160F" w:rsidRPr="00883A04" w:rsidRDefault="00883A04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>DESIGN 3F s. r. o.</w:t>
      </w:r>
      <w:r w:rsidR="006A160F">
        <w:rPr>
          <w:rStyle w:val="ra"/>
        </w:rPr>
        <w:t xml:space="preserve"> </w:t>
      </w:r>
    </w:p>
    <w:p w:rsidR="00464101" w:rsidRDefault="00883A04" w:rsidP="00684C15">
      <w:pPr>
        <w:pStyle w:val="a6"/>
        <w:ind w:left="360" w:firstLine="66"/>
        <w:jc w:val="left"/>
      </w:pPr>
      <w:r>
        <w:rPr>
          <w:rStyle w:val="ra"/>
        </w:rPr>
        <w:t xml:space="preserve">Sabinovská </w:t>
      </w:r>
      <w:r w:rsidR="006A160F">
        <w:rPr>
          <w:rStyle w:val="ra"/>
        </w:rPr>
        <w:t>10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 w:rsidR="006A160F">
        <w:rPr>
          <w:rStyle w:val="ra"/>
        </w:rPr>
        <w:t>Bratislava - mestská časť Ružinov 821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1D1B4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1D1B44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52B2" w:rsidRDefault="00A852B2">
      <w:r>
        <w:separator/>
      </w:r>
    </w:p>
  </w:endnote>
  <w:endnote w:type="continuationSeparator" w:id="1">
    <w:p w:rsidR="00A852B2" w:rsidRDefault="00A852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660880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52B2" w:rsidRDefault="00A852B2">
      <w:r>
        <w:separator/>
      </w:r>
    </w:p>
  </w:footnote>
  <w:footnote w:type="continuationSeparator" w:id="1">
    <w:p w:rsidR="00A852B2" w:rsidRDefault="00A852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83A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883A0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883A0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883A04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883A0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883A0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1B44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5D5E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26F61"/>
    <w:rsid w:val="006339A9"/>
    <w:rsid w:val="0065398D"/>
    <w:rsid w:val="006601C2"/>
    <w:rsid w:val="00660880"/>
    <w:rsid w:val="00672A34"/>
    <w:rsid w:val="00674D9D"/>
    <w:rsid w:val="00684C15"/>
    <w:rsid w:val="006903E6"/>
    <w:rsid w:val="006A160F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83A04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A10154"/>
    <w:rsid w:val="00A11EC5"/>
    <w:rsid w:val="00A51AE7"/>
    <w:rsid w:val="00A8255D"/>
    <w:rsid w:val="00A852B2"/>
    <w:rsid w:val="00A93EDA"/>
    <w:rsid w:val="00AA589F"/>
    <w:rsid w:val="00AA6674"/>
    <w:rsid w:val="00AC0AAF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35AF6"/>
    <w:rsid w:val="00C91709"/>
    <w:rsid w:val="00C9414F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768D0"/>
    <w:rsid w:val="00D96050"/>
    <w:rsid w:val="00DA7B1F"/>
    <w:rsid w:val="00DD7EE5"/>
    <w:rsid w:val="00DE1D52"/>
    <w:rsid w:val="00DE73F3"/>
    <w:rsid w:val="00E01D67"/>
    <w:rsid w:val="00E02549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900</Words>
  <Characters>5130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2021-06-22T15:25:00Z</dcterms:created>
  <dcterms:modified xsi:type="dcterms:W3CDTF">2021-06-22T15:25:00Z</dcterms:modified>
</cp:coreProperties>
</file>