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F69D44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0FBEDD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BE0AE3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887502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A53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748F2">
        <w:rPr>
          <w:rFonts w:ascii="Times New Roman" w:hAnsi="Times New Roman" w:cs="Times New Roman"/>
          <w:b/>
          <w:sz w:val="24"/>
          <w:szCs w:val="24"/>
        </w:rPr>
        <w:t>Roľnícke družstvo Jakubovany</w:t>
      </w:r>
    </w:p>
    <w:p w14:paraId="4EFD9F53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748F2">
        <w:rPr>
          <w:rFonts w:ascii="Times New Roman" w:hAnsi="Times New Roman" w:cs="Times New Roman"/>
          <w:b/>
          <w:sz w:val="24"/>
          <w:szCs w:val="24"/>
        </w:rPr>
        <w:t>Jakubovany 189, 083 01  Jakubovany</w:t>
      </w:r>
    </w:p>
    <w:p w14:paraId="72D6059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A0AAC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9C3533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255BC85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F41815" wp14:editId="164C99B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4A539E">
        <w:rPr>
          <w:rFonts w:ascii="Times New Roman" w:hAnsi="Times New Roman" w:cs="Times New Roman"/>
          <w:sz w:val="24"/>
          <w:szCs w:val="24"/>
        </w:rPr>
        <w:t>UZ nie je súčasťou konsol.celku.</w:t>
      </w:r>
    </w:p>
    <w:p w14:paraId="4D223C6D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574F49F" w14:textId="77777777" w:rsidR="009F1252" w:rsidRPr="00C5195B" w:rsidRDefault="0042179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62D93520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1D803C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3B21B9C" wp14:editId="32D9FB8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7152257" w14:textId="77777777" w:rsidR="00090EEC" w:rsidRPr="00C5195B" w:rsidRDefault="0042179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15A4821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0D3168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5D15333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035EB1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4F8DE59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1ADB64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508B80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9183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72D2A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7CD6F2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97A9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31426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DD0B2B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E80D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12799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8DAE7F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A64C3F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56BE980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102852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BB7533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5F9AFA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A8BF04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8EC4D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1214F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8EB5C9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6D5834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819DED6" w14:textId="77777777" w:rsidR="008E4E28" w:rsidRPr="00C5195B" w:rsidRDefault="004748F2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3867961" w14:textId="5FACF543" w:rsidR="004A539E" w:rsidRPr="00C5195B" w:rsidRDefault="00EC148A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84B412E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A104A04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DF4602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5319BD2A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D7ADDF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DA2CB5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95F8453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53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0643514" w14:textId="0949F4C5" w:rsidR="00280955" w:rsidRDefault="00280955" w:rsidP="00280955">
      <w:pPr>
        <w:pStyle w:val="Zkladntext"/>
        <w:ind w:left="318" w:right="462"/>
      </w:pPr>
      <w:r>
        <w:t>Po dni, ku ktorému sa zostavuje účtovná závierka, t.j. po 31.12.2019 do dňa zostavenia účtovnej závierky nastali v účtovnej jednotke udalosti v súvislosti s pandémiou COVID-19 vzniknutej v marci 2020, ktoré by ovplyvnili stav vykázaného majetku alebo záväzkov.</w:t>
      </w:r>
    </w:p>
    <w:p w14:paraId="753FCC7B" w14:textId="7D724A6F" w:rsidR="00EC148A" w:rsidRDefault="00EC148A" w:rsidP="00280955">
      <w:pPr>
        <w:pStyle w:val="Zkladntext"/>
        <w:ind w:left="318" w:right="462"/>
      </w:pPr>
      <w:r>
        <w:t>Do dňa zostavenia UZ za rok 2020 nebola známa presná výška dotácie, teda výška dotácie sa na základne predchádzajúcich skúsenosti stanovila odhadom.</w:t>
      </w:r>
    </w:p>
    <w:p w14:paraId="3F54FA56" w14:textId="77777777" w:rsidR="00280955" w:rsidRPr="00C5195B" w:rsidRDefault="00280955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14865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A01438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71996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18002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CAC74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E4C23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B90E50C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D88FE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BAA30E8" w14:textId="77777777" w:rsidR="00E42DF0" w:rsidRPr="00C5195B" w:rsidRDefault="004A539E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2312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EB0D3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AFC19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1A3B673" w14:textId="77777777" w:rsidR="00E42DF0" w:rsidRPr="00C5195B" w:rsidRDefault="004A539E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009B0A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97578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66459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88783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1C6C5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DDD6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057A7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B37D5FC" w14:textId="77777777" w:rsidR="00E42DF0" w:rsidRPr="00C5195B" w:rsidRDefault="004A539E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28190B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8901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8C0C3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7BE19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D633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57CC7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0DAE0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CD93B25" w14:textId="77777777" w:rsidR="00E42DF0" w:rsidRPr="00C5195B" w:rsidRDefault="004A539E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34BEF2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73FD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F4C97F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87001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BF693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B1177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CCAA7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7B549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0E43A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C9CFBF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DE7B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44661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B1F58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7C203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ED52E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492F955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7959E7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74044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ED5D05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BA5A52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CBE321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C0B7D6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1ECEE7B" w14:textId="77777777" w:rsidR="00E42DF0" w:rsidRPr="00C5195B" w:rsidRDefault="008A1C0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985C7D1" w14:textId="77777777" w:rsidR="002825C4" w:rsidRPr="00C5195B" w:rsidRDefault="002825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="004A539E">
              <w:rPr>
                <w:rFonts w:ascii="Times New Roman" w:hAnsi="Times New Roman" w:cs="Times New Roman"/>
                <w:sz w:val="24"/>
                <w:szCs w:val="24"/>
              </w:rPr>
              <w:t>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C4F5C50" w14:textId="77777777" w:rsidR="00E42DF0" w:rsidRPr="00C5195B" w:rsidRDefault="002825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0,25 %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B955C87" w14:textId="77777777" w:rsidR="00E42DF0" w:rsidRPr="00C5195B" w:rsidRDefault="004A53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FE9F847" w14:textId="77777777" w:rsidTr="009E6AD6">
        <w:trPr>
          <w:trHeight w:val="340"/>
        </w:trPr>
        <w:tc>
          <w:tcPr>
            <w:tcW w:w="2839" w:type="dxa"/>
          </w:tcPr>
          <w:p w14:paraId="0FD7F5BA" w14:textId="77777777" w:rsidR="00E42DF0" w:rsidRPr="00C5195B" w:rsidRDefault="004748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</w:t>
            </w:r>
          </w:p>
        </w:tc>
        <w:tc>
          <w:tcPr>
            <w:tcW w:w="2123" w:type="dxa"/>
          </w:tcPr>
          <w:p w14:paraId="6AFA9159" w14:textId="77777777" w:rsidR="00E42DF0" w:rsidRPr="00C5195B" w:rsidRDefault="004A53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14:paraId="29A6E6B0" w14:textId="77777777" w:rsidR="00E42DF0" w:rsidRPr="00C5195B" w:rsidRDefault="002825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16,66 %  </w:t>
            </w:r>
          </w:p>
        </w:tc>
        <w:tc>
          <w:tcPr>
            <w:tcW w:w="2116" w:type="dxa"/>
          </w:tcPr>
          <w:p w14:paraId="02ECC263" w14:textId="77777777" w:rsidR="00E42DF0" w:rsidRPr="00C5195B" w:rsidRDefault="004A53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C5B1DA1" w14:textId="77777777" w:rsidTr="009E6AD6">
        <w:trPr>
          <w:trHeight w:val="340"/>
        </w:trPr>
        <w:tc>
          <w:tcPr>
            <w:tcW w:w="2839" w:type="dxa"/>
          </w:tcPr>
          <w:p w14:paraId="5DE68A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06F22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29A5E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73737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0F806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E8C51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813F5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0C5F4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553D4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0BB21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9BE6C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961C0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61C43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543A4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EBC47D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1DE0DF" w14:textId="77777777" w:rsidR="000B4576" w:rsidRDefault="0042179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A53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D48A0F4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39798" w14:textId="77777777" w:rsidR="00DC3B5F" w:rsidRPr="00C5195B" w:rsidRDefault="0042179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F923071" wp14:editId="5659622D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FEB6BE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96390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E182D64" wp14:editId="4092356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F17AF45" w14:textId="77777777" w:rsidR="00DC3B5F" w:rsidRPr="00C5195B" w:rsidRDefault="0042179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AABB419" w14:textId="77777777" w:rsidR="00DC3B5F" w:rsidRDefault="0042179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828E83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625F1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CE7345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499050A9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0143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A58D8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33495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7A4B15EF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07351F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231D34A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27980B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3FD307" w14:textId="77777777" w:rsidTr="00997389">
        <w:tc>
          <w:tcPr>
            <w:tcW w:w="3544" w:type="dxa"/>
          </w:tcPr>
          <w:p w14:paraId="2D9579E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A721AA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674AD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1509DE8" w14:textId="77777777" w:rsidTr="00997389">
        <w:tc>
          <w:tcPr>
            <w:tcW w:w="3544" w:type="dxa"/>
          </w:tcPr>
          <w:p w14:paraId="1C8F8D2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A271AA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936AB2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028FDAE" w14:textId="77777777" w:rsidTr="00997389">
        <w:tc>
          <w:tcPr>
            <w:tcW w:w="3544" w:type="dxa"/>
          </w:tcPr>
          <w:p w14:paraId="2CC6A39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B7F080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363365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98ADAA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4B281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ECEF366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14E516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4959BB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A84416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8229DE2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45C731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9B8D7F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341A34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2A0E0A3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30FC9E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FC29F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87599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79E6EF4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0D6BE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95FECE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00FC2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4132BB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817B66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73889CB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67E96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72A74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874C5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433A93F0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AF1F78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B182B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7F027F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004D63A" w14:textId="77777777" w:rsidTr="001D099A">
        <w:trPr>
          <w:trHeight w:val="70"/>
        </w:trPr>
        <w:tc>
          <w:tcPr>
            <w:tcW w:w="3020" w:type="dxa"/>
          </w:tcPr>
          <w:p w14:paraId="394A2A2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D406E2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BCE2F9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49B3A27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129DCA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4F3C545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87CF83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D4AD83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9BC60C9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B56142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04F98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89CFDA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4879ADE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AD9ECC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55DDF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D4844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6A8403D" w14:textId="77777777" w:rsidTr="001D099A">
        <w:tc>
          <w:tcPr>
            <w:tcW w:w="3672" w:type="dxa"/>
          </w:tcPr>
          <w:p w14:paraId="7F11865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E5B37A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C73EF1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7BA5FC" w14:textId="77777777" w:rsidTr="001D099A">
        <w:tc>
          <w:tcPr>
            <w:tcW w:w="3672" w:type="dxa"/>
          </w:tcPr>
          <w:p w14:paraId="6FB539C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6775E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C8111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C2DFFD3" w14:textId="77777777" w:rsidTr="001D099A">
        <w:tc>
          <w:tcPr>
            <w:tcW w:w="3672" w:type="dxa"/>
          </w:tcPr>
          <w:p w14:paraId="689BA3F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5EE18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A2D6FF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8DAB288" w14:textId="77777777" w:rsidTr="001D099A">
        <w:tc>
          <w:tcPr>
            <w:tcW w:w="3672" w:type="dxa"/>
          </w:tcPr>
          <w:p w14:paraId="5BBBFCF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5E597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3E1CF4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EE650C" w14:textId="77777777" w:rsidTr="001D099A">
        <w:tc>
          <w:tcPr>
            <w:tcW w:w="3672" w:type="dxa"/>
          </w:tcPr>
          <w:p w14:paraId="29000B6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1C191B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0098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BA71DF3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4F40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1864171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81A69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E12C6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21A3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D344F3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2D734F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5178627" w14:textId="77777777" w:rsidR="001D099A" w:rsidRPr="00C5195B" w:rsidRDefault="002825C4" w:rsidP="004563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1 323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825645" w14:textId="737B3B56" w:rsidR="001D099A" w:rsidRPr="00C5195B" w:rsidRDefault="00EC148A" w:rsidP="004A53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1 323</w:t>
            </w:r>
          </w:p>
        </w:tc>
      </w:tr>
      <w:tr w:rsidR="001D099A" w:rsidRPr="00C5195B" w14:paraId="3DFE550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A2A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9FF14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F8205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EC08FD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0745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4CDB91" w14:textId="77777777" w:rsidR="001D099A" w:rsidRPr="00C5195B" w:rsidRDefault="002825C4" w:rsidP="004563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1 323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9023F7" w14:textId="10DEA45C" w:rsidR="001D099A" w:rsidRPr="00C5195B" w:rsidRDefault="00EC148A" w:rsidP="004A53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1 323 </w:t>
            </w:r>
          </w:p>
        </w:tc>
      </w:tr>
      <w:tr w:rsidR="001D099A" w:rsidRPr="00C5195B" w14:paraId="6F45C18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C5B5ED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852EE79" w14:textId="63924BAB" w:rsidR="001D099A" w:rsidRPr="00C5195B" w:rsidRDefault="00EC148A" w:rsidP="004563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2 712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93558C" w14:textId="22A9FE56" w:rsidR="004A539E" w:rsidRPr="00C5195B" w:rsidRDefault="00EC148A" w:rsidP="004A53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25 200</w:t>
            </w:r>
          </w:p>
        </w:tc>
      </w:tr>
      <w:tr w:rsidR="001D099A" w:rsidRPr="00C5195B" w14:paraId="737D97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914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7B824" w14:textId="2E752BCD" w:rsidR="001D099A" w:rsidRPr="00C5195B" w:rsidRDefault="00EC148A" w:rsidP="004563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2 712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202023" w14:textId="54A83DEE" w:rsidR="001D099A" w:rsidRPr="00C5195B" w:rsidRDefault="00EC148A" w:rsidP="004A53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25 200</w:t>
            </w:r>
          </w:p>
        </w:tc>
      </w:tr>
      <w:tr w:rsidR="001D099A" w:rsidRPr="00C5195B" w14:paraId="1BC1E60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BEAF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10CF2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E70B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8A3883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ACA93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2407EFDF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4DF6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5C2BC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D53A40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8A06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D29D5B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F9AC4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97B5F33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CC827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59DC26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03918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F9F624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D0018F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7CABC1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79E513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4A612E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08B3FA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16948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24DFB1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909C2A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22FB2D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AED69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0F4591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21A68C1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67D8C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99487D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22CF75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316FE7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A474C" w14:textId="627391FC" w:rsidR="00CD1824" w:rsidRPr="00C5195B" w:rsidRDefault="00CD1824" w:rsidP="00EC148A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1924C26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9E000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97503E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2A4BD64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3273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544202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1915F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1168A6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8C78BD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5E20F2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6907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A5AA7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CEB73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3F585E1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1ED5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809C0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6B1F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4B012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B8269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AD61C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68D9B0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6FEC7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EDB6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37F56D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732759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5D6817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130A6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49C8C7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CF700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3091AA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F5134CB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63105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767C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3F85A0B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C6A73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0918D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C0989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4EEC3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D211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F02589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A309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A5B6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577B2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51C96E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4D51E9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81910B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0CC63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D1CD2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5B5B4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6CEC03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B03C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2EAF7F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1FA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51F02D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1BC6A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4613BE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45195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0B74DD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3706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F147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B5279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602CA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13A5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77EA2C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32C0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D20DD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0DC87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73F7E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9F217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6670DF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37F10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D277F7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5239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767B9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71020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087781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8FE9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DFB61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FE1EA7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8EC269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91C0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EF4765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5CA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6FC6A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8E1F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35DD5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D6F7F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95E379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36D6BE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7D17D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AD69EA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690D0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8D07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1D2F05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E8695A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C28420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F799A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72AD9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F291D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E90C37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B8C7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281D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8F600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089A44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70B9B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A6C7D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CDA92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CEAB837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9E29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27772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11FB8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402A87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A9F7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A95AF2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B6C250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D6806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6089B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34A095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A55AE0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4DF9E7F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6FB6F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E8AF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49C34B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9E1CB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C0EE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950EA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5FE5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410B0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6018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3B61E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CBD92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FB5D5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DC8D83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D1A88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DEE83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0D62BE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1FBA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83091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A5C3EB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FDFD79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95E8A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AE6F3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911AC5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957A3A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1E46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9F3DA9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B14F1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D8B1D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CE489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679012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B2EE8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0CA16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EC45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3ED2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52764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399D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9C0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7FDCA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4B6FC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299B4E7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BDE7BF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9705E7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E480B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2A36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E25E5C2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86611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48B0A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AD370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9AA34F7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4EEC1CD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31C3E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DA4E32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61526EC" w14:textId="77777777" w:rsidTr="00ED71A7">
        <w:tc>
          <w:tcPr>
            <w:tcW w:w="3823" w:type="dxa"/>
          </w:tcPr>
          <w:p w14:paraId="51BEC8C3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8C3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9D908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32F500" w14:textId="77777777" w:rsidTr="00ED71A7">
        <w:tc>
          <w:tcPr>
            <w:tcW w:w="3823" w:type="dxa"/>
          </w:tcPr>
          <w:p w14:paraId="4482D85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AB178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55C9E5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2EC01EA" w14:textId="77777777" w:rsidTr="00ED71A7">
        <w:tc>
          <w:tcPr>
            <w:tcW w:w="3823" w:type="dxa"/>
          </w:tcPr>
          <w:p w14:paraId="66EDDDD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E6436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58FA6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6EE7F0B" w14:textId="77777777" w:rsidTr="00ED71A7">
        <w:trPr>
          <w:trHeight w:val="70"/>
        </w:trPr>
        <w:tc>
          <w:tcPr>
            <w:tcW w:w="3823" w:type="dxa"/>
          </w:tcPr>
          <w:p w14:paraId="53121FF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7961E6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BCD1D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68C956C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A4D349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E65A7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29857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F2C25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3EC3C0BA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14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8737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87E4883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587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BEA8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028E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45086D86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B0A9B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6BF9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59D33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CDCAC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5E7C4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D29E6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1319B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D403D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E943EE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FE3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1ABD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261D2F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A4916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AA9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EDF8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5DB2E3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E7DAA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BBE8A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D8164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D7D5FC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4896D1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2BF00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A394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DD067A1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F245B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D78A2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AF02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3B3707" w14:textId="06B45208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21BAD93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BEC5F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3300C6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17C6BC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5590A7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C25D1B" w14:textId="77777777" w:rsidR="00421797" w:rsidRDefault="00421797" w:rsidP="00CE03EC">
      <w:pPr>
        <w:spacing w:after="0" w:line="240" w:lineRule="auto"/>
      </w:pPr>
      <w:r>
        <w:separator/>
      </w:r>
    </w:p>
  </w:endnote>
  <w:endnote w:type="continuationSeparator" w:id="0">
    <w:p w14:paraId="762C8EC5" w14:textId="77777777" w:rsidR="00421797" w:rsidRDefault="0042179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6B2C" w14:textId="77777777" w:rsidR="00421797" w:rsidRDefault="00421797" w:rsidP="00CE03EC">
      <w:pPr>
        <w:spacing w:after="0" w:line="240" w:lineRule="auto"/>
      </w:pPr>
      <w:r>
        <w:separator/>
      </w:r>
    </w:p>
  </w:footnote>
  <w:footnote w:type="continuationSeparator" w:id="0">
    <w:p w14:paraId="35F8AFEB" w14:textId="77777777" w:rsidR="00421797" w:rsidRDefault="0042179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01001" w14:textId="77777777" w:rsidR="00CE03EC" w:rsidRPr="00F7125E" w:rsidRDefault="00F7125E" w:rsidP="004A539E">
    <w:pPr>
      <w:pStyle w:val="Hlavika"/>
      <w:tabs>
        <w:tab w:val="clear" w:pos="4536"/>
        <w:tab w:val="clear" w:pos="9072"/>
        <w:tab w:val="left" w:pos="402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0E52649" wp14:editId="31FA903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0E997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0E5264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14:paraId="2E0E997B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47A8130" wp14:editId="1ABB030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204946" w14:textId="77777777"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7A8130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32204946" w14:textId="77777777"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36FEF4C" wp14:editId="483C029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610441" w14:textId="77777777" w:rsidR="00D74108" w:rsidRPr="007952A6" w:rsidRDefault="004A53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6FEF4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14:paraId="11610441" w14:textId="77777777" w:rsidR="00D74108" w:rsidRPr="007952A6" w:rsidRDefault="004A53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13C1560" wp14:editId="390CD865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6438E2" w14:textId="77777777" w:rsidR="0094453C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3C1560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066438E2" w14:textId="77777777" w:rsidR="0094453C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CD67056" wp14:editId="09A05E5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7C05DD" w14:textId="77777777" w:rsidR="0094453C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D67056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14:paraId="2E7C05DD" w14:textId="77777777" w:rsidR="0094453C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84F49C7" wp14:editId="44CE36E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DFF943" w14:textId="77777777" w:rsidR="0094453C" w:rsidRPr="007952A6" w:rsidRDefault="004A53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4F49C7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14:paraId="12DFF943" w14:textId="77777777" w:rsidR="0094453C" w:rsidRPr="007952A6" w:rsidRDefault="004A53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61D0D11" wp14:editId="138B142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DE030D" w14:textId="77777777"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1D0D1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14:paraId="49DE030D" w14:textId="77777777"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990E0E0" wp14:editId="260FE0D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499464" w14:textId="77777777"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90E0E0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14:paraId="44499464" w14:textId="77777777"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A328947" wp14:editId="0FC94076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7878B6" w14:textId="77777777"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32894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747878B6" w14:textId="77777777"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6BAB646" wp14:editId="33EF793E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FA1366" w14:textId="77777777"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BAB646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59FA1366" w14:textId="77777777"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50B02E3" wp14:editId="127A7D4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E6D8EC" w14:textId="77777777"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0B02E3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14:paraId="17E6D8EC" w14:textId="77777777"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02408B3" wp14:editId="016E659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C00EAD" w14:textId="77777777"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2408B3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77C00EAD" w14:textId="77777777"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33C0BEE" wp14:editId="31A2628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8B2931" w14:textId="77777777" w:rsidR="007952A6" w:rsidRPr="007952A6" w:rsidRDefault="004A53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3C0BEE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7D8B2931" w14:textId="77777777" w:rsidR="007952A6" w:rsidRPr="007952A6" w:rsidRDefault="004A53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DAB4CAF" wp14:editId="6FA9AC6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98AF35" w14:textId="77777777" w:rsidR="007952A6" w:rsidRPr="007952A6" w:rsidRDefault="004A53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AB4CAF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5E98AF35" w14:textId="77777777" w:rsidR="007952A6" w:rsidRPr="007952A6" w:rsidRDefault="004A53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B484C5A" wp14:editId="7FA5FD9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3E9497" w14:textId="77777777"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484C5A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1A3E9497" w14:textId="77777777"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DFFB04E" wp14:editId="751B5768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F2DA9" w14:textId="77777777"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FFB04E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6F2F2DA9" w14:textId="77777777"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4F51E07" wp14:editId="3A8DC617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0FC20D" w14:textId="77777777" w:rsidR="007952A6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F51E0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5B0FC20D" w14:textId="77777777" w:rsidR="007952A6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BF52822" wp14:editId="3711A10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BF21CF" w14:textId="77777777" w:rsidR="00F7125E" w:rsidRPr="007952A6" w:rsidRDefault="004748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F52822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05BF21CF" w14:textId="77777777" w:rsidR="00F7125E" w:rsidRPr="007952A6" w:rsidRDefault="004748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A5A788F" wp14:editId="3BCFCD9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CAB16" w14:textId="77777777" w:rsidR="00F7125E" w:rsidRPr="007952A6" w:rsidRDefault="004A53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5A788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368CAB16" w14:textId="77777777" w:rsidR="00F7125E" w:rsidRPr="007952A6" w:rsidRDefault="004A53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6C24"/>
    <w:rsid w:val="00173C34"/>
    <w:rsid w:val="001A7CA5"/>
    <w:rsid w:val="001D099A"/>
    <w:rsid w:val="00220153"/>
    <w:rsid w:val="00280955"/>
    <w:rsid w:val="002825C4"/>
    <w:rsid w:val="003A2A62"/>
    <w:rsid w:val="003F3E00"/>
    <w:rsid w:val="00421797"/>
    <w:rsid w:val="00456329"/>
    <w:rsid w:val="004748F2"/>
    <w:rsid w:val="004A539E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A1C0C"/>
    <w:rsid w:val="008E4E28"/>
    <w:rsid w:val="0094453C"/>
    <w:rsid w:val="00980C67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B35A6"/>
    <w:rsid w:val="00DC3B5F"/>
    <w:rsid w:val="00E03DFF"/>
    <w:rsid w:val="00E12B23"/>
    <w:rsid w:val="00E42DF0"/>
    <w:rsid w:val="00EC148A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A27D6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280955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lang w:eastAsia="sk-SK" w:bidi="sk-SK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280955"/>
    <w:rPr>
      <w:rFonts w:ascii="Arial Narrow" w:eastAsia="Arial Narrow" w:hAnsi="Arial Narrow" w:cs="Arial Narrow"/>
      <w:lang w:eastAsia="sk-SK" w:bidi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1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28A49B-295E-4D30-B599-D5571CF0A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6</Pages>
  <Words>1070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Janka</cp:lastModifiedBy>
  <cp:revision>6</cp:revision>
  <cp:lastPrinted>2016-01-13T16:38:00Z</cp:lastPrinted>
  <dcterms:created xsi:type="dcterms:W3CDTF">2020-02-15T19:49:00Z</dcterms:created>
  <dcterms:modified xsi:type="dcterms:W3CDTF">2021-06-23T20:49:00Z</dcterms:modified>
</cp:coreProperties>
</file>