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r w:rsidR="00565677">
        <w:t>Mgr.Marián Šimek Viestova 386/4, 907 01 Myjava</w:t>
      </w:r>
    </w:p>
    <w:p w:rsidR="00573AD5" w:rsidRDefault="00573AD5" w:rsidP="00082B5D">
      <w:pPr>
        <w:spacing w:line="240" w:lineRule="auto"/>
      </w:pPr>
      <w:r>
        <w:t>Katarína Zmeková Luskovica 1058, 91616 Krajné        od.27,05,2016 ukončenie 16.04.2019</w:t>
      </w:r>
    </w:p>
    <w:p w:rsidR="00082B5D" w:rsidRDefault="001215B3" w:rsidP="00082B5D">
      <w:pPr>
        <w:spacing w:line="240" w:lineRule="auto"/>
      </w:pPr>
      <w:r>
        <w:t xml:space="preserve">  </w:t>
      </w:r>
      <w:r w:rsidR="007C6600">
        <w:t>Spoločnik a konateľ je:</w:t>
      </w:r>
      <w:r>
        <w:t xml:space="preserve">    </w:t>
      </w:r>
      <w:r w:rsidR="00565677">
        <w:t>Ing.Tomáš Vittek 376, 922 01 Ostrov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56567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:6 167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A76C75">
        <w:t>20 000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lastRenderedPageBreak/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565677">
        <w:t xml:space="preserve"> </w:t>
      </w:r>
      <w:r w:rsidR="00A76C75">
        <w:t>6 167</w:t>
      </w:r>
    </w:p>
    <w:p w:rsidR="00B258F9" w:rsidRDefault="00B258F9" w:rsidP="00B258F9">
      <w:pPr>
        <w:ind w:left="360"/>
      </w:pPr>
      <w:r>
        <w:t xml:space="preserve">Poznámky  Úč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A76C75">
        <w:t>6 899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A76C75">
        <w:t>15 635</w:t>
      </w:r>
    </w:p>
    <w:p w:rsidR="00F3649F" w:rsidRDefault="00F3649F" w:rsidP="00F3649F">
      <w:pPr>
        <w:ind w:left="720"/>
      </w:pPr>
      <w:r>
        <w:t>na strane pasív:</w:t>
      </w:r>
    </w:p>
    <w:p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A76C75">
        <w:t>7 905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A76C75">
        <w:t>12 457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A76C75">
        <w:t>721</w:t>
      </w:r>
    </w:p>
    <w:p w:rsidR="00F3649F" w:rsidRDefault="00F3649F" w:rsidP="00F3649F">
      <w:pPr>
        <w:ind w:left="720"/>
      </w:pPr>
      <w:r>
        <w:t xml:space="preserve">Neuhradená strata minulých rokov: 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A76C75">
        <w:t>18 581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A76C75">
        <w:t>16 115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A76C75">
        <w:t>1 644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A76C75">
        <w:t>721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A76C75">
        <w:t>20.06.2021</w:t>
      </w:r>
    </w:p>
    <w:p w:rsidR="00EF4128" w:rsidRPr="00667F56" w:rsidRDefault="00EF4128" w:rsidP="00667F56">
      <w:r>
        <w:t>Zdaňovacie obdobie: od 01.01.20</w:t>
      </w:r>
      <w:r w:rsidR="00A76C75">
        <w:t>20</w:t>
      </w:r>
      <w:r>
        <w:t xml:space="preserve"> do 31.12.20</w:t>
      </w:r>
      <w:r w:rsidR="00A76C75">
        <w:t>20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87746"/>
    <w:rsid w:val="002915F2"/>
    <w:rsid w:val="002F4213"/>
    <w:rsid w:val="00306B8E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C7597"/>
    <w:rsid w:val="00790285"/>
    <w:rsid w:val="007C6600"/>
    <w:rsid w:val="00845C2E"/>
    <w:rsid w:val="00876454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D3BD8"/>
    <w:rsid w:val="009E32A6"/>
    <w:rsid w:val="00A40AE2"/>
    <w:rsid w:val="00A53944"/>
    <w:rsid w:val="00A61064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6691"/>
    <w:rsid w:val="00DD1E48"/>
    <w:rsid w:val="00E250FE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390</Words>
  <Characters>2224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2020-10-31T12:02:00Z</cp:lastPrinted>
  <dcterms:created xsi:type="dcterms:W3CDTF">2021-06-23T18:36:00Z</dcterms:created>
  <dcterms:modified xsi:type="dcterms:W3CDTF">2021-06-23T18:36:00Z</dcterms:modified>
</cp:coreProperties>
</file>