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JFM Service,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Hviezdoslavová 9472/4,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35938145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2022008945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-565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-565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959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660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1619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1439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2231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3670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78463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78463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78463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52205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52205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16216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22606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98550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98550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35938145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2022008945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