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JFM Service, spol. s 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Hviezdoslavová 9472/4,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35938145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2022008945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2184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-565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-565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959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660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1619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1439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2231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3670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78463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78463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78463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52205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52205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304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304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16216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16216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22606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22606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20087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20087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98550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98550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35938145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2022008945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