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7B1E49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E65262" w:rsidRDefault="007B1E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  <w:p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BE61FF">
        <w:rPr>
          <w:sz w:val="22"/>
          <w:szCs w:val="22"/>
        </w:rPr>
        <w:t>8096,74</w:t>
      </w:r>
      <w:r w:rsidR="004712A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EE03CB">
        <w:rPr>
          <w:sz w:val="22"/>
          <w:szCs w:val="22"/>
        </w:rPr>
        <w:t>19499,54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E03CB">
        <w:rPr>
          <w:sz w:val="22"/>
          <w:szCs w:val="22"/>
        </w:rPr>
        <w:t>1190,65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E03C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E03CB" w:rsidRPr="00337C6C" w:rsidRDefault="00EE03C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202</w:t>
            </w: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318</w:t>
            </w:r>
          </w:p>
        </w:tc>
      </w:tr>
      <w:tr w:rsidR="00EE03C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E03CB" w:rsidRPr="00337C6C" w:rsidRDefault="00EE03C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</w:t>
            </w: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</w:t>
            </w:r>
          </w:p>
        </w:tc>
      </w:tr>
      <w:tr w:rsidR="00EE03CB" w:rsidRPr="00337C6C" w:rsidTr="00AA6642">
        <w:tc>
          <w:tcPr>
            <w:tcW w:w="2046" w:type="pct"/>
            <w:vAlign w:val="center"/>
          </w:tcPr>
          <w:p w:rsidR="00EE03CB" w:rsidRPr="00337C6C" w:rsidRDefault="00EE03C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E03C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E03CB" w:rsidRPr="00337C6C" w:rsidRDefault="00EE03C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E03C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E03CB" w:rsidRPr="00337C6C" w:rsidRDefault="00EE03C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E03C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E03CB" w:rsidRPr="00337C6C" w:rsidRDefault="00EE03C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E03CB" w:rsidRPr="00337C6C" w:rsidRDefault="00EE03C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</w:t>
            </w:r>
          </w:p>
        </w:tc>
        <w:tc>
          <w:tcPr>
            <w:tcW w:w="1571" w:type="pct"/>
            <w:vAlign w:val="center"/>
          </w:tcPr>
          <w:p w:rsidR="00EE03CB" w:rsidRPr="00337C6C" w:rsidRDefault="00EE03CB" w:rsidP="007B30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F81" w:rsidRDefault="000F5F81" w:rsidP="00347C39">
      <w:pPr>
        <w:spacing w:before="0" w:after="0" w:line="240" w:lineRule="auto"/>
      </w:pPr>
      <w:r>
        <w:separator/>
      </w:r>
    </w:p>
  </w:endnote>
  <w:endnote w:type="continuationSeparator" w:id="0">
    <w:p w:rsidR="000F5F81" w:rsidRDefault="000F5F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F81" w:rsidRDefault="000F5F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F5F81" w:rsidRDefault="000F5F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4621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2021-06-24T09:39:00Z</dcterms:created>
  <dcterms:modified xsi:type="dcterms:W3CDTF">2021-06-24T09:39:00Z</dcterms:modified>
</cp:coreProperties>
</file>