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6A160F" w:rsidRPr="000173D3" w:rsidRDefault="000173D3" w:rsidP="00684C15">
      <w:pPr>
        <w:pStyle w:val="a6"/>
        <w:ind w:left="360" w:firstLine="66"/>
        <w:jc w:val="left"/>
        <w:rPr>
          <w:rStyle w:val="ra"/>
          <w:lang w:val="en-US"/>
        </w:rPr>
      </w:pPr>
      <w:r>
        <w:rPr>
          <w:rStyle w:val="ra"/>
        </w:rPr>
        <w:t xml:space="preserve">STAV-MAX s.r.o. </w:t>
      </w:r>
      <w:r w:rsidR="006A160F">
        <w:rPr>
          <w:rStyle w:val="ra"/>
        </w:rPr>
        <w:t xml:space="preserve"> </w:t>
      </w:r>
    </w:p>
    <w:p w:rsidR="00464101" w:rsidRDefault="000173D3" w:rsidP="00684C15">
      <w:pPr>
        <w:pStyle w:val="a6"/>
        <w:ind w:left="360" w:firstLine="66"/>
        <w:jc w:val="left"/>
      </w:pPr>
      <w:r>
        <w:rPr>
          <w:rStyle w:val="ra"/>
        </w:rPr>
        <w:t>Mickiewiczova 16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>
        <w:rPr>
          <w:rStyle w:val="ra"/>
        </w:rPr>
        <w:t>Bratislava - mestská časť Staré Mesto 811 07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1D1B44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083F9F" w:rsidRPr="001D1B44" w:rsidRDefault="00083F9F" w:rsidP="00083F9F"/>
    <w:p w:rsidR="00083F9F" w:rsidRDefault="00083F9F" w:rsidP="00083F9F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083F9F" w:rsidRPr="00083F9F" w:rsidRDefault="00083F9F" w:rsidP="00083F9F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7C22" w:rsidRDefault="00887C22">
      <w:r>
        <w:separator/>
      </w:r>
    </w:p>
  </w:endnote>
  <w:endnote w:type="continuationSeparator" w:id="1">
    <w:p w:rsidR="00887C22" w:rsidRDefault="00887C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D768D0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7C22" w:rsidRDefault="00887C22">
      <w:r>
        <w:separator/>
      </w:r>
    </w:p>
  </w:footnote>
  <w:footnote w:type="continuationSeparator" w:id="1">
    <w:p w:rsidR="00887C22" w:rsidRDefault="00887C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A160F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0173D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9C341A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9C341A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9C341A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A160F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173D3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0173D3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3D3"/>
    <w:rsid w:val="00017C9C"/>
    <w:rsid w:val="00042FF6"/>
    <w:rsid w:val="00043DA9"/>
    <w:rsid w:val="00061FEE"/>
    <w:rsid w:val="00072524"/>
    <w:rsid w:val="00072A0C"/>
    <w:rsid w:val="00083F9F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5F18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1B44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D2EEE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26F61"/>
    <w:rsid w:val="006339A9"/>
    <w:rsid w:val="0065398D"/>
    <w:rsid w:val="006601C2"/>
    <w:rsid w:val="00672A34"/>
    <w:rsid w:val="00674D9D"/>
    <w:rsid w:val="00684C15"/>
    <w:rsid w:val="006903E6"/>
    <w:rsid w:val="006A160F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87C2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A10154"/>
    <w:rsid w:val="00A11EC5"/>
    <w:rsid w:val="00A51AE7"/>
    <w:rsid w:val="00A8255D"/>
    <w:rsid w:val="00A93EDA"/>
    <w:rsid w:val="00AA589F"/>
    <w:rsid w:val="00AA6674"/>
    <w:rsid w:val="00AC0AAF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35AF6"/>
    <w:rsid w:val="00C91709"/>
    <w:rsid w:val="00C9414F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768D0"/>
    <w:rsid w:val="00D96050"/>
    <w:rsid w:val="00DA7B1F"/>
    <w:rsid w:val="00DD7EE5"/>
    <w:rsid w:val="00DE1D52"/>
    <w:rsid w:val="00DE73F3"/>
    <w:rsid w:val="00E01D67"/>
    <w:rsid w:val="00E02549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083F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900</Words>
  <Characters>5135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2021-06-22T15:19:00Z</cp:lastPrinted>
  <dcterms:created xsi:type="dcterms:W3CDTF">2021-06-22T15:22:00Z</dcterms:created>
  <dcterms:modified xsi:type="dcterms:W3CDTF">2021-06-22T15:22:00Z</dcterms:modified>
</cp:coreProperties>
</file>