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22E690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50172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1D1571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</w:t>
      </w:r>
      <w:r w:rsidR="00250172">
        <w:rPr>
          <w:rFonts w:ascii="Arial" w:hAnsi="Arial" w:cs="Arial"/>
        </w:rPr>
        <w:t>0</w:t>
      </w:r>
      <w:r w:rsidR="00416B8D">
        <w:rPr>
          <w:rFonts w:ascii="Arial" w:hAnsi="Arial" w:cs="Arial"/>
        </w:rPr>
        <w:t>.</w:t>
      </w:r>
      <w:r w:rsidR="00250172">
        <w:rPr>
          <w:rFonts w:ascii="Arial" w:hAnsi="Arial" w:cs="Arial"/>
        </w:rPr>
        <w:t>6</w:t>
      </w:r>
      <w:r w:rsidR="00416B8D">
        <w:rPr>
          <w:rFonts w:ascii="Arial" w:hAnsi="Arial" w:cs="Arial"/>
        </w:rPr>
        <w:t>.20</w:t>
      </w:r>
      <w:r w:rsidR="00F21647">
        <w:rPr>
          <w:rFonts w:ascii="Arial" w:hAnsi="Arial" w:cs="Arial"/>
        </w:rPr>
        <w:t xml:space="preserve">20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6459D4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528BE9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5017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0451C94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261076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58C81D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50172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AB4CCC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250172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90BEE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3E55E358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4A79D49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13CC4DF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5F8A95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15FAE50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3DCC829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3D017114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22E5C107" w:rsidR="005A7339" w:rsidRPr="00E63C40" w:rsidRDefault="005A7339" w:rsidP="005A7339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1ECC35" w14:textId="77777777" w:rsidR="00867CB7" w:rsidRDefault="00867CB7">
      <w:r>
        <w:separator/>
      </w:r>
    </w:p>
  </w:endnote>
  <w:endnote w:type="continuationSeparator" w:id="0">
    <w:p w14:paraId="3B9DC699" w14:textId="77777777" w:rsidR="00867CB7" w:rsidRDefault="00867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682E31" w14:textId="77777777" w:rsidR="00250172" w:rsidRDefault="0025017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1B5260" w14:textId="77777777" w:rsidR="00250172" w:rsidRDefault="0025017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43F365" w14:textId="77777777" w:rsidR="00250172" w:rsidRDefault="002501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F83799" w14:textId="77777777" w:rsidR="00867CB7" w:rsidRDefault="00867CB7">
      <w:r>
        <w:separator/>
      </w:r>
    </w:p>
  </w:footnote>
  <w:footnote w:type="continuationSeparator" w:id="0">
    <w:p w14:paraId="0229E3A2" w14:textId="77777777" w:rsidR="00867CB7" w:rsidRDefault="00867C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3378F" w14:textId="77777777" w:rsidR="00250172" w:rsidRDefault="0025017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E7B2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F257A6" w14:textId="77777777" w:rsidR="00250172" w:rsidRDefault="002501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172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B2F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0EB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CB7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83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AD0A9-E345-4123-AC3B-26FF38460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901</Words>
  <Characters>5142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2021-06-20T22:53:00Z</dcterms:created>
  <dcterms:modified xsi:type="dcterms:W3CDTF">2021-06-20T22:53:00Z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2019-05-25T20:12:34.8958460Z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