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iarska 16/296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07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8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7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