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F18B6">
        <w:rPr>
          <w:rFonts w:ascii="Arial Narrow" w:hAnsi="Arial Narrow"/>
          <w:b/>
        </w:rPr>
        <w:t>20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Zita </w:t>
            </w:r>
            <w:proofErr w:type="spellStart"/>
            <w:r>
              <w:rPr>
                <w:rFonts w:ascii="Arial" w:hAnsi="Arial" w:cs="Arial"/>
              </w:rPr>
              <w:t>Dvořáková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55C" w:rsidRDefault="00EC655C">
      <w:r>
        <w:separator/>
      </w:r>
    </w:p>
  </w:endnote>
  <w:endnote w:type="continuationSeparator" w:id="0">
    <w:p w:rsidR="00EC655C" w:rsidRDefault="00EC6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55C" w:rsidRDefault="00EC655C">
      <w:r>
        <w:separator/>
      </w:r>
    </w:p>
  </w:footnote>
  <w:footnote w:type="continuationSeparator" w:id="0">
    <w:p w:rsidR="00EC655C" w:rsidRDefault="00EC65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B61B5"/>
    <w:rsid w:val="006E49A2"/>
    <w:rsid w:val="006F18B6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C655C"/>
    <w:rsid w:val="00EE5474"/>
    <w:rsid w:val="00F02AEF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9C8D700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2021-06-25T20:48:00Z</dcterms:created>
  <dcterms:modified xsi:type="dcterms:W3CDTF">2021-06-25T20:48:00Z</dcterms:modified>
</cp:coreProperties>
</file>