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Massa company, s.r.o., Hlavná 51, 01302 Nededza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2</w:t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Neat_Office/6.2.8.2$Windows_x86 LibreOffice_project/</Application>
  <Pages>5</Pages>
  <Words>1259</Words>
  <Characters>7528</Characters>
  <CharactersWithSpaces>8892</CharactersWithSpaces>
  <Paragraphs>321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2021-06-25T21:37:51Z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