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I-LEGAL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Pivovarská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31737269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2020757145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164800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104956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106016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31737269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2020757145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