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2F602" w14:textId="77777777" w:rsidR="006E7129" w:rsidRDefault="00C54A4B">
      <w:pPr>
        <w:pStyle w:val="Nadpis1"/>
      </w:pPr>
      <w:r>
        <w:t xml:space="preserve">Čl. I </w:t>
      </w:r>
    </w:p>
    <w:p w14:paraId="2C247AFA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0E8E90E8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0E59BDB8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23D0007B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7DAF30D8" w14:textId="0FBB0BF7" w:rsidR="006E7129" w:rsidRDefault="00C835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proofErr w:type="spellStart"/>
      <w:r>
        <w:rPr>
          <w:b/>
        </w:rPr>
        <w:t>Solvent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Trading</w:t>
      </w:r>
      <w:proofErr w:type="spellEnd"/>
      <w:r w:rsidR="00F4153E">
        <w:rPr>
          <w:b/>
        </w:rPr>
        <w:t>, s.r.o.</w:t>
      </w:r>
    </w:p>
    <w:p w14:paraId="44F1B738" w14:textId="1284A091" w:rsidR="006E7129" w:rsidRDefault="00C835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proofErr w:type="spellStart"/>
      <w:r>
        <w:t>Valuškova</w:t>
      </w:r>
      <w:proofErr w:type="spellEnd"/>
      <w:r>
        <w:t xml:space="preserve"> 85</w:t>
      </w:r>
    </w:p>
    <w:p w14:paraId="080EB6CA" w14:textId="2844CDA3" w:rsidR="006E7129" w:rsidRDefault="00F4153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 xml:space="preserve">97401 </w:t>
      </w:r>
      <w:r w:rsidR="00C8353F">
        <w:t>Králiky</w:t>
      </w:r>
    </w:p>
    <w:p w14:paraId="378715E3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545F6946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6B568B07" w14:textId="02E49010" w:rsidR="006E7129" w:rsidRDefault="00C54A4B">
      <w:pPr>
        <w:numPr>
          <w:ilvl w:val="0"/>
          <w:numId w:val="1"/>
        </w:numPr>
        <w:ind w:hanging="566"/>
      </w:pPr>
      <w:r>
        <w:t>Priemerný prepočítaný počet zamestnancov</w:t>
      </w:r>
      <w:r w:rsidR="00C8353F">
        <w:t>0,00</w:t>
      </w:r>
      <w:r>
        <w:t xml:space="preserve"> </w:t>
      </w:r>
    </w:p>
    <w:p w14:paraId="72207B42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63258C95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328F28D7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391E8B7C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63D9E38B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A3DFD0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FB40F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F8D632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F25FDF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1C1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9D32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4EBE24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CF0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4584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D715DC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9E0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48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F17850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7630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DCA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5A267E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7444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2E6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0B7FE0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82D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DF7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D986E4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4256D71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CBE5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2B5B35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A1DB5F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6A1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0F61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ABBCE6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A5D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308F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2B51F6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A74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245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11A85B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19E7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7EC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189254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E8BF07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69216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32BD0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7973DF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12F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867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6B463E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1FE5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7D5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5D08DC4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A7B0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D8B2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9399BA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B8B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B96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215A24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5E98496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019C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20CF2D2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06F85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31310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1EFFB681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4BB1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A2D7C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2C45CBF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93F2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1E7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19E5E9DF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FA66B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13DD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3756D99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B881684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9C11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1683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3ED4AE8E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6F35AA8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946F2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0635EB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4A9DC9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B3A8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05B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BECBAB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006B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E520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DEFD496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2F955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414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B66CEE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B738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F7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21D16D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103020A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44ADA7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7206B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79309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D9A69EE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BE27E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CDEC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F9781E4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EA4CD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5486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2318EE8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E5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8076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5782DC2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417A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C0C1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F56F305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06B3B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E84B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BD2B306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5CEA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67DB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7D2AAE37" w14:textId="77777777" w:rsidR="006E7129" w:rsidRDefault="00C54A4B">
      <w:pPr>
        <w:ind w:left="10"/>
      </w:pPr>
      <w:r>
        <w:t xml:space="preserve">(ak má ÚJ náplň pre jednotlivú položku = X) </w:t>
      </w:r>
    </w:p>
    <w:p w14:paraId="696A674B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32099711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5C7EB92D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53374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3BF8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1997AEC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6B19EBF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4D7F9051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2C7CC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7856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51964F6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0E722EF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2E42FE2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592E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A06D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E2EEC31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DAE2A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F82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CFB3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6A7B5584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7BA8A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C16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61D3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188C8BF0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5CAAFFF9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127A3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A93EB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9A4D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16699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9C157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B0490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0C3F2EF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AD072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B68DA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38F3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FC699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2D364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48E2D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79D5FF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877D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96378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9C4A3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99D73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9FE65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15CA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BBEED28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68D8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F1F05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5F382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A341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2FD82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438A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702C375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D0D1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2B5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73F0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9157A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9DCEF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DA12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1310B96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3430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FD961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35D17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72920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18E6F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2220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7D39AE7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6628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3B4B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2B36C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9DD6D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51FF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694B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1BEA5DC5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91C1DD8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16B1A1B1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23D55C57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4BB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B190A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C849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6E37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1A4A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557C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18B6AA70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4306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28FA1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CD8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024E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3BE0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06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1E870E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539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F4AD1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6228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260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BA37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B68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D41088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2F18B2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774E62F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025A5991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F72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FAD1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F4AE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E0BC4A1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ABFA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666ED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3EA737A3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422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3D9BC4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329C2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06E5C6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B57F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BA6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18D977A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6FF90506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2C7B41AA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2B1FD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305A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FA8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53BF4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10E9F12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D56C8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B2B2C6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80FD1E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0C5EAE91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2E177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0496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DC1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72DA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CE5A1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162438C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C637FC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57DAAA1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BB95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2B93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9498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791B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5F18F7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C4D87C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5EEB81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D37409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922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E5CF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28E62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D271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313688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5C05DA71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9A157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A4405C1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B51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07A0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686E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251B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A36A93D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E073A03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496F6A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E499D4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DAB8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B5C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1F662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5F62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00126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33CDC42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EB708C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38F5BAF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36E5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D706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ED77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DEB1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2FD36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CDE34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1959C06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B4F8BD8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29A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4E1A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0F37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1B5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C7A81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2788E2EF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976BD7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65B4C2D8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62A3CF87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415D5FEF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36363143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580C9E39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1DC59EF9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EC41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5F9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5E3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154BEE0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0852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0388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652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693D21A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B56C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6A4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08A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FEFE458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7117E6F2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48E98161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3D018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2FE1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3CE744D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550B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6343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B706F17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0A901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1BAAF020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2BC7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6006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3FFED74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ABAA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6F63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C453655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664247BF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17C767AB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57E0D992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80796B2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62D10A5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9E4459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54E5573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930DAF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24D2CCA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5BC3359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00AC1B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7B7326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A162D01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FC95C0C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3206B28C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D2CA7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3C0F8432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C815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06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BA8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3EE8A1A6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F4C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052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3199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30279B8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E2C3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2AAF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6C5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05805EC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463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0E388DAC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7E4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3A2E8B2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DD86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8A7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913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2A22A59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8A4D0B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FA8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D4A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FD6C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9F0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683F29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8026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00D6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F94F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2B26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4C8A662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F43E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01DCF11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93E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278F8F1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269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453CF06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E863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6CCECE2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2AE12A4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3D83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99A6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6448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EDAD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C3A9B9C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E01A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63D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979E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6947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B77F35F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06540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8F6D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55308A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FA10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45119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F89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3F5E9B4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42F5D7C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51A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9AB8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6C3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A7EC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BFB7F9C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21DD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E7E2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A13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DA47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14CB7AB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72B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79713DC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BE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08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97C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464DBC9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B22C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2FEE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96AA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8974284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80B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C0F8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C4BD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DDF84B7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72F3343F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772857E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61C26030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78F0EEB8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4E030E84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6650B99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1ECB550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30F4A7A3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34CFEF6F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28213949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3CC635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1D38644F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492E3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043FC15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6BB6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161E" w:rsidRPr="0054161E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C002A79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3E09F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A3CFAB9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9F75B2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193F1C37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7ABAC9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FBB15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D01B4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B301C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5815B9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46194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45503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229B5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ADC77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FC960C3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921ECF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B4E2B5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6A2F2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A0504D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355EF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89A830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060D95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43E64B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E6AAEE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384493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200A14D9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DCE8E71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3883243B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3B9371" w14:textId="013E10E6" w:rsidR="006E7129" w:rsidRDefault="00C8353F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943237" w14:textId="3978D86C" w:rsidR="006E7129" w:rsidRDefault="00C8353F">
          <w:pPr>
            <w:spacing w:after="0" w:line="259" w:lineRule="auto"/>
            <w:ind w:left="0" w:firstLine="0"/>
          </w:pPr>
          <w:r>
            <w:rPr>
              <w:sz w:val="24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572B7F" w14:textId="41BBF98D" w:rsidR="006E7129" w:rsidRDefault="00C8353F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2C4D80" w14:textId="2BA1ECA9" w:rsidR="006E7129" w:rsidRDefault="00C8353F">
          <w:pPr>
            <w:spacing w:after="0" w:line="259" w:lineRule="auto"/>
            <w:ind w:left="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A60156" w14:textId="7FE463CC" w:rsidR="006E7129" w:rsidRDefault="00C8353F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8E3846" w14:textId="57C1FFA2" w:rsidR="006E7129" w:rsidRDefault="00C8353F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11D52E" w14:textId="5E59938E" w:rsidR="006E7129" w:rsidRDefault="00C8353F">
          <w:pPr>
            <w:spacing w:after="0" w:line="259" w:lineRule="auto"/>
            <w:ind w:left="0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2C3A4E" w14:textId="6B80C10B" w:rsidR="006E7129" w:rsidRDefault="00C8353F">
          <w:pPr>
            <w:spacing w:after="0" w:line="259" w:lineRule="auto"/>
            <w:ind w:left="0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CC567BB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9168D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52D9BE" w14:textId="77777777" w:rsidR="006E7129" w:rsidRDefault="00BE305B" w:rsidP="0050236C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50236C"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78228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D20424" w14:textId="77777777" w:rsidR="006E7129" w:rsidRDefault="0050236C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F5A427" w14:textId="0CDC841D" w:rsidR="006E7129" w:rsidRDefault="00C8353F">
          <w:pPr>
            <w:spacing w:after="0" w:line="259" w:lineRule="auto"/>
            <w:ind w:left="14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A76C85" w14:textId="58FD7783" w:rsidR="006E7129" w:rsidRDefault="00C8353F">
          <w:pPr>
            <w:spacing w:after="0" w:line="259" w:lineRule="auto"/>
            <w:ind w:left="44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B09FF" w14:textId="14483D43" w:rsidR="006E7129" w:rsidRDefault="00C8353F">
          <w:pPr>
            <w:spacing w:after="0" w:line="259" w:lineRule="auto"/>
            <w:ind w:left="41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BB7A31" w14:textId="1B4E42C9" w:rsidR="006E7129" w:rsidRDefault="00C8353F">
          <w:pPr>
            <w:spacing w:after="0" w:line="259" w:lineRule="auto"/>
            <w:ind w:left="43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4B7BB2" w14:textId="4A9B6F15" w:rsidR="006E7129" w:rsidRDefault="00C8353F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D549F5" w14:textId="7815BC9F" w:rsidR="006E7129" w:rsidRDefault="00C8353F">
          <w:pPr>
            <w:spacing w:after="0" w:line="259" w:lineRule="auto"/>
            <w:ind w:left="12" w:firstLine="0"/>
          </w:pPr>
          <w:r>
            <w:rPr>
              <w:sz w:val="24"/>
            </w:rPr>
            <w:t>3</w:t>
          </w:r>
        </w:p>
      </w:tc>
    </w:tr>
  </w:tbl>
  <w:p w14:paraId="1A11B850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4D8967A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072E787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2B56CF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AE3F9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C9FEB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3C6B52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EE0A4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0CDEF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D2AB2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FC0581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6BEAA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15B268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69FA00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A8B10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9B7FDB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84BE2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7F2CCB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E626AF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66F797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354AF9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8A1AB0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1CCFBB8F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685B1702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50236C"/>
    <w:rsid w:val="0054161E"/>
    <w:rsid w:val="0069591D"/>
    <w:rsid w:val="006E7129"/>
    <w:rsid w:val="007D3B6F"/>
    <w:rsid w:val="007E280E"/>
    <w:rsid w:val="00BE305B"/>
    <w:rsid w:val="00C54A4B"/>
    <w:rsid w:val="00C8353F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15E6F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1252</Words>
  <Characters>7140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cp:lastPrinted>2021-06-26T15:05:00Z</cp:lastPrinted>
  <dcterms:created xsi:type="dcterms:W3CDTF">2021-06-26T15:17:00Z</dcterms:created>
  <dcterms:modified xsi:type="dcterms:W3CDTF">2021-06-26T15:17:00Z</dcterms:modified>
</cp:coreProperties>
</file>