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D5149C">
        <w:rPr>
          <w:i/>
          <w:iCs/>
          <w:color w:val="FF0000"/>
        </w:rPr>
        <w:t>20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20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20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20</w:t>
      </w:r>
      <w:r w:rsidR="00D757A8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D5149C">
        <w:rPr>
          <w:i/>
          <w:color w:val="FF0000"/>
          <w:sz w:val="20"/>
        </w:rPr>
        <w:t xml:space="preserve"> 29</w:t>
      </w:r>
      <w:r w:rsidRPr="00B0790E">
        <w:rPr>
          <w:i/>
          <w:iCs/>
          <w:color w:val="FF0000"/>
          <w:sz w:val="20"/>
        </w:rPr>
        <w:t>.0</w:t>
      </w:r>
      <w:r w:rsidR="00D464DE">
        <w:rPr>
          <w:i/>
          <w:iCs/>
          <w:color w:val="FF0000"/>
          <w:sz w:val="20"/>
        </w:rPr>
        <w:t>3</w:t>
      </w:r>
      <w:r w:rsidR="00D5149C">
        <w:rPr>
          <w:i/>
          <w:iCs/>
          <w:color w:val="FF0000"/>
          <w:sz w:val="20"/>
        </w:rPr>
        <w:t>.2020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Katarína Golková,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Katarína Golková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85CA4">
        <w:rPr>
          <w:iCs w:val="0"/>
          <w:color w:val="FF0000"/>
        </w:rPr>
        <w:t>2020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185CA4">
        <w:rPr>
          <w:iCs w:val="0"/>
          <w:color w:val="FF0000"/>
        </w:rPr>
        <w:t>2020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30303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11520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30303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185CA4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11520</w:t>
            </w:r>
          </w:p>
        </w:tc>
        <w:tc>
          <w:tcPr>
            <w:tcW w:w="1984" w:type="dxa"/>
            <w:vAlign w:val="center"/>
          </w:tcPr>
          <w:p w:rsidR="00DF2045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24720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11520</w:t>
            </w:r>
          </w:p>
        </w:tc>
        <w:tc>
          <w:tcPr>
            <w:tcW w:w="1984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6567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10299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11520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CE449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5346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6567</w:t>
            </w:r>
          </w:p>
        </w:tc>
        <w:tc>
          <w:tcPr>
            <w:tcW w:w="992" w:type="dxa"/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10299</w:t>
            </w:r>
          </w:p>
        </w:tc>
        <w:tc>
          <w:tcPr>
            <w:tcW w:w="1134" w:type="dxa"/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11520</w:t>
            </w:r>
          </w:p>
        </w:tc>
        <w:tc>
          <w:tcPr>
            <w:tcW w:w="1984" w:type="dxa"/>
            <w:vAlign w:val="center"/>
          </w:tcPr>
          <w:p w:rsidR="00A17176" w:rsidRPr="00F15445" w:rsidRDefault="00CE449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5346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</w:t>
            </w:r>
          </w:p>
        </w:tc>
        <w:tc>
          <w:tcPr>
            <w:tcW w:w="992" w:type="dxa"/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CE449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396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6450</w:t>
            </w:r>
          </w:p>
        </w:tc>
        <w:tc>
          <w:tcPr>
            <w:tcW w:w="992" w:type="dxa"/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10020</w:t>
            </w:r>
          </w:p>
        </w:tc>
        <w:tc>
          <w:tcPr>
            <w:tcW w:w="1134" w:type="dxa"/>
            <w:vAlign w:val="center"/>
          </w:tcPr>
          <w:p w:rsidR="00A17176" w:rsidRPr="00F15445" w:rsidRDefault="00185CA4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11520</w:t>
            </w:r>
          </w:p>
        </w:tc>
        <w:tc>
          <w:tcPr>
            <w:tcW w:w="1984" w:type="dxa"/>
            <w:vAlign w:val="center"/>
          </w:tcPr>
          <w:p w:rsidR="00A17176" w:rsidRPr="00F15445" w:rsidRDefault="00CE449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4950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CE449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23736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CE449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13437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CE449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23736</w:t>
            </w:r>
          </w:p>
        </w:tc>
        <w:tc>
          <w:tcPr>
            <w:tcW w:w="2559" w:type="dxa"/>
            <w:vAlign w:val="center"/>
          </w:tcPr>
          <w:p w:rsidR="00DF2045" w:rsidRPr="00F15445" w:rsidRDefault="00CE449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13437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CE4496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5466</w:t>
            </w:r>
          </w:p>
        </w:tc>
        <w:tc>
          <w:tcPr>
            <w:tcW w:w="2559" w:type="dxa"/>
            <w:vAlign w:val="center"/>
          </w:tcPr>
          <w:p w:rsidR="00DF2045" w:rsidRPr="00F15445" w:rsidRDefault="00CE449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5187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CE449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18270</w:t>
            </w:r>
          </w:p>
        </w:tc>
        <w:tc>
          <w:tcPr>
            <w:tcW w:w="2559" w:type="dxa"/>
            <w:vAlign w:val="center"/>
          </w:tcPr>
          <w:p w:rsidR="00DF2045" w:rsidRPr="00F15445" w:rsidRDefault="00CE4496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8250</w:t>
            </w:r>
          </w:p>
        </w:tc>
      </w:tr>
      <w:tr w:rsidR="00A17176" w:rsidRPr="00F15445" w:rsidTr="00B466F0">
        <w:trPr>
          <w:trHeight w:val="283"/>
        </w:trPr>
        <w:tc>
          <w:tcPr>
            <w:tcW w:w="5031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693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A17176" w:rsidRPr="00F15445" w:rsidRDefault="00A17176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CE449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CE4496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8301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E875E2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CE4496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8301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E875E2" w:rsidP="00A30C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1114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CE449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CE4496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E875E2" w:rsidP="00DF204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CE4496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E875E2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424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D73CE5" w:rsidRPr="00F15445">
              <w:rPr>
                <w:b/>
                <w:i/>
                <w:iCs/>
                <w:color w:val="FF0000"/>
                <w:sz w:val="18"/>
              </w:rPr>
              <w:t>1</w:t>
            </w:r>
            <w:r w:rsidR="00E875E2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201</w:t>
            </w:r>
            <w:r w:rsidR="00E875E2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E875E2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34270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-13138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AD34A6">
              <w:rPr>
                <w:bCs/>
                <w:sz w:val="20"/>
                <w:szCs w:val="20"/>
              </w:rPr>
              <w:t xml:space="preserve">          20800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E875E2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-13138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F004FC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4310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E875E2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34771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320</w:t>
            </w:r>
            <w:r w:rsidR="00F004FC">
              <w:t>81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AD34A6">
        <w:t>ú stratu</w:t>
      </w:r>
      <w:r w:rsidRPr="00A57FD9">
        <w:t xml:space="preserve"> za rok </w:t>
      </w:r>
      <w:r w:rsidRPr="00A57FD9">
        <w:rPr>
          <w:i/>
          <w:iCs w:val="0"/>
          <w:color w:val="FF0000"/>
        </w:rPr>
        <w:t>201</w:t>
      </w:r>
      <w:r w:rsidR="00AD34A6">
        <w:rPr>
          <w:i/>
          <w:iCs w:val="0"/>
          <w:color w:val="FF0000"/>
        </w:rPr>
        <w:t>9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AD34A6">
        <w:rPr>
          <w:color w:val="FF0000"/>
        </w:rPr>
        <w:t>13138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AD34A6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-13138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AD34A6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-13138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1842"/>
        <w:gridCol w:w="2977"/>
      </w:tblGrid>
      <w:tr w:rsidR="0096609C" w:rsidRPr="00F15445" w:rsidTr="00B0288E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ED570A" w:rsidRPr="00F15445" w:rsidRDefault="00AD34A6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7085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bottom"/>
          </w:tcPr>
          <w:p w:rsidR="00ED570A" w:rsidRPr="00F15445" w:rsidRDefault="00F004FC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7976</w:t>
            </w: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1842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977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2" w:type="dxa"/>
            <w:vAlign w:val="bottom"/>
          </w:tcPr>
          <w:p w:rsidR="00ED570A" w:rsidRPr="00F15445" w:rsidRDefault="00AD34A6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7085</w:t>
            </w:r>
          </w:p>
        </w:tc>
        <w:tc>
          <w:tcPr>
            <w:tcW w:w="2977" w:type="dxa"/>
            <w:vAlign w:val="bottom"/>
          </w:tcPr>
          <w:p w:rsidR="00ED570A" w:rsidRPr="00F15445" w:rsidRDefault="00F004FC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7976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E3320" w:rsidRPr="00F1544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127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198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41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6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F15445">
              <w:t>0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F15445"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198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204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844"/>
        <w:gridCol w:w="1984"/>
        <w:gridCol w:w="1701"/>
        <w:gridCol w:w="1843"/>
      </w:tblGrid>
      <w:tr w:rsidR="007D30D9" w:rsidRPr="00F15445" w:rsidTr="007D30D9">
        <w:trPr>
          <w:cantSplit/>
          <w:trHeight w:val="283"/>
        </w:trPr>
        <w:tc>
          <w:tcPr>
            <w:tcW w:w="1980" w:type="dxa"/>
            <w:vMerge w:val="restart"/>
            <w:tcBorders>
              <w:top w:val="single" w:sz="12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2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  <w:tc>
          <w:tcPr>
            <w:tcW w:w="3544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Tovar</w:t>
            </w:r>
          </w:p>
        </w:tc>
      </w:tr>
      <w:tr w:rsidR="007D30D9" w:rsidRPr="00F15445" w:rsidTr="007D30D9">
        <w:trPr>
          <w:cantSplit/>
          <w:trHeight w:val="283"/>
        </w:trPr>
        <w:tc>
          <w:tcPr>
            <w:tcW w:w="1980" w:type="dxa"/>
            <w:vMerge/>
            <w:tcBorders>
              <w:bottom w:val="single" w:sz="12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7D30D9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 xml:space="preserve">    201</w:t>
            </w:r>
            <w:r w:rsidR="00AD34A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AD34A6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7D30D9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201</w:t>
            </w:r>
            <w:r w:rsidR="00AD34A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AD34A6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1844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199041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89588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454BCA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8019F5" w:rsidP="00A30CF9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1980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44" w:type="dxa"/>
            <w:vAlign w:val="bottom"/>
          </w:tcPr>
          <w:p w:rsidR="00454BCA" w:rsidRPr="00F15445" w:rsidRDefault="00AD34A6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197481</w:t>
            </w:r>
          </w:p>
        </w:tc>
        <w:tc>
          <w:tcPr>
            <w:tcW w:w="1984" w:type="dxa"/>
            <w:vAlign w:val="bottom"/>
          </w:tcPr>
          <w:p w:rsidR="00454BCA" w:rsidRPr="00F15445" w:rsidRDefault="00AD34A6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89588</w:t>
            </w:r>
          </w:p>
        </w:tc>
        <w:tc>
          <w:tcPr>
            <w:tcW w:w="1701" w:type="dxa"/>
            <w:vAlign w:val="bottom"/>
          </w:tcPr>
          <w:p w:rsidR="00454BCA" w:rsidRPr="00F15445" w:rsidRDefault="00AD34A6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1560</w:t>
            </w:r>
          </w:p>
        </w:tc>
        <w:tc>
          <w:tcPr>
            <w:tcW w:w="1843" w:type="dxa"/>
            <w:vAlign w:val="bottom"/>
          </w:tcPr>
          <w:p w:rsidR="00454BCA" w:rsidRPr="00F15445" w:rsidRDefault="008019F5" w:rsidP="00A30C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CE3320" w:rsidRPr="00F15445">
              <w:rPr>
                <w:b/>
                <w:i/>
                <w:iCs/>
                <w:color w:val="FF0000"/>
                <w:sz w:val="20"/>
              </w:rPr>
              <w:t>1</w:t>
            </w:r>
            <w:r w:rsidR="00304742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304742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149812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F004FC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56006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304742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12194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827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304742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1390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789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304742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23077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4887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304742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11675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10909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internet, reg. domény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36</w:t>
            </w:r>
          </w:p>
        </w:tc>
      </w:tr>
      <w:tr w:rsidR="0005230E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5230E" w:rsidRPr="00F15445" w:rsidRDefault="0005230E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preprava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05230E" w:rsidRPr="00F15445" w:rsidRDefault="008019F5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b w:val="0"/>
              </w:rPr>
            </w:pPr>
            <w:r>
              <w:rPr>
                <w:b w:val="0"/>
              </w:rPr>
              <w:t>440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5230E" w:rsidRPr="00F15445" w:rsidRDefault="0005230E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b w:val="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304742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198588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F004FC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73508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3"/>
        <w:gridCol w:w="1972"/>
        <w:gridCol w:w="155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304742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5144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F004FC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3528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716AC0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F004FC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8672</w:t>
            </w:r>
            <w:bookmarkStart w:id="0" w:name="_GoBack"/>
            <w:bookmarkEnd w:id="0"/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F004FC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834</w:t>
            </w:r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304742">
        <w:rPr>
          <w:color w:val="FF0000"/>
        </w:rPr>
        <w:t>922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20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20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252" w:rsidRDefault="00453252">
      <w:r>
        <w:separator/>
      </w:r>
    </w:p>
  </w:endnote>
  <w:endnote w:type="continuationSeparator" w:id="0">
    <w:p w:rsidR="00453252" w:rsidRDefault="00453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252" w:rsidRDefault="00453252">
      <w:r>
        <w:separator/>
      </w:r>
    </w:p>
  </w:footnote>
  <w:footnote w:type="continuationSeparator" w:id="0">
    <w:p w:rsidR="00453252" w:rsidRDefault="004532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8117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04FC">
      <w:rPr>
        <w:rStyle w:val="slostrany"/>
        <w:noProof/>
      </w:rPr>
      <w:t>4</w:t>
    </w:r>
    <w:r>
      <w:rPr>
        <w:rStyle w:val="slostrany"/>
      </w:rPr>
      <w:fldChar w:fldCharType="end"/>
    </w:r>
  </w:p>
  <w:p w:rsidR="00EE2056" w:rsidRDefault="00EE205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56" w:rsidRDefault="00EE205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5149C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049D3"/>
    <w:rsid w:val="00031BFD"/>
    <w:rsid w:val="0005230E"/>
    <w:rsid w:val="000D39F7"/>
    <w:rsid w:val="000E7FF0"/>
    <w:rsid w:val="000F5F82"/>
    <w:rsid w:val="001076FB"/>
    <w:rsid w:val="00116198"/>
    <w:rsid w:val="00117D06"/>
    <w:rsid w:val="00130081"/>
    <w:rsid w:val="00131F53"/>
    <w:rsid w:val="00135EE7"/>
    <w:rsid w:val="00141FC0"/>
    <w:rsid w:val="001548E7"/>
    <w:rsid w:val="00173232"/>
    <w:rsid w:val="00185CA4"/>
    <w:rsid w:val="001A3792"/>
    <w:rsid w:val="001C09BB"/>
    <w:rsid w:val="001D6368"/>
    <w:rsid w:val="00203356"/>
    <w:rsid w:val="00216DC3"/>
    <w:rsid w:val="00217668"/>
    <w:rsid w:val="00240275"/>
    <w:rsid w:val="0024545B"/>
    <w:rsid w:val="00262304"/>
    <w:rsid w:val="00274313"/>
    <w:rsid w:val="002805F7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95B60"/>
    <w:rsid w:val="003E432E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570A"/>
    <w:rsid w:val="00EE2056"/>
    <w:rsid w:val="00F004FC"/>
    <w:rsid w:val="00F15445"/>
    <w:rsid w:val="00F271A3"/>
    <w:rsid w:val="00F5217D"/>
    <w:rsid w:val="00F5290B"/>
    <w:rsid w:val="00F750C4"/>
    <w:rsid w:val="00F94D71"/>
    <w:rsid w:val="00FB38D9"/>
    <w:rsid w:val="00FC1309"/>
    <w:rsid w:val="00FD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F4E729-B63E-4C76-A2F4-845FBF4E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04F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004F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004FC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1139</Words>
  <Characters>6978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4</cp:revision>
  <cp:lastPrinted>2020-03-29T16:26:00Z</cp:lastPrinted>
  <dcterms:created xsi:type="dcterms:W3CDTF">2021-06-26T14:38:00Z</dcterms:created>
  <dcterms:modified xsi:type="dcterms:W3CDTF">2021-06-26T17:24:00Z</dcterms:modified>
</cp:coreProperties>
</file>