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73F2" w:rsidRPr="00E365C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informácie             </w:t>
      </w:r>
    </w:p>
    <w:p w:rsidR="00D273F2" w:rsidRPr="00567710" w:rsidRDefault="00D273F2" w:rsidP="00D273F2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D273F2" w:rsidRPr="00567710" w:rsidTr="00144BD8">
        <w:trPr>
          <w:trHeight w:val="1327"/>
        </w:trPr>
        <w:tc>
          <w:tcPr>
            <w:tcW w:w="1096" w:type="pct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0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UNIA – BAU 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D273F2" w:rsidRPr="00567710" w:rsidTr="00144BD8">
        <w:trPr>
          <w:trHeight w:val="340"/>
        </w:trPr>
        <w:tc>
          <w:tcPr>
            <w:tcW w:w="1096" w:type="pct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Karpatské námestie 10A,  831 06 Bratislava</w:t>
            </w:r>
          </w:p>
        </w:tc>
      </w:tr>
    </w:tbl>
    <w:p w:rsidR="00D273F2" w:rsidRPr="00567710" w:rsidRDefault="00D273F2" w:rsidP="00D273F2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D273F2" w:rsidRDefault="00D373DA" w:rsidP="00D273F2">
      <w:pPr>
        <w:jc w:val="both"/>
        <w:rPr>
          <w:bCs/>
          <w:sz w:val="20"/>
          <w:szCs w:val="20"/>
        </w:rPr>
      </w:pPr>
      <w:r w:rsidRPr="00D373DA">
        <w:rPr>
          <w:bCs/>
          <w:sz w:val="20"/>
          <w:szCs w:val="20"/>
        </w:rPr>
        <w:t>OSTATNÉ STAVEBNÉ KOMPLETIZAŁNÉ A DOKONŁOVACIE PRÁCE</w:t>
      </w:r>
    </w:p>
    <w:p w:rsidR="00D273F2" w:rsidRPr="00567710" w:rsidRDefault="00D273F2" w:rsidP="00D273F2">
      <w:pPr>
        <w:jc w:val="both"/>
        <w:rPr>
          <w:bCs/>
          <w:sz w:val="20"/>
          <w:szCs w:val="20"/>
        </w:rPr>
      </w:pPr>
    </w:p>
    <w:p w:rsidR="00D273F2" w:rsidRPr="00567710" w:rsidRDefault="00D273F2" w:rsidP="00D273F2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D273F2" w:rsidRPr="00567710" w:rsidTr="00144BD8">
        <w:trPr>
          <w:trHeight w:hRule="exact" w:val="340"/>
        </w:trPr>
        <w:tc>
          <w:tcPr>
            <w:tcW w:w="426" w:type="dxa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0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:rsidR="00D273F2" w:rsidRPr="00567710" w:rsidRDefault="00D273F2" w:rsidP="00144BD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0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hRule="exact" w:val="340"/>
        </w:trPr>
        <w:tc>
          <w:tcPr>
            <w:tcW w:w="426" w:type="dxa"/>
            <w:vMerge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hRule="exact" w:val="340"/>
        </w:trPr>
        <w:tc>
          <w:tcPr>
            <w:tcW w:w="426" w:type="dxa"/>
            <w:vMerge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0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35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"/>
        <w:gridCol w:w="8001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D273F2" w:rsidRPr="00567710" w:rsidRDefault="00D273F2" w:rsidP="00144BD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D273F2" w:rsidRPr="00567710" w:rsidTr="00144BD8">
        <w:trPr>
          <w:trHeight w:val="340"/>
        </w:trPr>
        <w:tc>
          <w:tcPr>
            <w:tcW w:w="6804" w:type="dxa"/>
            <w:gridSpan w:val="3"/>
            <w:vAlign w:val="center"/>
          </w:tcPr>
          <w:p w:rsidR="00D273F2" w:rsidRPr="00567710" w:rsidRDefault="00D273F2" w:rsidP="00144BD8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373DA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273F2" w:rsidRPr="00567710" w:rsidRDefault="00D273F2" w:rsidP="00144BD8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D273F2" w:rsidRPr="00567710" w:rsidTr="00144BD8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0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D273F2" w:rsidRPr="00567710" w:rsidRDefault="00D273F2" w:rsidP="00144BD8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D273F2" w:rsidRPr="00567710" w:rsidTr="00144BD8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D273F2" w:rsidRPr="00567710" w:rsidRDefault="00D273F2" w:rsidP="00144BD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D273F2" w:rsidRPr="00567710" w:rsidRDefault="00D273F2" w:rsidP="00D273F2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D273F2" w:rsidRPr="00567710" w:rsidRDefault="00D273F2" w:rsidP="00D273F2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D273F2" w:rsidRPr="00567710" w:rsidRDefault="00D273F2" w:rsidP="00D273F2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D273F2" w:rsidRPr="00E365C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spoločnosti</w:t>
      </w:r>
    </w:p>
    <w:p w:rsidR="00D273F2" w:rsidRPr="00567710" w:rsidRDefault="00D273F2" w:rsidP="00D273F2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D273F2" w:rsidRPr="00567710" w:rsidTr="00144BD8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D273F2" w:rsidRPr="00567710" w:rsidTr="00144BD8">
        <w:trPr>
          <w:trHeight w:val="340"/>
        </w:trPr>
        <w:tc>
          <w:tcPr>
            <w:tcW w:w="9072" w:type="dxa"/>
            <w:gridSpan w:val="7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D273F2" w:rsidRPr="00567710" w:rsidTr="00144BD8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D273F2" w:rsidRPr="00567710" w:rsidRDefault="00D273F2" w:rsidP="00144BD8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273F2" w:rsidRPr="00567710" w:rsidTr="00144BD8">
        <w:trPr>
          <w:trHeight w:val="340"/>
        </w:trPr>
        <w:tc>
          <w:tcPr>
            <w:tcW w:w="9072" w:type="dxa"/>
            <w:gridSpan w:val="7"/>
          </w:tcPr>
          <w:p w:rsidR="00D273F2" w:rsidRPr="00567710" w:rsidRDefault="00D273F2" w:rsidP="00144BD8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9072" w:type="dxa"/>
            <w:gridSpan w:val="7"/>
          </w:tcPr>
          <w:p w:rsidR="00D273F2" w:rsidRPr="00567710" w:rsidRDefault="00D273F2" w:rsidP="00144BD8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9072" w:type="dxa"/>
            <w:gridSpan w:val="7"/>
          </w:tcPr>
          <w:p w:rsidR="00D273F2" w:rsidRPr="00567710" w:rsidRDefault="00D273F2" w:rsidP="00144BD8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D273F2" w:rsidRPr="00567710" w:rsidTr="00144BD8">
        <w:trPr>
          <w:trHeight w:val="340"/>
        </w:trPr>
        <w:tc>
          <w:tcPr>
            <w:tcW w:w="9072" w:type="dxa"/>
            <w:gridSpan w:val="4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273F2" w:rsidRDefault="00D273F2" w:rsidP="00D273F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273F2" w:rsidRPr="00567710" w:rsidRDefault="00D273F2" w:rsidP="00D273F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273F2" w:rsidRPr="00E365C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D273F2" w:rsidRPr="00567710" w:rsidRDefault="00D273F2" w:rsidP="00D273F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73F2" w:rsidRPr="00567710" w:rsidTr="00144BD8">
        <w:trPr>
          <w:trHeight w:hRule="exact" w:val="510"/>
        </w:trPr>
        <w:tc>
          <w:tcPr>
            <w:tcW w:w="578" w:type="dxa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D273F2" w:rsidRPr="00567710" w:rsidTr="00144BD8">
        <w:trPr>
          <w:trHeight w:hRule="exact" w:val="340"/>
        </w:trPr>
        <w:tc>
          <w:tcPr>
            <w:tcW w:w="578" w:type="dxa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340"/>
        </w:trPr>
        <w:tc>
          <w:tcPr>
            <w:tcW w:w="2694" w:type="dxa"/>
            <w:gridSpan w:val="2"/>
            <w:vMerge w:val="restart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D273F2" w:rsidRPr="00567710" w:rsidTr="00144BD8">
        <w:trPr>
          <w:trHeight w:val="227"/>
        </w:trPr>
        <w:tc>
          <w:tcPr>
            <w:tcW w:w="2694" w:type="dxa"/>
            <w:gridSpan w:val="2"/>
            <w:vMerge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D273F2" w:rsidRPr="00567710" w:rsidTr="00144BD8">
        <w:trPr>
          <w:trHeight w:val="340"/>
        </w:trPr>
        <w:tc>
          <w:tcPr>
            <w:tcW w:w="2694" w:type="dxa"/>
            <w:gridSpan w:val="2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2694" w:type="dxa"/>
            <w:gridSpan w:val="2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2694" w:type="dxa"/>
            <w:gridSpan w:val="2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273F2" w:rsidRPr="00567710" w:rsidRDefault="00D273F2" w:rsidP="00D273F2">
      <w:pPr>
        <w:pStyle w:val="Odsekzoznamu"/>
        <w:keepNext/>
        <w:numPr>
          <w:ilvl w:val="0"/>
          <w:numId w:val="22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273F2" w:rsidRDefault="00D273F2" w:rsidP="00D273F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D273F2" w:rsidRPr="00567710" w:rsidRDefault="00D273F2" w:rsidP="00D273F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D273F2" w:rsidRPr="00567710" w:rsidTr="00144BD8">
        <w:trPr>
          <w:trHeight w:hRule="exact" w:val="574"/>
        </w:trPr>
        <w:tc>
          <w:tcPr>
            <w:tcW w:w="578" w:type="dxa"/>
            <w:vAlign w:val="center"/>
          </w:tcPr>
          <w:p w:rsidR="00D273F2" w:rsidRPr="00567710" w:rsidRDefault="00D273F2" w:rsidP="00D273F2">
            <w:pPr>
              <w:pStyle w:val="Odsekzoznamu"/>
              <w:keepNext/>
              <w:numPr>
                <w:ilvl w:val="0"/>
                <w:numId w:val="2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D273F2" w:rsidRPr="00567710" w:rsidRDefault="00D273F2" w:rsidP="00D273F2">
      <w:pPr>
        <w:pStyle w:val="Odsekzoznamu"/>
        <w:numPr>
          <w:ilvl w:val="0"/>
          <w:numId w:val="23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73F2" w:rsidRPr="00567710" w:rsidTr="00144BD8">
        <w:trPr>
          <w:trHeight w:val="283"/>
        </w:trPr>
        <w:tc>
          <w:tcPr>
            <w:tcW w:w="9072" w:type="dxa"/>
            <w:gridSpan w:val="2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273F2" w:rsidRPr="00567710" w:rsidRDefault="00D273F2" w:rsidP="00D273F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73F2" w:rsidRPr="00567710" w:rsidTr="00144BD8">
        <w:trPr>
          <w:trHeight w:val="283"/>
        </w:trPr>
        <w:tc>
          <w:tcPr>
            <w:tcW w:w="9072" w:type="dxa"/>
            <w:gridSpan w:val="2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73F2" w:rsidRPr="00567710" w:rsidTr="00144BD8">
        <w:trPr>
          <w:trHeight w:val="283"/>
        </w:trPr>
        <w:tc>
          <w:tcPr>
            <w:tcW w:w="9072" w:type="dxa"/>
            <w:gridSpan w:val="2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273F2" w:rsidRPr="00567710" w:rsidRDefault="00D273F2" w:rsidP="00D273F2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73F2" w:rsidRPr="00567710" w:rsidTr="00144BD8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73F2" w:rsidRPr="00567710" w:rsidTr="00144BD8">
        <w:trPr>
          <w:trHeight w:val="283"/>
        </w:trPr>
        <w:tc>
          <w:tcPr>
            <w:tcW w:w="9072" w:type="dxa"/>
            <w:gridSpan w:val="2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283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73F2" w:rsidRPr="00567710" w:rsidTr="00144BD8">
        <w:trPr>
          <w:trHeight w:val="397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397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397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97"/>
        </w:trPr>
        <w:tc>
          <w:tcPr>
            <w:tcW w:w="8789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397"/>
        </w:trPr>
        <w:tc>
          <w:tcPr>
            <w:tcW w:w="8789" w:type="dxa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3"/>
        <w:gridCol w:w="5179"/>
        <w:gridCol w:w="300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p w:rsidR="00D273F2" w:rsidRPr="00567710" w:rsidRDefault="00D273F2" w:rsidP="00D273F2">
      <w:pPr>
        <w:pStyle w:val="Odsekzoznamu"/>
        <w:numPr>
          <w:ilvl w:val="0"/>
          <w:numId w:val="23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D273F2" w:rsidRPr="00567710" w:rsidRDefault="00D273F2" w:rsidP="00D273F2">
      <w:pPr>
        <w:pStyle w:val="Odsekzoznamu"/>
        <w:numPr>
          <w:ilvl w:val="0"/>
          <w:numId w:val="24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273F2" w:rsidRPr="00567710" w:rsidRDefault="00D273F2" w:rsidP="00D273F2">
      <w:pPr>
        <w:pStyle w:val="Odsekzoznamu"/>
        <w:numPr>
          <w:ilvl w:val="0"/>
          <w:numId w:val="24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D273F2" w:rsidRPr="00567710" w:rsidRDefault="00D273F2" w:rsidP="00D273F2">
      <w:pPr>
        <w:pStyle w:val="Odsekzoznamu"/>
        <w:numPr>
          <w:ilvl w:val="0"/>
          <w:numId w:val="24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D273F2" w:rsidRPr="00567710" w:rsidRDefault="00D273F2" w:rsidP="00D273F2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D273F2" w:rsidRPr="00567710" w:rsidRDefault="00D273F2" w:rsidP="00D273F2">
      <w:pPr>
        <w:pStyle w:val="Odsekzoznamu"/>
        <w:numPr>
          <w:ilvl w:val="0"/>
          <w:numId w:val="23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D273F2" w:rsidRPr="00567710" w:rsidRDefault="00D273F2" w:rsidP="00D273F2">
      <w:pPr>
        <w:pStyle w:val="Odsekzoznamu"/>
        <w:numPr>
          <w:ilvl w:val="0"/>
          <w:numId w:val="25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D273F2" w:rsidRPr="00567710" w:rsidRDefault="00D273F2" w:rsidP="00D273F2">
      <w:pPr>
        <w:pStyle w:val="Odsekzoznamu"/>
        <w:numPr>
          <w:ilvl w:val="0"/>
          <w:numId w:val="25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D273F2" w:rsidRPr="00567710" w:rsidRDefault="00D273F2" w:rsidP="00D273F2">
      <w:pPr>
        <w:pStyle w:val="Odsekzoznamu"/>
        <w:numPr>
          <w:ilvl w:val="0"/>
          <w:numId w:val="26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D273F2" w:rsidRPr="00567710" w:rsidRDefault="00D273F2" w:rsidP="00D273F2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D273F2" w:rsidRPr="00567710" w:rsidRDefault="00D273F2" w:rsidP="00D273F2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D273F2" w:rsidRPr="00567710" w:rsidRDefault="00D273F2" w:rsidP="00D273F2">
      <w:pPr>
        <w:pStyle w:val="Odsekzoznamu"/>
        <w:numPr>
          <w:ilvl w:val="0"/>
          <w:numId w:val="23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D273F2" w:rsidRPr="00567710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273F2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D273F2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D273F2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D273F2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D273F2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D273F2" w:rsidRPr="006B43DF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D273F2" w:rsidRPr="00567710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273F2" w:rsidRPr="00567710" w:rsidRDefault="00D273F2" w:rsidP="00D273F2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D273F2" w:rsidRPr="00567710" w:rsidRDefault="00D273F2" w:rsidP="00D273F2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D273F2" w:rsidRPr="00567710" w:rsidRDefault="00D273F2" w:rsidP="00144BD8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D273F2" w:rsidRPr="00567710" w:rsidRDefault="00D273F2" w:rsidP="00144BD8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D273F2" w:rsidRPr="00567710" w:rsidRDefault="00D273F2" w:rsidP="00144BD8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D273F2" w:rsidRPr="00567710" w:rsidRDefault="00D273F2" w:rsidP="00144BD8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D273F2" w:rsidRPr="00567710" w:rsidRDefault="00D273F2" w:rsidP="00144BD8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D273F2" w:rsidRPr="00567710" w:rsidRDefault="00D273F2" w:rsidP="00144BD8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273F2" w:rsidRPr="00423603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motorové vozidlo</w:t>
            </w:r>
          </w:p>
        </w:tc>
        <w:tc>
          <w:tcPr>
            <w:tcW w:w="979" w:type="dxa"/>
            <w:vAlign w:val="center"/>
          </w:tcPr>
          <w:p w:rsidR="00D273F2" w:rsidRPr="00423603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D273F2" w:rsidRPr="00423603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D273F2" w:rsidRPr="00423603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4550</w:t>
            </w:r>
          </w:p>
        </w:tc>
        <w:tc>
          <w:tcPr>
            <w:tcW w:w="1009" w:type="dxa"/>
            <w:gridSpan w:val="2"/>
            <w:vAlign w:val="center"/>
          </w:tcPr>
          <w:p w:rsidR="00D273F2" w:rsidRPr="00423603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:rsidR="00D273F2" w:rsidRPr="00423603" w:rsidRDefault="00D373DA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7582</w:t>
            </w:r>
          </w:p>
        </w:tc>
      </w:tr>
      <w:tr w:rsidR="00D373DA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Osobné motorové vozidlo</w:t>
            </w:r>
          </w:p>
        </w:tc>
        <w:tc>
          <w:tcPr>
            <w:tcW w:w="9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1082</w:t>
            </w:r>
          </w:p>
        </w:tc>
        <w:tc>
          <w:tcPr>
            <w:tcW w:w="1009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7575</w:t>
            </w:r>
          </w:p>
        </w:tc>
      </w:tr>
      <w:tr w:rsidR="00D373DA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Nákladné </w:t>
            </w: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1547</w:t>
            </w:r>
          </w:p>
        </w:tc>
        <w:tc>
          <w:tcPr>
            <w:tcW w:w="1009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51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10832</w:t>
            </w:r>
            <w:bookmarkStart w:id="0" w:name="_GoBack"/>
            <w:bookmarkEnd w:id="0"/>
          </w:p>
        </w:tc>
      </w:tr>
      <w:tr w:rsidR="00D373DA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373DA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373DA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373DA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373DA" w:rsidRPr="00423603" w:rsidRDefault="00D373DA" w:rsidP="00D373D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D273F2" w:rsidRPr="00567710" w:rsidRDefault="00D273F2" w:rsidP="00D273F2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D273F2" w:rsidRPr="00567710" w:rsidRDefault="00D273F2" w:rsidP="00D273F2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D273F2" w:rsidRPr="00567710" w:rsidTr="00144BD8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D273F2">
            <w:pPr>
              <w:numPr>
                <w:ilvl w:val="0"/>
                <w:numId w:val="22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D273F2" w:rsidRPr="00567710" w:rsidRDefault="00D273F2" w:rsidP="00144BD8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273F2" w:rsidRPr="00567710" w:rsidTr="00144BD8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273F2" w:rsidRPr="00567710" w:rsidRDefault="00D273F2" w:rsidP="00144BD8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273F2" w:rsidRPr="00567710" w:rsidRDefault="00D273F2" w:rsidP="00144BD8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273F2" w:rsidRPr="00567710" w:rsidRDefault="00D273F2" w:rsidP="00144BD8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273F2" w:rsidRPr="00567710" w:rsidTr="00144BD8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rPr>
          <w:sz w:val="20"/>
          <w:szCs w:val="20"/>
        </w:rPr>
      </w:pPr>
    </w:p>
    <w:p w:rsidR="00D273F2" w:rsidRDefault="00D273F2" w:rsidP="00D273F2">
      <w:pPr>
        <w:rPr>
          <w:sz w:val="20"/>
          <w:szCs w:val="20"/>
        </w:rPr>
      </w:pPr>
    </w:p>
    <w:p w:rsidR="00D273F2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rPr>
          <w:sz w:val="20"/>
          <w:szCs w:val="20"/>
        </w:rPr>
      </w:pPr>
    </w:p>
    <w:p w:rsidR="00D273F2" w:rsidRPr="00E365C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D273F2" w:rsidRPr="00567710" w:rsidRDefault="00D273F2" w:rsidP="00D273F2">
      <w:pPr>
        <w:spacing w:after="0"/>
        <w:rPr>
          <w:sz w:val="20"/>
          <w:szCs w:val="20"/>
        </w:rPr>
      </w:pPr>
    </w:p>
    <w:p w:rsidR="00D273F2" w:rsidRPr="00567710" w:rsidRDefault="00D273F2" w:rsidP="00D273F2">
      <w:pPr>
        <w:pStyle w:val="Odsekzoznamu"/>
        <w:numPr>
          <w:ilvl w:val="0"/>
          <w:numId w:val="28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D273F2" w:rsidRPr="00567710" w:rsidRDefault="00D273F2" w:rsidP="00D273F2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273F2" w:rsidRPr="00567710" w:rsidRDefault="00D273F2" w:rsidP="00D273F2">
      <w:pPr>
        <w:pStyle w:val="Odsekzoznamu"/>
        <w:numPr>
          <w:ilvl w:val="0"/>
          <w:numId w:val="28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D273F2" w:rsidRPr="00567710" w:rsidRDefault="00D273F2" w:rsidP="00D273F2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28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D273F2" w:rsidRPr="00567710" w:rsidRDefault="00D273F2" w:rsidP="00D273F2">
            <w:pPr>
              <w:numPr>
                <w:ilvl w:val="0"/>
                <w:numId w:val="31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D273F2" w:rsidRPr="00567710" w:rsidRDefault="00D273F2" w:rsidP="00D273F2">
            <w:pPr>
              <w:numPr>
                <w:ilvl w:val="0"/>
                <w:numId w:val="3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D273F2" w:rsidRPr="00567710" w:rsidRDefault="00D273F2" w:rsidP="00D273F2">
            <w:pPr>
              <w:numPr>
                <w:ilvl w:val="0"/>
                <w:numId w:val="3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273F2" w:rsidRPr="00567710" w:rsidRDefault="00D273F2" w:rsidP="00D273F2">
      <w:pPr>
        <w:pStyle w:val="Odsekzoznamu"/>
        <w:numPr>
          <w:ilvl w:val="0"/>
          <w:numId w:val="28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D273F2" w:rsidRPr="00567710" w:rsidRDefault="00D273F2" w:rsidP="00D273F2">
      <w:pPr>
        <w:pStyle w:val="Odsekzoznamu"/>
        <w:numPr>
          <w:ilvl w:val="0"/>
          <w:numId w:val="30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273F2" w:rsidRPr="00567710" w:rsidRDefault="00D273F2" w:rsidP="00D273F2">
      <w:pPr>
        <w:pStyle w:val="Odsekzoznamu"/>
        <w:numPr>
          <w:ilvl w:val="0"/>
          <w:numId w:val="30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D273F2" w:rsidRPr="00567710" w:rsidRDefault="00D273F2" w:rsidP="00D273F2">
      <w:pPr>
        <w:pStyle w:val="Odsekzoznamu"/>
        <w:numPr>
          <w:ilvl w:val="0"/>
          <w:numId w:val="29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273F2" w:rsidRPr="00567710" w:rsidRDefault="00D273F2" w:rsidP="00D273F2">
      <w:pPr>
        <w:pStyle w:val="Odsekzoznamu"/>
        <w:numPr>
          <w:ilvl w:val="0"/>
          <w:numId w:val="29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273F2" w:rsidRPr="00567710" w:rsidRDefault="00D273F2" w:rsidP="00D273F2">
      <w:pPr>
        <w:pStyle w:val="Odsekzoznamu"/>
        <w:numPr>
          <w:ilvl w:val="0"/>
          <w:numId w:val="30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D273F2" w:rsidRPr="00567710" w:rsidRDefault="00D273F2" w:rsidP="00D273F2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D273F2" w:rsidRPr="00567710" w:rsidRDefault="00D273F2" w:rsidP="00D273F2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D273F2" w:rsidRPr="00567710" w:rsidTr="00144BD8">
        <w:trPr>
          <w:trHeight w:val="340"/>
        </w:trPr>
        <w:tc>
          <w:tcPr>
            <w:tcW w:w="426" w:type="dxa"/>
            <w:vMerge w:val="restart"/>
            <w:vAlign w:val="center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73F2" w:rsidRPr="00567710" w:rsidTr="00144BD8">
        <w:trPr>
          <w:trHeight w:val="340"/>
        </w:trPr>
        <w:tc>
          <w:tcPr>
            <w:tcW w:w="426" w:type="dxa"/>
            <w:vMerge/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D273F2" w:rsidRPr="00567710" w:rsidRDefault="00D273F2" w:rsidP="00144BD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D273F2" w:rsidRPr="00567710" w:rsidRDefault="00D273F2" w:rsidP="00D273F2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28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D273F2" w:rsidRPr="00567710" w:rsidRDefault="00D273F2" w:rsidP="00144BD8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D273F2" w:rsidRPr="00567710" w:rsidRDefault="00D273F2" w:rsidP="00144BD8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rPr>
          <w:sz w:val="20"/>
          <w:szCs w:val="20"/>
        </w:rPr>
      </w:pPr>
    </w:p>
    <w:p w:rsidR="00D273F2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rPr>
          <w:sz w:val="20"/>
          <w:szCs w:val="20"/>
        </w:rPr>
      </w:pPr>
    </w:p>
    <w:p w:rsidR="00D273F2" w:rsidRDefault="00D273F2" w:rsidP="00D273F2">
      <w:pPr>
        <w:rPr>
          <w:sz w:val="20"/>
          <w:szCs w:val="20"/>
        </w:rPr>
      </w:pPr>
    </w:p>
    <w:p w:rsidR="00D273F2" w:rsidRPr="00E365C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D273F2" w:rsidRPr="00567710" w:rsidRDefault="00D273F2" w:rsidP="00D273F2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33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D273F2" w:rsidRPr="00884643" w:rsidRDefault="00D273F2" w:rsidP="00D273F2">
            <w:pPr>
              <w:pStyle w:val="Odsekzoznamu"/>
              <w:numPr>
                <w:ilvl w:val="0"/>
                <w:numId w:val="33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D273F2" w:rsidRPr="00567710" w:rsidTr="00144BD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D273F2" w:rsidRPr="00567710" w:rsidTr="00144BD8">
        <w:tc>
          <w:tcPr>
            <w:tcW w:w="401" w:type="dxa"/>
            <w:tcBorders>
              <w:right w:val="single" w:sz="4" w:space="0" w:color="auto"/>
            </w:tcBorders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D273F2" w:rsidRPr="00567710" w:rsidTr="00144BD8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D273F2" w:rsidRPr="00567710" w:rsidTr="00144BD8">
        <w:tc>
          <w:tcPr>
            <w:tcW w:w="401" w:type="dxa"/>
            <w:tcBorders>
              <w:right w:val="single" w:sz="4" w:space="0" w:color="auto"/>
            </w:tcBorders>
          </w:tcPr>
          <w:p w:rsidR="00D273F2" w:rsidRPr="00567710" w:rsidRDefault="00D273F2" w:rsidP="00D273F2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D273F2" w:rsidRPr="00567710" w:rsidRDefault="00D273F2" w:rsidP="00144BD8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D273F2" w:rsidRPr="00567710" w:rsidRDefault="00D273F2" w:rsidP="00144BD8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  <w:tr w:rsidR="00D273F2" w:rsidRPr="00567710" w:rsidTr="00144BD8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697C0B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273F2" w:rsidRPr="00567710" w:rsidRDefault="00D273F2" w:rsidP="00144BD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D273F2" w:rsidRPr="00567710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rPr>
          <w:sz w:val="20"/>
          <w:szCs w:val="20"/>
        </w:rPr>
      </w:pPr>
    </w:p>
    <w:p w:rsidR="00D273F2" w:rsidRPr="0056771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D273F2" w:rsidRPr="00567710" w:rsidRDefault="00D273F2" w:rsidP="00D273F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D273F2" w:rsidRPr="00567710" w:rsidTr="00144BD8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D273F2" w:rsidRPr="00567710" w:rsidRDefault="00D273F2" w:rsidP="00144BD8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D273F2" w:rsidRPr="00567710" w:rsidTr="00144BD8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D273F2" w:rsidRPr="00567710" w:rsidRDefault="00D273F2" w:rsidP="00D273F2">
            <w:pPr>
              <w:numPr>
                <w:ilvl w:val="0"/>
                <w:numId w:val="19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D273F2" w:rsidRPr="00567710" w:rsidRDefault="00D273F2" w:rsidP="00144BD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D273F2" w:rsidRPr="00567710" w:rsidRDefault="00D273F2" w:rsidP="00D273F2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D273F2" w:rsidRPr="00567710" w:rsidRDefault="00D273F2" w:rsidP="00D273F2"/>
    <w:p w:rsidR="00D273F2" w:rsidRPr="00E365C0" w:rsidRDefault="00D273F2" w:rsidP="00D273F2">
      <w:pPr>
        <w:numPr>
          <w:ilvl w:val="0"/>
          <w:numId w:val="36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D273F2" w:rsidRPr="00567710" w:rsidRDefault="00D273F2" w:rsidP="00D273F2">
      <w:pPr>
        <w:spacing w:after="0"/>
        <w:rPr>
          <w:sz w:val="20"/>
          <w:szCs w:val="20"/>
        </w:rPr>
      </w:pPr>
    </w:p>
    <w:p w:rsidR="00D273F2" w:rsidRPr="00567710" w:rsidRDefault="00D273F2" w:rsidP="00D273F2">
      <w:pPr>
        <w:numPr>
          <w:ilvl w:val="0"/>
          <w:numId w:val="21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273F2" w:rsidRPr="00567710" w:rsidRDefault="00D273F2" w:rsidP="00D273F2">
      <w:pPr>
        <w:numPr>
          <w:ilvl w:val="0"/>
          <w:numId w:val="34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D273F2" w:rsidRPr="00567710" w:rsidRDefault="00D273F2" w:rsidP="00D273F2">
      <w:pPr>
        <w:numPr>
          <w:ilvl w:val="0"/>
          <w:numId w:val="34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D273F2" w:rsidRPr="00567710" w:rsidRDefault="00D273F2" w:rsidP="00D273F2">
      <w:pPr>
        <w:numPr>
          <w:ilvl w:val="0"/>
          <w:numId w:val="34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D273F2" w:rsidRPr="00567710" w:rsidRDefault="00D273F2" w:rsidP="00D273F2">
      <w:pPr>
        <w:spacing w:after="0" w:line="240" w:lineRule="auto"/>
        <w:ind w:left="641"/>
        <w:jc w:val="both"/>
        <w:rPr>
          <w:sz w:val="20"/>
          <w:szCs w:val="20"/>
        </w:rPr>
      </w:pPr>
    </w:p>
    <w:p w:rsidR="00D273F2" w:rsidRPr="00567710" w:rsidRDefault="00D273F2" w:rsidP="00D273F2">
      <w:pPr>
        <w:numPr>
          <w:ilvl w:val="0"/>
          <w:numId w:val="21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D273F2" w:rsidRPr="00567710" w:rsidRDefault="00D273F2" w:rsidP="00D273F2">
      <w:pPr>
        <w:numPr>
          <w:ilvl w:val="0"/>
          <w:numId w:val="21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D273F2" w:rsidRDefault="00D273F2" w:rsidP="00D273F2">
      <w:pPr>
        <w:spacing w:after="0" w:line="240" w:lineRule="auto"/>
        <w:rPr>
          <w:sz w:val="20"/>
          <w:szCs w:val="20"/>
        </w:rPr>
      </w:pPr>
    </w:p>
    <w:p w:rsidR="00D273F2" w:rsidRPr="00567710" w:rsidRDefault="00D273F2" w:rsidP="00D273F2">
      <w:pPr>
        <w:spacing w:after="0" w:line="240" w:lineRule="auto"/>
        <w:rPr>
          <w:sz w:val="20"/>
          <w:szCs w:val="20"/>
        </w:rPr>
      </w:pPr>
    </w:p>
    <w:p w:rsidR="00D273F2" w:rsidRPr="00567710" w:rsidRDefault="00D273F2" w:rsidP="00D273F2">
      <w:pPr>
        <w:spacing w:after="0" w:line="240" w:lineRule="auto"/>
        <w:rPr>
          <w:sz w:val="20"/>
          <w:szCs w:val="20"/>
        </w:rPr>
      </w:pP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D273F2" w:rsidRPr="00567710" w:rsidRDefault="00D273F2" w:rsidP="00D273F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 xml:space="preserve">Ak pre niektoré časti poznámok účtovná jednotka </w:t>
      </w:r>
      <w:r w:rsidRPr="00567710">
        <w:rPr>
          <w:b/>
          <w:i/>
          <w:sz w:val="20"/>
          <w:szCs w:val="20"/>
        </w:rPr>
        <w:lastRenderedPageBreak/>
        <w:t>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D273F2" w:rsidRPr="00567710" w:rsidRDefault="00D273F2" w:rsidP="00D273F2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D273F2" w:rsidRPr="00567710" w:rsidRDefault="00D273F2" w:rsidP="00D273F2">
      <w:pPr>
        <w:spacing w:after="0" w:line="240" w:lineRule="auto"/>
        <w:rPr>
          <w:sz w:val="20"/>
          <w:szCs w:val="20"/>
        </w:rPr>
      </w:pPr>
    </w:p>
    <w:p w:rsidR="00FA3BEF" w:rsidRPr="00D273F2" w:rsidRDefault="00FA3BEF" w:rsidP="00D273F2"/>
    <w:sectPr w:rsidR="00FA3BEF" w:rsidRPr="00D273F2" w:rsidSect="00D3362A">
      <w:headerReference w:type="default" r:id="rId6"/>
      <w:foot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D373D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9</w:t>
    </w:r>
    <w:r>
      <w:fldChar w:fldCharType="end"/>
    </w:r>
  </w:p>
  <w:p w:rsidR="007B0846" w:rsidRDefault="00D373DA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D373DA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6"/>
      <w:gridCol w:w="1399"/>
      <w:gridCol w:w="2386"/>
      <w:gridCol w:w="440"/>
      <w:gridCol w:w="2238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D373DA" w:rsidP="00F53E2A">
          <w:pPr>
            <w:pStyle w:val="Hlavika"/>
          </w:pPr>
          <w:r>
            <w:t>p</w:t>
          </w:r>
          <w:r>
            <w:t xml:space="preserve">oznámky </w:t>
          </w:r>
          <w:proofErr w:type="spellStart"/>
          <w:r>
            <w:t>Úč</w:t>
          </w:r>
          <w:proofErr w:type="spellEnd"/>
          <w:r>
            <w:t xml:space="preserve"> POD</w:t>
          </w:r>
          <w:r>
            <w:t>V</w:t>
          </w:r>
          <w:r>
            <w:t xml:space="preserve"> 3-</w:t>
          </w:r>
          <w:r>
            <w:t xml:space="preserve"> </w:t>
          </w:r>
          <w:r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D373DA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D373DA" w:rsidP="00B972E0">
          <w:pPr>
            <w:spacing w:after="0" w:line="240" w:lineRule="auto"/>
          </w:pPr>
          <w:r>
            <w:t>IČO:</w:t>
          </w:r>
          <w:r>
            <w:t>45 445 095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D373DA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D373DA" w:rsidP="00B972E0">
          <w:pPr>
            <w:spacing w:after="0" w:line="240" w:lineRule="auto"/>
          </w:pPr>
          <w:r>
            <w:t>DIČ:</w:t>
          </w:r>
          <w:r>
            <w:t>2022990354</w:t>
          </w:r>
        </w:p>
      </w:tc>
    </w:tr>
  </w:tbl>
  <w:p w:rsidR="000853E5" w:rsidRPr="004268D2" w:rsidRDefault="00D373DA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8"/>
  </w:num>
  <w:num w:numId="21">
    <w:abstractNumId w:val="4"/>
  </w:num>
  <w:num w:numId="22">
    <w:abstractNumId w:val="1"/>
  </w:num>
  <w:num w:numId="23">
    <w:abstractNumId w:val="16"/>
  </w:num>
  <w:num w:numId="24">
    <w:abstractNumId w:val="9"/>
  </w:num>
  <w:num w:numId="25">
    <w:abstractNumId w:val="13"/>
  </w:num>
  <w:num w:numId="26">
    <w:abstractNumId w:val="7"/>
  </w:num>
  <w:num w:numId="27">
    <w:abstractNumId w:val="15"/>
  </w:num>
  <w:num w:numId="28">
    <w:abstractNumId w:val="3"/>
  </w:num>
  <w:num w:numId="29">
    <w:abstractNumId w:val="11"/>
  </w:num>
  <w:num w:numId="30">
    <w:abstractNumId w:val="0"/>
  </w:num>
  <w:num w:numId="31">
    <w:abstractNumId w:val="2"/>
  </w:num>
  <w:num w:numId="32">
    <w:abstractNumId w:val="12"/>
  </w:num>
  <w:num w:numId="33">
    <w:abstractNumId w:val="10"/>
  </w:num>
  <w:num w:numId="34">
    <w:abstractNumId w:val="14"/>
  </w:num>
  <w:num w:numId="35">
    <w:abstractNumId w:val="17"/>
  </w:num>
  <w:num w:numId="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A2E"/>
    <w:rsid w:val="000034E0"/>
    <w:rsid w:val="00270A2E"/>
    <w:rsid w:val="00D273F2"/>
    <w:rsid w:val="00D373DA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6A353F-F624-475A-BAF3-7B6ED5844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34E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0034E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034E0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OdsekzoznamuChar">
    <w:name w:val="Odsek zoznamu Char"/>
    <w:link w:val="Odsekzoznamu"/>
    <w:uiPriority w:val="99"/>
    <w:locked/>
    <w:rsid w:val="000034E0"/>
    <w:rPr>
      <w:rFonts w:ascii="Times New Roman" w:hAnsi="Times New Roman" w:cs="Times New Roman"/>
      <w:szCs w:val="36"/>
      <w:lang w:val="x-none"/>
    </w:rPr>
  </w:style>
  <w:style w:type="paragraph" w:styleId="Odsekzoznamu">
    <w:name w:val="List Paragraph"/>
    <w:basedOn w:val="Normlny"/>
    <w:link w:val="OdsekzoznamuChar"/>
    <w:uiPriority w:val="99"/>
    <w:qFormat/>
    <w:rsid w:val="000034E0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ny"/>
    <w:qFormat/>
    <w:rsid w:val="000034E0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D27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273F2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D27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273F2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71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C212A5-187D-4948-BE58-C65DC5A3E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2399</Words>
  <Characters>13678</Characters>
  <Application>Microsoft Office Word</Application>
  <DocSecurity>0</DocSecurity>
  <Lines>113</Lines>
  <Paragraphs>32</Paragraphs>
  <ScaleCrop>false</ScaleCrop>
  <Company/>
  <LinksUpToDate>false</LinksUpToDate>
  <CharactersWithSpaces>16045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2021-06-27T07:42:00Z</dcterms:created>
  <dcterms:modified xsi:type="dcterms:W3CDTF">2021-06-27T07:47:00Z</dcterms:modified>
</cp:coreProperties>
</file>