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SIDAMO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Podkerepušky 2741,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48321109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2120132960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-859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3319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3449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-16000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-16000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-16000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1853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2540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2540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4335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4335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154270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154270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48321109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2120132960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