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EONTeam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Novozámocká 230,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45855731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2023114830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2960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2960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9550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1778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11328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4664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4664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45855731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2023114830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