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4725C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B80ACA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26CD54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3F686E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84D4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B5D16">
        <w:rPr>
          <w:rFonts w:ascii="Times New Roman" w:hAnsi="Times New Roman" w:cs="Times New Roman"/>
          <w:b/>
          <w:sz w:val="24"/>
          <w:szCs w:val="24"/>
        </w:rPr>
        <w:t>Creative</w:t>
      </w:r>
      <w:proofErr w:type="spellEnd"/>
      <w:r w:rsidR="002B5D16">
        <w:rPr>
          <w:rFonts w:ascii="Times New Roman" w:hAnsi="Times New Roman" w:cs="Times New Roman"/>
          <w:b/>
          <w:sz w:val="24"/>
          <w:szCs w:val="24"/>
        </w:rPr>
        <w:t xml:space="preserve"> Image Team </w:t>
      </w:r>
      <w:proofErr w:type="spellStart"/>
      <w:r w:rsidR="002B5D1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2B5D16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0F95F0B2" w14:textId="77777777"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E84D4F">
        <w:rPr>
          <w:rFonts w:ascii="Times New Roman" w:hAnsi="Times New Roman" w:cs="Times New Roman"/>
          <w:b/>
          <w:sz w:val="24"/>
          <w:szCs w:val="24"/>
        </w:rPr>
        <w:tab/>
      </w:r>
      <w:r w:rsidR="00E84D4F">
        <w:rPr>
          <w:rFonts w:ascii="Times New Roman" w:hAnsi="Times New Roman" w:cs="Times New Roman"/>
          <w:b/>
          <w:sz w:val="24"/>
          <w:szCs w:val="24"/>
        </w:rPr>
        <w:tab/>
      </w:r>
      <w:r w:rsidR="00E84D4F">
        <w:rPr>
          <w:rFonts w:ascii="Times New Roman" w:hAnsi="Times New Roman" w:cs="Times New Roman"/>
          <w:b/>
          <w:sz w:val="24"/>
          <w:szCs w:val="24"/>
        </w:rPr>
        <w:tab/>
        <w:t xml:space="preserve">        </w:t>
      </w:r>
      <w:r w:rsidR="002B5D16">
        <w:rPr>
          <w:rFonts w:ascii="Times New Roman" w:hAnsi="Times New Roman" w:cs="Times New Roman"/>
          <w:b/>
          <w:sz w:val="24"/>
          <w:szCs w:val="24"/>
        </w:rPr>
        <w:t>Trieda Hradca Králové 4</w:t>
      </w:r>
      <w:r w:rsidR="00E84D4F">
        <w:rPr>
          <w:rFonts w:ascii="Times New Roman" w:hAnsi="Times New Roman" w:cs="Times New Roman"/>
          <w:b/>
          <w:sz w:val="24"/>
          <w:szCs w:val="24"/>
        </w:rPr>
        <w:t>, 974 0</w:t>
      </w:r>
      <w:r w:rsidR="002B5D16">
        <w:rPr>
          <w:rFonts w:ascii="Times New Roman" w:hAnsi="Times New Roman" w:cs="Times New Roman"/>
          <w:b/>
          <w:sz w:val="24"/>
          <w:szCs w:val="24"/>
        </w:rPr>
        <w:t>4</w:t>
      </w:r>
      <w:r w:rsidR="00E84D4F">
        <w:rPr>
          <w:rFonts w:ascii="Times New Roman" w:hAnsi="Times New Roman" w:cs="Times New Roman"/>
          <w:b/>
          <w:sz w:val="24"/>
          <w:szCs w:val="24"/>
        </w:rPr>
        <w:t xml:space="preserve"> Banská Bystrica</w:t>
      </w:r>
    </w:p>
    <w:p w14:paraId="063FA101" w14:textId="77777777"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1049A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5E65E8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1C5A9E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146569" wp14:editId="63832B1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1F0A567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1714C21E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267A44A" w14:textId="77777777" w:rsidR="009F1252" w:rsidRPr="00C5195B" w:rsidRDefault="0075520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2D165585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CDB905B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A19B355" wp14:editId="07018C6A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08F894F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E3DC003" w14:textId="77777777" w:rsidR="00090EEC" w:rsidRPr="00C5195B" w:rsidRDefault="0075520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7C20938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1FBFB7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AEB164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FE3D023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59E86D0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44AA9A0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CA88F3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4C78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564BD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8E238D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ADA1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DE800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81D503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ADDE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0FCC4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4C049E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79BD25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1FE1CE9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FE02033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4012F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0250B5B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924E17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6EAEB4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D51A49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D82BC4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831604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94647F3" w14:textId="77777777" w:rsidR="008E4E28" w:rsidRPr="00C5195B" w:rsidRDefault="002B5D16" w:rsidP="00E84D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84300CF" w14:textId="77777777" w:rsidR="008E4E28" w:rsidRPr="00C5195B" w:rsidRDefault="002B5D16" w:rsidP="00E84D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6B7D904F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B162075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AE808C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22A5F085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308EE9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B4F8C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1B7FA4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4D4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A093A6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7888F5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13502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F59E0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BBB06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26A6A9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3C6B51" w:rsidRPr="00C5195B" w14:paraId="67D39F24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CEF6D3F" w14:textId="77777777"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83EDAA9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E5757E4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14:paraId="2DD192B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C8D15B3" w14:textId="77777777"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B8643E8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38E7C085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14:paraId="55C32E6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BF685F7" w14:textId="77777777"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B7E4EDE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57A450F8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14:paraId="22C5B71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BD73BD8" w14:textId="77777777"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B1FA9EE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18C6EED9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14:paraId="6DBBD45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60D2F3E" w14:textId="77777777" w:rsidR="003C6B51" w:rsidRPr="009D2D9E" w:rsidRDefault="003C6B51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2DA211D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14:paraId="553502DE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3C6B51" w:rsidRPr="00C5195B" w14:paraId="52A27C7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CEEC32" w14:textId="77777777"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248101B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19EC2C2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6B51" w:rsidRPr="00C5195B" w14:paraId="22AD730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8EDCD1" w14:textId="77777777"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9BA1F1D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44483F33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14:paraId="791709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323864C" w14:textId="77777777" w:rsidR="003C6B51" w:rsidRPr="009D2D9E" w:rsidRDefault="003C6B51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4E403E0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2A75825E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6B51" w:rsidRPr="00C5195B" w14:paraId="6F3AD5A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D038D8" w14:textId="77777777"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6215F27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294C4D36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14:paraId="3F22402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03062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F0F1F85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0B66436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238EAA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C8E475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95352B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C99BB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AD7C80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02F3BA5" w14:textId="77777777"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F0FDC1E" w14:textId="77777777" w:rsidR="00E42DF0" w:rsidRPr="00C5195B" w:rsidRDefault="008F1ABF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– 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E7C471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0BF02B5" w14:textId="77777777"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D4E322E" w14:textId="77777777" w:rsidTr="009E6AD6">
        <w:trPr>
          <w:trHeight w:val="340"/>
        </w:trPr>
        <w:tc>
          <w:tcPr>
            <w:tcW w:w="2839" w:type="dxa"/>
          </w:tcPr>
          <w:p w14:paraId="53225C95" w14:textId="77777777"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</w:p>
        </w:tc>
        <w:tc>
          <w:tcPr>
            <w:tcW w:w="2123" w:type="dxa"/>
          </w:tcPr>
          <w:p w14:paraId="6846B35E" w14:textId="77777777" w:rsidR="00E42DF0" w:rsidRPr="00C5195B" w:rsidRDefault="003C6B51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14:paraId="7B5C04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435C188" w14:textId="77777777"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B763127" w14:textId="77777777" w:rsidTr="009E6AD6">
        <w:trPr>
          <w:trHeight w:val="340"/>
        </w:trPr>
        <w:tc>
          <w:tcPr>
            <w:tcW w:w="2839" w:type="dxa"/>
          </w:tcPr>
          <w:p w14:paraId="6BE7FC41" w14:textId="77777777"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</w:tcPr>
          <w:p w14:paraId="3DC53908" w14:textId="77777777" w:rsidR="00E42DF0" w:rsidRPr="00C5195B" w:rsidRDefault="003C6B51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2 - </w:t>
            </w:r>
            <w:r w:rsidR="008F1AB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14:paraId="5229C5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7900756" w14:textId="77777777"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FD62327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04886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96B13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BE42D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BC42B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9B460B7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50F5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7EF29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D14DD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485BD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7EF374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278C3C" w14:textId="77777777" w:rsidR="000B4576" w:rsidRDefault="0075520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B3BA88B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DD906" w14:textId="77777777" w:rsidR="00DC3B5F" w:rsidRPr="00C5195B" w:rsidRDefault="0075520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0288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1746B63" wp14:editId="4A48AD99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64798A9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03BB73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EF778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138B15A" wp14:editId="56F8C3AD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63AA2F3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46C8DCF1" w14:textId="77777777" w:rsidR="00DC3B5F" w:rsidRPr="00C5195B" w:rsidRDefault="0075520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0288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2D0E92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8D9B0B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A81C3F9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232C48E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47EC2A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3BF6C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76086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35FA4053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74F5B3AF" w14:textId="77777777" w:rsidR="00DC3B5F" w:rsidRPr="0087666F" w:rsidRDefault="00E2593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Zmeny neboli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10FB44C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2893D1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FACD3DE" w14:textId="77777777" w:rsidTr="00997389">
        <w:tc>
          <w:tcPr>
            <w:tcW w:w="3544" w:type="dxa"/>
          </w:tcPr>
          <w:p w14:paraId="5C82923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830D8B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4F6EB4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6F72EC9" w14:textId="77777777" w:rsidTr="00997389">
        <w:tc>
          <w:tcPr>
            <w:tcW w:w="3544" w:type="dxa"/>
          </w:tcPr>
          <w:p w14:paraId="1448B3A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420FCD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091730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3C72FF5" w14:textId="77777777" w:rsidTr="00997389">
        <w:tc>
          <w:tcPr>
            <w:tcW w:w="3544" w:type="dxa"/>
          </w:tcPr>
          <w:p w14:paraId="73CA9AE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EA661F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00A3CB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B87CC28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AFE1A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789D96F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D70128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F8325C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54DE6D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CC620C4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0B4E81B" w14:textId="77777777" w:rsidR="00787C52" w:rsidRPr="0087666F" w:rsidRDefault="00E2593A" w:rsidP="00787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7666F">
              <w:rPr>
                <w:rFonts w:ascii="Times New Roman" w:hAnsi="Times New Roman" w:cs="Times New Roman"/>
                <w:sz w:val="24"/>
                <w:szCs w:val="24"/>
              </w:rPr>
              <w:t>Dotácia nebola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739292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6EC92B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D730E49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7E403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170C30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DF6BB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76376D6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31F7C6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97EA8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B03AF2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DD2B96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1F46B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6E20439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E97BA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38A77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7CF06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FFC27A6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6CCCD7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9F34CA2" w14:textId="77777777" w:rsidR="001D099A" w:rsidRPr="0087666F" w:rsidRDefault="00E2593A" w:rsidP="00E2593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5CFCD1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E08DD61" w14:textId="77777777" w:rsidTr="001D099A">
        <w:trPr>
          <w:trHeight w:val="70"/>
        </w:trPr>
        <w:tc>
          <w:tcPr>
            <w:tcW w:w="3020" w:type="dxa"/>
          </w:tcPr>
          <w:p w14:paraId="3789F6E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42D1CF77" w14:textId="77777777" w:rsidR="001D099A" w:rsidRPr="0087666F" w:rsidRDefault="00E2593A" w:rsidP="00E2593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</w:tcPr>
          <w:p w14:paraId="0610D00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21A75B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71E3516" w14:textId="77777777"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CE75D78" w14:textId="77777777"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F97B37" w14:textId="77777777"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F8D6C7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50547C6A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435CC7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F1E8E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5BE2B42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1804F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27FE87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006F3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7585A462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B8E486F" w14:textId="77777777" w:rsidR="001D099A" w:rsidRPr="0087666F" w:rsidRDefault="0087666F" w:rsidP="001D099A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8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žiadne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C7D7B7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4F5673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33C533C" w14:textId="77777777" w:rsidTr="001D099A">
        <w:tc>
          <w:tcPr>
            <w:tcW w:w="3672" w:type="dxa"/>
          </w:tcPr>
          <w:p w14:paraId="23004A0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D249CE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A4F44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F20E03A" w14:textId="77777777" w:rsidTr="001D099A">
        <w:tc>
          <w:tcPr>
            <w:tcW w:w="3672" w:type="dxa"/>
          </w:tcPr>
          <w:p w14:paraId="2C51FFE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D362B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87DD9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2C8D979" w14:textId="77777777" w:rsidTr="001D099A">
        <w:tc>
          <w:tcPr>
            <w:tcW w:w="3672" w:type="dxa"/>
          </w:tcPr>
          <w:p w14:paraId="2B47140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D8D7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9C918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AA98082" w14:textId="77777777" w:rsidTr="001D099A">
        <w:tc>
          <w:tcPr>
            <w:tcW w:w="3672" w:type="dxa"/>
          </w:tcPr>
          <w:p w14:paraId="5E4BB3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934E63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D70C7B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3B5D222" w14:textId="77777777" w:rsidTr="001D099A">
        <w:tc>
          <w:tcPr>
            <w:tcW w:w="3672" w:type="dxa"/>
          </w:tcPr>
          <w:p w14:paraId="23B3BF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1C0245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33F6FE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4B1F92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6FDE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4CF1A6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46726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9FFF8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AF8F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16C1AB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8343A4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6ADA35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612F9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8D7C75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83F1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57ADDC" w14:textId="77777777" w:rsidR="001D099A" w:rsidRPr="00C5195B" w:rsidRDefault="002B5D1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41 231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B5ADC3" w14:textId="77777777" w:rsidR="001D099A" w:rsidRPr="00C5195B" w:rsidRDefault="002B5D1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41 231</w:t>
            </w:r>
          </w:p>
        </w:tc>
      </w:tr>
      <w:tr w:rsidR="001D099A" w:rsidRPr="00C5195B" w14:paraId="5676B3CA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7229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C7718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5AD3A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62F70F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2DC2B7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7C61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AE98F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035071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35E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E5C76B" w14:textId="77777777" w:rsidR="001D099A" w:rsidRDefault="009E27E9" w:rsidP="002B5D1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912</w:t>
            </w:r>
          </w:p>
          <w:p w14:paraId="7D37E91D" w14:textId="769FB4BE" w:rsidR="0089089C" w:rsidRPr="00C5195B" w:rsidRDefault="0089089C" w:rsidP="002B5D1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F6EED3" w14:textId="77777777" w:rsidR="001D099A" w:rsidRPr="00C5195B" w:rsidRDefault="002B5D1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1 361</w:t>
            </w:r>
          </w:p>
        </w:tc>
      </w:tr>
      <w:tr w:rsidR="001D099A" w:rsidRPr="00C5195B" w14:paraId="40E07A61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CFF0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3B080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2ED65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C3A15E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1293F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77F57E0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C2B46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8FDF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3ABB1F7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ADC5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7C3717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E40C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43BC6A37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7B38767" w14:textId="77777777" w:rsidR="00CD1824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neevidujeme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D5E4C7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5A8471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99C815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E439B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2B2FBF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779E03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7E8F6A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41BBA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6D3976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E64B10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B6F638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F4AF75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9FF0D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8BFA6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19C16A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B496C7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AD1C20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1C0E63D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A1DFF2F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D39BB1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0008CB8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86065B8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7538E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814287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A7DAD3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2B28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3BF617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00C086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8ABF59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7F8AFD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77F6453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6B95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4453E5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F75C5F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4390C5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B9C585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B119F3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CB3F7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94F11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951B2E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3E480D9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3D7DD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E6BEEC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15A9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003D1E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D989E3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2FAF4F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94256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FCA050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B44CF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8FA7A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290D0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DE5AA3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C1118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7BAB42C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3035D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8F22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619FA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D9DA0A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29DAC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3D40312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9ED87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8E26CC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174B0B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4AC37D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E636D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C5854DB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69F5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9B58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CAE1AF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E4C498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FAE49F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930C39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BC446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898099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BB4C33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0B1FB4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00EA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0B228E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CCF75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3A6D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483A7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9CC946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65B3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1AD330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D938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4E2BF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EF852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77681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85A0C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B672240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8BC08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866CA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7ECB5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4B197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1D2D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BF537B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99C5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2DED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8F34F9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9406B0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56E7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400EAD0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6414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2E3925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F72FBE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937ED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945E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9433916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23D10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BBBFBD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5BA65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AE1BC0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0F81B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A7573C0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2F207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A16220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E2505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D5D0C7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5B561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9480A5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E65F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F4EC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519F06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F27B2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E842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C06EF0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6CB8C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6E36C44D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A01C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23652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EC103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7C2C4378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15B24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9648A9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12552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FDE4A3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DD2E8C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F38828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5F4D2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E2CE5D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55C9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5EBC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2851A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5517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83D0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9F56E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730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5B780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9165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F5A96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14A45B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9606C9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331EB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2F7A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17D48B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8FBB482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9C0A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5007B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E7D2D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34C9B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CF5B2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8D352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E150F6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FD5647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8C8D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24F179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F47AF3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C1A1B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0A129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1BB3B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6DB22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5272E6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CA79D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36FF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5E997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75584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C9649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2E245D1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1498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2B61AF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F489F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0EA1D1A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F3ED78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A0895" w14:textId="77777777" w:rsidR="00B84DBE" w:rsidRPr="00C5195B" w:rsidRDefault="00B84DB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581CD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6AE26C1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5810D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8BF28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E43C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6213E94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B5A76F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893BBD3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69967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E9F09BE" w14:textId="77777777" w:rsidTr="00ED71A7">
        <w:tc>
          <w:tcPr>
            <w:tcW w:w="3823" w:type="dxa"/>
          </w:tcPr>
          <w:p w14:paraId="446A6AEA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419460DC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14:paraId="7454A7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9199AD2" w14:textId="77777777" w:rsidTr="00ED71A7">
        <w:tc>
          <w:tcPr>
            <w:tcW w:w="3823" w:type="dxa"/>
          </w:tcPr>
          <w:p w14:paraId="6645C37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1D68BFC4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14:paraId="56918E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BBAB6F0" w14:textId="77777777" w:rsidTr="00ED71A7">
        <w:tc>
          <w:tcPr>
            <w:tcW w:w="3823" w:type="dxa"/>
          </w:tcPr>
          <w:p w14:paraId="5655261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1BA2CB86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14:paraId="4F6689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4E714F4" w14:textId="77777777" w:rsidTr="00ED71A7">
        <w:trPr>
          <w:trHeight w:val="70"/>
        </w:trPr>
        <w:tc>
          <w:tcPr>
            <w:tcW w:w="3823" w:type="dxa"/>
          </w:tcPr>
          <w:p w14:paraId="3508D9A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2F937613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14:paraId="4725818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1B8040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A13E62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7123E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7B6EE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5A2B7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5EC5ACF0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8F9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EE2F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8093F60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86E8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4BD6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3177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7C2989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D1105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6D3BAA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96C2F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D3C72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F655D7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BF2199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78F17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3E42FC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68D19F5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9BB92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0DBBA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5D672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409139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42950D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5CE8D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C8F2C3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4A53D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7EA2A3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32310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73155D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B9FF19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038C36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26DE7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AB623F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88FA4C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B180E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7666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</w:t>
      </w:r>
    </w:p>
    <w:p w14:paraId="79A9BA48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652BB8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5C631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EF1173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2015B3" w14:textId="77777777" w:rsidR="006F745F" w:rsidRDefault="006F745F" w:rsidP="00CE03EC">
      <w:pPr>
        <w:spacing w:after="0" w:line="240" w:lineRule="auto"/>
      </w:pPr>
      <w:r>
        <w:separator/>
      </w:r>
    </w:p>
  </w:endnote>
  <w:endnote w:type="continuationSeparator" w:id="0">
    <w:p w14:paraId="3591A6A8" w14:textId="77777777" w:rsidR="006F745F" w:rsidRDefault="006F745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77B8F6" w14:textId="77777777" w:rsidR="006F745F" w:rsidRDefault="006F745F" w:rsidP="00CE03EC">
      <w:pPr>
        <w:spacing w:after="0" w:line="240" w:lineRule="auto"/>
      </w:pPr>
      <w:r>
        <w:separator/>
      </w:r>
    </w:p>
  </w:footnote>
  <w:footnote w:type="continuationSeparator" w:id="0">
    <w:p w14:paraId="0598DC44" w14:textId="77777777" w:rsidR="006F745F" w:rsidRDefault="006F745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82E86" w14:textId="77777777" w:rsidR="00CE03EC" w:rsidRPr="00F7125E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7084D46" wp14:editId="44895477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4BD88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7084D4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14:paraId="1D4BD88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37A317F" wp14:editId="61C9ADE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3AE758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7A317F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653AE758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122404E" wp14:editId="6A09B6B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511FE6" w14:textId="77777777" w:rsidR="00D74108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2B5D1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22404E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14:paraId="23511FE6" w14:textId="77777777" w:rsidR="00D74108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2B5D1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1B293A6" wp14:editId="0AD6F7A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DE4443" w14:textId="77777777" w:rsidR="0094453C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B293A6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3FDE4443" w14:textId="77777777" w:rsidR="0094453C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3E6E1C2" wp14:editId="7B6FBC7E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3BF6A9" w14:textId="77777777" w:rsidR="0094453C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E6E1C2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14:paraId="513BF6A9" w14:textId="77777777" w:rsidR="0094453C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89F3912" wp14:editId="5F5D0E6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8B1786" w14:textId="77777777" w:rsidR="0094453C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9F3912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14:paraId="388B1786" w14:textId="77777777" w:rsidR="0094453C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FFF4FDB" wp14:editId="50A73962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C6E595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FF4FD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14:paraId="14C6E595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A51409D" wp14:editId="5A28A2F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78A01A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51409D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14:paraId="2C78A01A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400FF6D" wp14:editId="1553D1B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03D4B6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00FF6D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4403D4B6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A025A7" wp14:editId="59D153E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3207B1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A025A7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533207B1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4E8CB5C2" wp14:editId="0725C27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CCEAD0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8CB5C2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14:paraId="4ECCEAD0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EA169A1" wp14:editId="215E13A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5AF69F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A169A1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425AF69F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1243F5D" wp14:editId="569FA2E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13DA46" w14:textId="77777777"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1243F5D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3513DA46" w14:textId="77777777"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538989C" wp14:editId="274370B7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88D5D4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38989C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6088D5D4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147E05D" wp14:editId="1D773F5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30B317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47E05D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5730B317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2C64B4C" wp14:editId="0C434FC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3570A1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C64B4C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523570A1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D58E688" wp14:editId="2690BA5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520C51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58E68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03520C51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948E553" wp14:editId="1C9250D9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323A3D" w14:textId="77777777" w:rsidR="00F7125E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48E55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45323A3D" w14:textId="77777777" w:rsidR="00F7125E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4344CB1" wp14:editId="556EF8CE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B79965" w14:textId="77777777" w:rsidR="00F7125E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344CB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65B79965" w14:textId="77777777" w:rsidR="00F7125E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02883"/>
    <w:rsid w:val="000278C4"/>
    <w:rsid w:val="00090EEC"/>
    <w:rsid w:val="000B4576"/>
    <w:rsid w:val="00173C34"/>
    <w:rsid w:val="001A7CA5"/>
    <w:rsid w:val="001D099A"/>
    <w:rsid w:val="00220153"/>
    <w:rsid w:val="002557FD"/>
    <w:rsid w:val="002B5D16"/>
    <w:rsid w:val="00333130"/>
    <w:rsid w:val="003A2A62"/>
    <w:rsid w:val="003C6B51"/>
    <w:rsid w:val="003F3E00"/>
    <w:rsid w:val="005318BE"/>
    <w:rsid w:val="00547F9F"/>
    <w:rsid w:val="006407F4"/>
    <w:rsid w:val="006E4085"/>
    <w:rsid w:val="006F745F"/>
    <w:rsid w:val="0075520C"/>
    <w:rsid w:val="00757BBC"/>
    <w:rsid w:val="00765283"/>
    <w:rsid w:val="00787C52"/>
    <w:rsid w:val="007952A6"/>
    <w:rsid w:val="007F59AA"/>
    <w:rsid w:val="00811FFA"/>
    <w:rsid w:val="0087666F"/>
    <w:rsid w:val="008777C2"/>
    <w:rsid w:val="0089089C"/>
    <w:rsid w:val="008E4E28"/>
    <w:rsid w:val="008F1ABF"/>
    <w:rsid w:val="008F244E"/>
    <w:rsid w:val="00912BE0"/>
    <w:rsid w:val="0094453C"/>
    <w:rsid w:val="009520B8"/>
    <w:rsid w:val="00961CB8"/>
    <w:rsid w:val="00997389"/>
    <w:rsid w:val="009A274C"/>
    <w:rsid w:val="009D2D9E"/>
    <w:rsid w:val="009E27E9"/>
    <w:rsid w:val="009E6AD6"/>
    <w:rsid w:val="009F1252"/>
    <w:rsid w:val="00A8084F"/>
    <w:rsid w:val="00AF1BE2"/>
    <w:rsid w:val="00B05803"/>
    <w:rsid w:val="00B06CAB"/>
    <w:rsid w:val="00B84DBE"/>
    <w:rsid w:val="00BC678C"/>
    <w:rsid w:val="00BF0062"/>
    <w:rsid w:val="00C173E3"/>
    <w:rsid w:val="00C21550"/>
    <w:rsid w:val="00C45AF1"/>
    <w:rsid w:val="00C5195B"/>
    <w:rsid w:val="00CD1824"/>
    <w:rsid w:val="00CE03EC"/>
    <w:rsid w:val="00D32851"/>
    <w:rsid w:val="00D42C24"/>
    <w:rsid w:val="00D5435A"/>
    <w:rsid w:val="00D74108"/>
    <w:rsid w:val="00D77AF9"/>
    <w:rsid w:val="00DA7FD7"/>
    <w:rsid w:val="00DC3B5F"/>
    <w:rsid w:val="00E03DFF"/>
    <w:rsid w:val="00E2593A"/>
    <w:rsid w:val="00E42DF0"/>
    <w:rsid w:val="00E84D4F"/>
    <w:rsid w:val="00ED71A7"/>
    <w:rsid w:val="00EE5988"/>
    <w:rsid w:val="00F12685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7D87F05"/>
  <w15:docId w15:val="{4C0C4FF1-003F-45DB-B800-43E608069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286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1A6BB7-FE71-461B-896F-3156137C3B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1023</Words>
  <Characters>5833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mimusiatko</cp:lastModifiedBy>
  <cp:revision>4</cp:revision>
  <cp:lastPrinted>2017-06-30T13:03:00Z</cp:lastPrinted>
  <dcterms:created xsi:type="dcterms:W3CDTF">2021-05-06T12:25:00Z</dcterms:created>
  <dcterms:modified xsi:type="dcterms:W3CDTF">2021-06-26T12:15:00Z</dcterms:modified>
</cp:coreProperties>
</file>