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A92" w:rsidRDefault="00362A92" w:rsidP="00362A92">
      <w:pPr>
        <w:pStyle w:val="Nzov"/>
        <w:spacing w:before="0" w:beforeAutospacing="0" w:after="60"/>
        <w:jc w:val="left"/>
      </w:pPr>
      <w:r>
        <w:t>Základné informácie o účtovnej jednotke</w:t>
      </w:r>
    </w:p>
    <w:p w:rsidR="00362A92" w:rsidRDefault="00362A92" w:rsidP="00362A92"/>
    <w:p w:rsidR="00362A92" w:rsidRDefault="00362A92" w:rsidP="00362A92">
      <w:r>
        <w:t>Obchodný názov účtovnej jednotky</w:t>
      </w:r>
      <w:r w:rsidR="00A73E07">
        <w:t xml:space="preserve">      </w:t>
      </w:r>
      <w:r w:rsidR="0064755E">
        <w:t>MEREL</w:t>
      </w:r>
      <w:r>
        <w:t xml:space="preserve"> s.r.o.</w:t>
      </w:r>
    </w:p>
    <w:p w:rsidR="00362A92" w:rsidRDefault="00362A92" w:rsidP="00362A92">
      <w:r>
        <w:t xml:space="preserve">Sídlo:                         </w:t>
      </w:r>
      <w:r w:rsidR="00E86DE9">
        <w:t xml:space="preserve">                           </w:t>
      </w:r>
      <w:r w:rsidR="0064755E">
        <w:t>Jiráskova 1636/7</w:t>
      </w:r>
      <w:r w:rsidR="00E86DE9">
        <w:t xml:space="preserve">, </w:t>
      </w:r>
      <w:r w:rsidR="0064755E">
        <w:t>911</w:t>
      </w:r>
      <w:r w:rsidR="00A73E07">
        <w:t xml:space="preserve"> </w:t>
      </w:r>
      <w:r>
        <w:t xml:space="preserve">01 </w:t>
      </w:r>
      <w:r w:rsidR="0064755E">
        <w:t>Trenčín</w:t>
      </w:r>
    </w:p>
    <w:p w:rsidR="00B045B9" w:rsidRDefault="00362A92" w:rsidP="00362A92">
      <w:pPr>
        <w:rPr>
          <w:rStyle w:val="ra"/>
        </w:rPr>
      </w:pPr>
      <w:r>
        <w:t xml:space="preserve">Dátum založenia:            </w:t>
      </w:r>
      <w:r w:rsidR="00E86DE9">
        <w:t xml:space="preserve">                      </w:t>
      </w:r>
      <w:r w:rsidR="0064755E">
        <w:rPr>
          <w:rStyle w:val="ra"/>
        </w:rPr>
        <w:t>10.01.2011</w:t>
      </w:r>
    </w:p>
    <w:p w:rsidR="00362A92" w:rsidRDefault="00362A92" w:rsidP="00362A92">
      <w:r>
        <w:t xml:space="preserve">Dátum vzniku:                  </w:t>
      </w:r>
      <w:r w:rsidR="00E86DE9">
        <w:t xml:space="preserve">                     </w:t>
      </w:r>
      <w:r w:rsidR="0064755E">
        <w:t>10.01.2011</w:t>
      </w:r>
    </w:p>
    <w:p w:rsidR="009839D5" w:rsidRDefault="009839D5" w:rsidP="00362A92"/>
    <w:p w:rsidR="009839D5" w:rsidRPr="009839D5" w:rsidRDefault="009839D5" w:rsidP="00362A92">
      <w:r w:rsidRPr="009839D5">
        <w:t>Spoločnosť bola založená dňa 1</w:t>
      </w:r>
      <w:r>
        <w:t>0</w:t>
      </w:r>
      <w:r w:rsidRPr="009839D5">
        <w:t>.0</w:t>
      </w:r>
      <w:r>
        <w:t>1</w:t>
      </w:r>
      <w:r w:rsidRPr="009839D5">
        <w:t>.2011 zakladateľskou listinou jediným zakladateľom M</w:t>
      </w:r>
      <w:r>
        <w:t xml:space="preserve">ariánom Húserkom </w:t>
      </w:r>
      <w:r w:rsidRPr="009839D5">
        <w:t xml:space="preserve"> za účelom vykonávania ekonomických činností vo viacerých odvetviach. Zapísaná je v Obchodnom registri Okresného súdu v Trenčíne Oddiel Sro Vložka č.2</w:t>
      </w:r>
      <w:r>
        <w:t>3936</w:t>
      </w:r>
      <w:r w:rsidRPr="009839D5">
        <w:t>/R dňa 1</w:t>
      </w:r>
      <w:r>
        <w:t>0</w:t>
      </w:r>
      <w:r w:rsidRPr="009839D5">
        <w:t>.0</w:t>
      </w:r>
      <w:r>
        <w:t>1</w:t>
      </w:r>
      <w:r w:rsidRPr="009839D5">
        <w:t>.2011</w:t>
      </w:r>
    </w:p>
    <w:p w:rsidR="00362A92" w:rsidRDefault="00362A92" w:rsidP="00362A92"/>
    <w:p w:rsidR="00362A92" w:rsidRDefault="00362A92" w:rsidP="00362A92">
      <w:r>
        <w:t>Opi</w:t>
      </w:r>
      <w:r w:rsidR="0064755E">
        <w:t xml:space="preserve">s hospodárskej činnosti: Účtovná jednotka vykonáva </w:t>
      </w:r>
      <w:r w:rsidR="0064755E">
        <w:rPr>
          <w:rStyle w:val="ra"/>
        </w:rPr>
        <w:t>odborné prehliadky a odborné skúšky vyhradených technických zariadení elektrických</w:t>
      </w:r>
    </w:p>
    <w:p w:rsidR="00362A92" w:rsidRDefault="00362A92" w:rsidP="00362A92">
      <w:pPr>
        <w:pStyle w:val="Nzov"/>
        <w:spacing w:before="0" w:beforeAutospacing="0" w:after="60"/>
        <w:jc w:val="left"/>
      </w:pPr>
    </w:p>
    <w:p w:rsidR="007469E9" w:rsidRDefault="007469E9" w:rsidP="007469E9">
      <w:pPr>
        <w:ind w:left="120"/>
        <w:rPr>
          <w:rFonts w:eastAsia="Arial Narrow"/>
        </w:rPr>
      </w:pPr>
      <w:r>
        <w:rPr>
          <w:rFonts w:eastAsia="Arial Narrow"/>
        </w:rPr>
        <w:t>V súvislosti s pandémiou šírenia coronavírusu sa skomplikovala situácia ohľadom ďalšieho fungovania spoločnosti, ktorej následky je aktuálne ťažko predvídať. Je však zrejmé, že priamo ovplyvnia budúci chod spoločnosti.</w:t>
      </w:r>
    </w:p>
    <w:p w:rsidR="007469E9" w:rsidRPr="007469E9" w:rsidRDefault="007469E9" w:rsidP="007469E9"/>
    <w:p w:rsidR="00362A92" w:rsidRDefault="00362A92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</w:t>
      </w:r>
      <w:r w:rsidR="00E86DE9">
        <w:t xml:space="preserve">o </w:t>
      </w:r>
      <w:r w:rsidR="00517A7A" w:rsidRPr="002B2E75">
        <w:t>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64755E">
        <w:trPr>
          <w:trHeight w:val="669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839D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488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4755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488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 xml:space="preserve">2. Informácie </w:t>
      </w:r>
      <w:r w:rsidR="00386293">
        <w:t>o š</w:t>
      </w:r>
      <w:r w:rsidRPr="002B2E75">
        <w:t>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0748D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0748D8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0748D8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0748D8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4755E" w:rsidP="006C2BCB">
            <w:r>
              <w:t>Marián Húserka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58E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  <w:r w:rsidR="000748D8">
              <w:rPr>
                <w:lang w:eastAsia="sk-SK"/>
              </w:rPr>
              <w:t>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0748D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0748D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748D8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ab/>
      </w:r>
    </w:p>
    <w:p w:rsidR="00397ADE" w:rsidRDefault="00397ADE" w:rsidP="00462BF0"/>
    <w:p w:rsidR="00397ADE" w:rsidRDefault="00397ADE" w:rsidP="00A30662">
      <w:pPr>
        <w:rPr>
          <w:b/>
          <w:bCs/>
        </w:rPr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>. Informácie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03BE0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03BE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Default="009C7DE1" w:rsidP="00052F8B">
      <w:pPr>
        <w:jc w:val="both"/>
      </w:pPr>
    </w:p>
    <w:p w:rsidR="0064755E" w:rsidRDefault="0064755E" w:rsidP="00052F8B">
      <w:pPr>
        <w:jc w:val="both"/>
      </w:pPr>
    </w:p>
    <w:p w:rsidR="0064755E" w:rsidRDefault="0064755E" w:rsidP="00052F8B">
      <w:pPr>
        <w:jc w:val="both"/>
      </w:pPr>
    </w:p>
    <w:p w:rsidR="00E86DE9" w:rsidRDefault="00E86DE9" w:rsidP="00052F8B">
      <w:pPr>
        <w:jc w:val="both"/>
      </w:pPr>
    </w:p>
    <w:p w:rsidR="00E86DE9" w:rsidRDefault="00E86DE9" w:rsidP="00052F8B">
      <w:pPr>
        <w:jc w:val="both"/>
      </w:pPr>
    </w:p>
    <w:p w:rsidR="00386293" w:rsidRPr="002B2E75" w:rsidRDefault="00386293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B045B9">
              <w:t xml:space="preserve"> v </w:t>
            </w:r>
            <w:r w:rsidR="00EA0B60" w:rsidRPr="002B2E75">
              <w:t>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03BE0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75488A" w:rsidP="009A5A14">
            <w:pPr>
              <w:spacing w:line="360" w:lineRule="auto"/>
            </w:pPr>
            <w: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B60" w:rsidRPr="002B2E75" w:rsidRDefault="00903BE0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A0B60" w:rsidRPr="002B2E75" w:rsidRDefault="0075488A" w:rsidP="009A5A14">
            <w:pPr>
              <w:spacing w:line="360" w:lineRule="auto"/>
            </w:pPr>
            <w:r>
              <w:t>0</w:t>
            </w: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5F295D" w:rsidRDefault="005F295D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03BE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03BE0" w:rsidRPr="002B2E75" w:rsidRDefault="00BA425E" w:rsidP="00D911D9">
            <w:r>
              <w:t>Pokladnica,bankový účet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03BE0" w:rsidRPr="002B2E75" w:rsidRDefault="007469E9" w:rsidP="00D911D9">
            <w:r>
              <w:t>25.970</w:t>
            </w:r>
          </w:p>
        </w:tc>
        <w:tc>
          <w:tcPr>
            <w:tcW w:w="2331" w:type="dxa"/>
            <w:vAlign w:val="center"/>
          </w:tcPr>
          <w:p w:rsidR="00903BE0" w:rsidRPr="002B2E75" w:rsidRDefault="00C42592" w:rsidP="0066799B">
            <w:r>
              <w:t>25 970</w:t>
            </w:r>
          </w:p>
        </w:tc>
      </w:tr>
      <w:tr w:rsidR="00903BE0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3BE0" w:rsidRPr="002B2E75" w:rsidRDefault="00903BE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3BE0" w:rsidRPr="002B2E75" w:rsidRDefault="007469E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25 970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03BE0" w:rsidRPr="002B2E75" w:rsidRDefault="00C42592" w:rsidP="0066799B">
            <w:pPr>
              <w:rPr>
                <w:b/>
                <w:bCs/>
              </w:rPr>
            </w:pPr>
            <w:r>
              <w:rPr>
                <w:b/>
                <w:bCs/>
              </w:rPr>
              <w:t>25 970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7326F" w:rsidRPr="00C7326F" w:rsidRDefault="00C7326F" w:rsidP="00C7326F"/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</w:t>
      </w:r>
      <w:r w:rsidR="00386293"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</w:t>
            </w:r>
            <w:r w:rsidR="0064755E">
              <w:rPr>
                <w:b/>
                <w:bCs/>
              </w:rPr>
              <w:t>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0F58E7">
            <w:pPr>
              <w:ind w:left="720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BA425E"/>
        </w:tc>
      </w:tr>
    </w:tbl>
    <w:p w:rsidR="000B7B40" w:rsidRPr="002B2E75" w:rsidRDefault="000B7B40"/>
    <w:p w:rsidR="00C7326F" w:rsidRPr="00C7326F" w:rsidRDefault="00C7326F" w:rsidP="00C7326F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>. 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F58E7" w:rsidP="000F58E7">
            <w:r>
              <w:t>Záväzky v</w:t>
            </w:r>
            <w:r w:rsidR="00670EC7" w:rsidRPr="002B2E75">
              <w:t xml:space="preserve">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F58E7" w:rsidRDefault="00903BE0" w:rsidP="00205F85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0F58E7" w:rsidRDefault="00903BE0" w:rsidP="00205F85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F58E7" w:rsidRDefault="000F58E7" w:rsidP="009D3EC6">
            <w:pPr>
              <w:rPr>
                <w:bCs/>
              </w:rPr>
            </w:pPr>
            <w:r w:rsidRPr="000F58E7">
              <w:rPr>
                <w:bCs/>
              </w:rPr>
              <w:t xml:space="preserve">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0F58E7" w:rsidRDefault="00670EC7" w:rsidP="00205F85">
            <w:pPr>
              <w:rPr>
                <w:bCs/>
              </w:rPr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F58E7" w:rsidRDefault="00903BE0" w:rsidP="000F58E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0F58E7" w:rsidRDefault="00903BE0" w:rsidP="00205F8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>. 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5488A" w:rsidP="000F58E7">
            <w:r>
              <w:t>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A425E" w:rsidP="00205F85">
            <w:r>
              <w:t>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F58E7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F58E7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469E9" w:rsidP="000F58E7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5488A" w:rsidP="00205F85">
            <w:r>
              <w:t>8</w:t>
            </w:r>
          </w:p>
        </w:tc>
      </w:tr>
    </w:tbl>
    <w:p w:rsidR="00907263" w:rsidRPr="002B2E75" w:rsidRDefault="00907263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>. Informácie o</w:t>
      </w:r>
      <w:r w:rsidR="00384744" w:rsidRPr="002B2E75">
        <w:t> </w:t>
      </w:r>
      <w:r w:rsidR="003920E7" w:rsidRPr="002B2E75">
        <w:t>tržbách</w:t>
      </w:r>
    </w:p>
    <w:tbl>
      <w:tblPr>
        <w:tblW w:w="5066" w:type="pct"/>
        <w:jc w:val="center"/>
        <w:tblLook w:val="00A0" w:firstRow="1" w:lastRow="0" w:firstColumn="1" w:lastColumn="0" w:noHBand="0" w:noVBand="0"/>
      </w:tblPr>
      <w:tblGrid>
        <w:gridCol w:w="1520"/>
        <w:gridCol w:w="983"/>
        <w:gridCol w:w="1632"/>
        <w:gridCol w:w="983"/>
        <w:gridCol w:w="1632"/>
        <w:gridCol w:w="983"/>
        <w:gridCol w:w="1632"/>
      </w:tblGrid>
      <w:tr w:rsidR="00E811FB" w:rsidRPr="002B2E75" w:rsidTr="00C7326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C7326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326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C7326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7326F">
              <w:t>Tržb</w:t>
            </w:r>
            <w:r w:rsidR="00233D43">
              <w:t>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A425E" w:rsidP="00C64005"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469E9" w:rsidP="00386293"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7326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A369A3" w:rsidRDefault="00BA425E" w:rsidP="00C6400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33D43" w:rsidRDefault="007469E9" w:rsidP="00954E0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>. Informácie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EB1AC4" w:rsidRDefault="00EB1AC4" w:rsidP="00E5320F">
      <w:pPr>
        <w:pStyle w:val="Nzov"/>
        <w:spacing w:before="0" w:beforeAutospacing="0" w:after="0"/>
        <w:jc w:val="left"/>
      </w:pPr>
    </w:p>
    <w:p w:rsidR="00386293" w:rsidRPr="00386293" w:rsidRDefault="00386293" w:rsidP="00386293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>. Informácie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91A8F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1A8F" w:rsidRPr="002B2E75" w:rsidRDefault="00891A8F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BA425E"/>
        </w:tc>
      </w:tr>
      <w:tr w:rsidR="00891A8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5A35D5"/>
        </w:tc>
      </w:tr>
      <w:tr w:rsidR="00891A8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>
            <w: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5A35D5"/>
        </w:tc>
      </w:tr>
      <w:tr w:rsidR="00891A8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5A35D5"/>
        </w:tc>
      </w:tr>
      <w:tr w:rsidR="00891A8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5A4662" w:rsidRDefault="00891A8F" w:rsidP="00D00B9E">
            <w:pPr>
              <w:rPr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5A4662" w:rsidRDefault="00891A8F" w:rsidP="00C64005">
            <w:pPr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3B1B28" w:rsidRDefault="00891A8F" w:rsidP="00C64005">
            <w:pPr>
              <w:rPr>
                <w:i/>
                <w:iCs/>
              </w:rPr>
            </w:pPr>
          </w:p>
        </w:tc>
      </w:tr>
      <w:tr w:rsidR="00891A8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</w:tr>
      <w:tr w:rsidR="00891A8F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5A4662" w:rsidRDefault="00891A8F" w:rsidP="003920E7">
            <w:pPr>
              <w:rPr>
                <w:iCs/>
              </w:rPr>
            </w:pPr>
            <w:r>
              <w:rPr>
                <w:iCs/>
              </w:rPr>
              <w:t>P</w:t>
            </w:r>
            <w:r w:rsidRPr="005A4662">
              <w:rPr>
                <w:iCs/>
              </w:rPr>
              <w:t>oistky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B17B90" w:rsidRDefault="00891A8F" w:rsidP="00C64005">
            <w:pPr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3B1B28" w:rsidRDefault="00891A8F" w:rsidP="00C64005">
            <w:pPr>
              <w:rPr>
                <w:i/>
                <w:iCs/>
              </w:rPr>
            </w:pPr>
          </w:p>
        </w:tc>
      </w:tr>
      <w:tr w:rsidR="00891A8F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A8F" w:rsidRPr="002B2E75" w:rsidRDefault="00891A8F" w:rsidP="00A369A3">
            <w:r>
              <w:t>Náklady z prev.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1A8F" w:rsidRPr="002B2E75" w:rsidRDefault="00891A8F" w:rsidP="00C64005"/>
        </w:tc>
      </w:tr>
      <w:tr w:rsidR="00891A8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3B1B28" w:rsidRDefault="00891A8F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3B1B28" w:rsidRDefault="00891A8F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1A8F" w:rsidRPr="003B1B28" w:rsidRDefault="00891A8F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295D" w:rsidRDefault="005F295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>Informácie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2B2E75" w:rsidTr="00B17B9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045B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045B9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C42592" w:rsidP="0064755E">
            <w:pPr>
              <w:jc w:val="center"/>
            </w:pPr>
            <w:r>
              <w:t>0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131CD2">
            <w:pPr>
              <w:jc w:val="center"/>
            </w:pPr>
            <w:r w:rsidRPr="002B2E75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-7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 w:rsidRPr="002B2E75">
              <w:t>x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131CD2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C42592" w:rsidP="00131CD2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C42592" w:rsidP="00131CD2">
            <w:pPr>
              <w:jc w:val="center"/>
            </w:pPr>
            <w:r>
              <w:t>15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>
              <w:t>2</w:t>
            </w:r>
            <w:r w:rsidR="00BA425E">
              <w:t>1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/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/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/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/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BA425E" w:rsidP="00954E08">
            <w:pPr>
              <w:jc w:val="center"/>
            </w:pPr>
            <w: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BA425E" w:rsidP="00954E08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  <w:r>
              <w:t xml:space="preserve"> 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-7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  <w:r>
              <w:t xml:space="preserve"> </w:t>
            </w:r>
          </w:p>
        </w:tc>
      </w:tr>
      <w:tr w:rsidR="005442C2" w:rsidRPr="002B2E75" w:rsidTr="00B045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62053D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BA425E" w:rsidP="00954E08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</w:tr>
      <w:tr w:rsidR="005442C2" w:rsidRPr="002B2E75" w:rsidTr="00B045B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7E5117">
            <w:r w:rsidRPr="002B2E75"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62053D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442C2" w:rsidRPr="002B2E75" w:rsidRDefault="00BA425E" w:rsidP="00954E08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A37676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442C2" w:rsidRPr="002B2E75" w:rsidRDefault="007469E9" w:rsidP="00A37676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A37676">
            <w:r w:rsidRPr="002B2E75">
              <w:t> </w:t>
            </w:r>
          </w:p>
        </w:tc>
      </w:tr>
      <w:tr w:rsidR="005442C2" w:rsidRPr="002B2E75" w:rsidTr="00B045B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7E5117"/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62053D">
            <w:pPr>
              <w:jc w:val="center"/>
            </w:pP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/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62053D">
            <w:pPr>
              <w:jc w:val="center"/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2C2" w:rsidRPr="002B2E75" w:rsidRDefault="005442C2" w:rsidP="00C64005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2C2" w:rsidRPr="002B2E75" w:rsidRDefault="005442C2" w:rsidP="00C64005"/>
        </w:tc>
      </w:tr>
    </w:tbl>
    <w:p w:rsidR="00823546" w:rsidRDefault="00823546" w:rsidP="008764A5">
      <w:pPr>
        <w:pStyle w:val="Nzov"/>
        <w:spacing w:before="0" w:beforeAutospacing="0" w:after="0"/>
        <w:jc w:val="left"/>
      </w:pPr>
    </w:p>
    <w:p w:rsidR="00823546" w:rsidRDefault="00823546" w:rsidP="00823546"/>
    <w:p w:rsidR="00823546" w:rsidRDefault="00823546" w:rsidP="00823546"/>
    <w:p w:rsidR="00823546" w:rsidRDefault="00823546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386293" w:rsidRDefault="00386293" w:rsidP="00823546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</w:t>
      </w:r>
      <w:r w:rsidR="007F2BF6" w:rsidRPr="002B2E75">
        <w:t>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C194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AC194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AC194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AC194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045B9">
            <w:r w:rsidRPr="002B2E75">
              <w:t> </w:t>
            </w:r>
            <w:r w:rsidR="00B045B9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045B9" w:rsidP="00A9044F">
            <w:r>
              <w:t>5000</w:t>
            </w:r>
          </w:p>
        </w:tc>
      </w:tr>
      <w:tr w:rsidR="0070502C" w:rsidRPr="002B2E75" w:rsidTr="00AC194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AC194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523F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523F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AC194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AC194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42592" w:rsidP="00A4011B">
            <w:r>
              <w:t>25977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54E0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42592" w:rsidP="00A4011B">
            <w: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42592" w:rsidP="00891A8F">
            <w:r>
              <w:t>25970</w:t>
            </w:r>
            <w:bookmarkStart w:id="0" w:name="_GoBack"/>
            <w:bookmarkEnd w:id="0"/>
          </w:p>
        </w:tc>
      </w:tr>
    </w:tbl>
    <w:p w:rsidR="00146201" w:rsidRPr="002B2E75" w:rsidRDefault="00146201" w:rsidP="00146201"/>
    <w:p w:rsidR="002B2E75" w:rsidRPr="002B2E75" w:rsidRDefault="002B2E75" w:rsidP="00146201"/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30F" w:rsidRDefault="0066630F" w:rsidP="008D6E2D">
      <w:r>
        <w:separator/>
      </w:r>
    </w:p>
  </w:endnote>
  <w:endnote w:type="continuationSeparator" w:id="0">
    <w:p w:rsidR="0066630F" w:rsidRDefault="0066630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996" w:rsidRDefault="00792BB0" w:rsidP="008D6E2D">
    <w:pPr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BF07B4">
      <w:rPr>
        <w:noProof/>
      </w:rPr>
      <w:t>5</w:t>
    </w:r>
    <w:r>
      <w:rPr>
        <w:noProof/>
      </w:rPr>
      <w:fldChar w:fldCharType="end"/>
    </w:r>
  </w:p>
  <w:p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30F" w:rsidRDefault="0066630F" w:rsidP="008D6E2D">
      <w:r>
        <w:separator/>
      </w:r>
    </w:p>
  </w:footnote>
  <w:footnote w:type="continuationSeparator" w:id="0">
    <w:p w:rsidR="0066630F" w:rsidRDefault="0066630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7038A7"/>
    <w:multiLevelType w:val="hybridMultilevel"/>
    <w:tmpl w:val="117E8D5A"/>
    <w:lvl w:ilvl="0" w:tplc="8B3C214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83086A"/>
    <w:multiLevelType w:val="hybridMultilevel"/>
    <w:tmpl w:val="B420BE3E"/>
    <w:lvl w:ilvl="0" w:tplc="1ABE582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4FA1"/>
    <w:rsid w:val="00056D07"/>
    <w:rsid w:val="00061B5A"/>
    <w:rsid w:val="00061CE4"/>
    <w:rsid w:val="000748D8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06F0"/>
    <w:rsid w:val="000B227D"/>
    <w:rsid w:val="000B7B40"/>
    <w:rsid w:val="000C38FE"/>
    <w:rsid w:val="000C3A01"/>
    <w:rsid w:val="000C7FB7"/>
    <w:rsid w:val="000D7105"/>
    <w:rsid w:val="000F58E7"/>
    <w:rsid w:val="00106469"/>
    <w:rsid w:val="00112A20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7E6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3D43"/>
    <w:rsid w:val="00247BEA"/>
    <w:rsid w:val="002507B0"/>
    <w:rsid w:val="002546F2"/>
    <w:rsid w:val="00256348"/>
    <w:rsid w:val="002563FC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475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2A92"/>
    <w:rsid w:val="00363386"/>
    <w:rsid w:val="00366C8B"/>
    <w:rsid w:val="0036702E"/>
    <w:rsid w:val="00374CF4"/>
    <w:rsid w:val="00375BAD"/>
    <w:rsid w:val="00377535"/>
    <w:rsid w:val="0038099B"/>
    <w:rsid w:val="00384744"/>
    <w:rsid w:val="00386293"/>
    <w:rsid w:val="003920E7"/>
    <w:rsid w:val="00394B73"/>
    <w:rsid w:val="00395831"/>
    <w:rsid w:val="0039715E"/>
    <w:rsid w:val="00397AD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536C"/>
    <w:rsid w:val="004C10D5"/>
    <w:rsid w:val="004C2789"/>
    <w:rsid w:val="004C6E98"/>
    <w:rsid w:val="004D42AB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42C2"/>
    <w:rsid w:val="00546689"/>
    <w:rsid w:val="005523F4"/>
    <w:rsid w:val="00572215"/>
    <w:rsid w:val="00576DC5"/>
    <w:rsid w:val="00580682"/>
    <w:rsid w:val="00586763"/>
    <w:rsid w:val="005A35D5"/>
    <w:rsid w:val="005A4662"/>
    <w:rsid w:val="005B773F"/>
    <w:rsid w:val="005D1DD6"/>
    <w:rsid w:val="005D43C0"/>
    <w:rsid w:val="005D4EC4"/>
    <w:rsid w:val="005E396B"/>
    <w:rsid w:val="005F295D"/>
    <w:rsid w:val="005F3646"/>
    <w:rsid w:val="005F4162"/>
    <w:rsid w:val="005F7836"/>
    <w:rsid w:val="00602B4C"/>
    <w:rsid w:val="006119E2"/>
    <w:rsid w:val="0062000F"/>
    <w:rsid w:val="0062053D"/>
    <w:rsid w:val="00623D5A"/>
    <w:rsid w:val="0064755E"/>
    <w:rsid w:val="00652B41"/>
    <w:rsid w:val="006555D7"/>
    <w:rsid w:val="00655718"/>
    <w:rsid w:val="00660D2D"/>
    <w:rsid w:val="006633D7"/>
    <w:rsid w:val="0066630F"/>
    <w:rsid w:val="0066799B"/>
    <w:rsid w:val="00670EC7"/>
    <w:rsid w:val="00674FE6"/>
    <w:rsid w:val="00677E3D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7417"/>
    <w:rsid w:val="0070502C"/>
    <w:rsid w:val="0070743D"/>
    <w:rsid w:val="007079C1"/>
    <w:rsid w:val="00710B2A"/>
    <w:rsid w:val="0071668C"/>
    <w:rsid w:val="0073586D"/>
    <w:rsid w:val="00740AFE"/>
    <w:rsid w:val="007433F5"/>
    <w:rsid w:val="007469E9"/>
    <w:rsid w:val="0075488A"/>
    <w:rsid w:val="00767921"/>
    <w:rsid w:val="00770199"/>
    <w:rsid w:val="007816EB"/>
    <w:rsid w:val="00792BB0"/>
    <w:rsid w:val="007A1018"/>
    <w:rsid w:val="007A4117"/>
    <w:rsid w:val="007B19C0"/>
    <w:rsid w:val="007C3558"/>
    <w:rsid w:val="007C3CD9"/>
    <w:rsid w:val="007C40F2"/>
    <w:rsid w:val="007C7996"/>
    <w:rsid w:val="007D4370"/>
    <w:rsid w:val="007D5258"/>
    <w:rsid w:val="007E087F"/>
    <w:rsid w:val="007E5117"/>
    <w:rsid w:val="007E5C83"/>
    <w:rsid w:val="007E7B36"/>
    <w:rsid w:val="007F2BF6"/>
    <w:rsid w:val="00807950"/>
    <w:rsid w:val="00810738"/>
    <w:rsid w:val="00812CDD"/>
    <w:rsid w:val="00823546"/>
    <w:rsid w:val="0082671E"/>
    <w:rsid w:val="00830390"/>
    <w:rsid w:val="00831D0C"/>
    <w:rsid w:val="008328DD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1A8F"/>
    <w:rsid w:val="008A7BBA"/>
    <w:rsid w:val="008B6EBB"/>
    <w:rsid w:val="008C47DE"/>
    <w:rsid w:val="008C74A6"/>
    <w:rsid w:val="008D3E75"/>
    <w:rsid w:val="008D6E2D"/>
    <w:rsid w:val="008E42B0"/>
    <w:rsid w:val="008E78DE"/>
    <w:rsid w:val="008F4E43"/>
    <w:rsid w:val="009006E7"/>
    <w:rsid w:val="00903BE0"/>
    <w:rsid w:val="00906CB4"/>
    <w:rsid w:val="00907263"/>
    <w:rsid w:val="009400A7"/>
    <w:rsid w:val="00946110"/>
    <w:rsid w:val="00950578"/>
    <w:rsid w:val="0095109B"/>
    <w:rsid w:val="00954DB7"/>
    <w:rsid w:val="00954E08"/>
    <w:rsid w:val="00961E0D"/>
    <w:rsid w:val="00967134"/>
    <w:rsid w:val="00973762"/>
    <w:rsid w:val="009839D5"/>
    <w:rsid w:val="00990545"/>
    <w:rsid w:val="00990EC7"/>
    <w:rsid w:val="009A2701"/>
    <w:rsid w:val="009A5A14"/>
    <w:rsid w:val="009B7EAA"/>
    <w:rsid w:val="009C59E3"/>
    <w:rsid w:val="009C7191"/>
    <w:rsid w:val="009C7DE1"/>
    <w:rsid w:val="009D3EC6"/>
    <w:rsid w:val="009E30DA"/>
    <w:rsid w:val="009E5CF1"/>
    <w:rsid w:val="009E6C99"/>
    <w:rsid w:val="009F2DF1"/>
    <w:rsid w:val="009F5CE6"/>
    <w:rsid w:val="00A13DDF"/>
    <w:rsid w:val="00A13FCD"/>
    <w:rsid w:val="00A154FC"/>
    <w:rsid w:val="00A160E7"/>
    <w:rsid w:val="00A21089"/>
    <w:rsid w:val="00A212D4"/>
    <w:rsid w:val="00A248C1"/>
    <w:rsid w:val="00A25E96"/>
    <w:rsid w:val="00A30662"/>
    <w:rsid w:val="00A369A3"/>
    <w:rsid w:val="00A37014"/>
    <w:rsid w:val="00A37676"/>
    <w:rsid w:val="00A4011B"/>
    <w:rsid w:val="00A43492"/>
    <w:rsid w:val="00A6037A"/>
    <w:rsid w:val="00A64A2C"/>
    <w:rsid w:val="00A73167"/>
    <w:rsid w:val="00A73E07"/>
    <w:rsid w:val="00A8290E"/>
    <w:rsid w:val="00A9044F"/>
    <w:rsid w:val="00A96741"/>
    <w:rsid w:val="00AA0583"/>
    <w:rsid w:val="00AA48E7"/>
    <w:rsid w:val="00AB21B6"/>
    <w:rsid w:val="00AC13D7"/>
    <w:rsid w:val="00AC1946"/>
    <w:rsid w:val="00AD02F5"/>
    <w:rsid w:val="00AD2D9A"/>
    <w:rsid w:val="00AD73A8"/>
    <w:rsid w:val="00AE1431"/>
    <w:rsid w:val="00AE35F3"/>
    <w:rsid w:val="00AF1000"/>
    <w:rsid w:val="00AF719E"/>
    <w:rsid w:val="00B01EFC"/>
    <w:rsid w:val="00B045B9"/>
    <w:rsid w:val="00B10775"/>
    <w:rsid w:val="00B13B48"/>
    <w:rsid w:val="00B17A56"/>
    <w:rsid w:val="00B17B90"/>
    <w:rsid w:val="00B22212"/>
    <w:rsid w:val="00B24AC0"/>
    <w:rsid w:val="00B25C0B"/>
    <w:rsid w:val="00B51558"/>
    <w:rsid w:val="00B61F66"/>
    <w:rsid w:val="00B6303E"/>
    <w:rsid w:val="00B831FF"/>
    <w:rsid w:val="00B91660"/>
    <w:rsid w:val="00B92A03"/>
    <w:rsid w:val="00B958BA"/>
    <w:rsid w:val="00B96889"/>
    <w:rsid w:val="00BA27B1"/>
    <w:rsid w:val="00BA2B2B"/>
    <w:rsid w:val="00BA425E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7B4"/>
    <w:rsid w:val="00BF1CA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592"/>
    <w:rsid w:val="00C47D83"/>
    <w:rsid w:val="00C5295F"/>
    <w:rsid w:val="00C64005"/>
    <w:rsid w:val="00C6517C"/>
    <w:rsid w:val="00C7326F"/>
    <w:rsid w:val="00C7387F"/>
    <w:rsid w:val="00C83611"/>
    <w:rsid w:val="00C963E6"/>
    <w:rsid w:val="00C96F6C"/>
    <w:rsid w:val="00CA037E"/>
    <w:rsid w:val="00CA0ED2"/>
    <w:rsid w:val="00CA3B26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3643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19D4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3A75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6682D"/>
    <w:rsid w:val="00E811FB"/>
    <w:rsid w:val="00E86DE9"/>
    <w:rsid w:val="00E9049B"/>
    <w:rsid w:val="00E90AFD"/>
    <w:rsid w:val="00E90C6F"/>
    <w:rsid w:val="00E96184"/>
    <w:rsid w:val="00EA02C8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F30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54F5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E4D0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CC08160-6B38-480D-824B-BAB661C9B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ra">
    <w:name w:val="ra"/>
    <w:basedOn w:val="Predvolenpsmoodseku"/>
    <w:rsid w:val="00B045B9"/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80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795</Words>
  <Characters>4535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Konto Microsoft</cp:lastModifiedBy>
  <cp:revision>2</cp:revision>
  <cp:lastPrinted>2016-07-04T07:51:00Z</cp:lastPrinted>
  <dcterms:created xsi:type="dcterms:W3CDTF">2021-06-27T16:52:00Z</dcterms:created>
  <dcterms:modified xsi:type="dcterms:W3CDTF">2021-06-27T16:52:00Z</dcterms:modified>
</cp:coreProperties>
</file>